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7" w:rsidRDefault="00C828A5" w:rsidP="00DF2527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Составитель</w:t>
      </w:r>
      <w:r w:rsidR="00DF25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</w:t>
      </w:r>
    </w:p>
    <w:p w:rsidR="00DF2527" w:rsidRDefault="00DF2527" w:rsidP="00C828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Оксана Валерьевна,</w:t>
      </w:r>
    </w:p>
    <w:p w:rsidR="00DF2527" w:rsidRDefault="00C828A5" w:rsidP="00C828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</w:t>
      </w:r>
      <w:r w:rsidR="00DF25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читель истории КГБОУ ХК ЦППСМП</w:t>
      </w:r>
    </w:p>
    <w:p w:rsidR="00DF2527" w:rsidRDefault="00C828A5" w:rsidP="00C828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</w:t>
      </w:r>
      <w:r w:rsidR="00DF25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Хабаровск</w:t>
      </w:r>
    </w:p>
    <w:p w:rsidR="00DF2527" w:rsidRDefault="00DF2527" w:rsidP="00C82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</w:t>
      </w:r>
    </w:p>
    <w:p w:rsidR="00890512" w:rsidRPr="00AF46E4" w:rsidRDefault="00890512" w:rsidP="00DF2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СЦЕНАРИЙ </w:t>
      </w:r>
      <w:r w:rsidR="005952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ВНЕКЛАССНОГО СОБЫТИЯ</w:t>
      </w:r>
    </w:p>
    <w:p w:rsidR="00890512" w:rsidRDefault="00890512" w:rsidP="00890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«НОВАЯ ЖИЗНЬ В ЛИЦЕЕ НА 59 ГРАДУСЕ СЕВЕРНОЙ ШИРОТЫ»</w:t>
      </w:r>
    </w:p>
    <w:p w:rsidR="005952B2" w:rsidRDefault="005952B2" w:rsidP="00890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РАМКАХ </w:t>
      </w:r>
      <w:bookmarkStart w:id="0" w:name="_GoBack"/>
      <w:bookmarkEnd w:id="0"/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КЛЮЧЕВОГО ДЕЛА «ПУШКИНИАНА»</w:t>
      </w:r>
    </w:p>
    <w:p w:rsidR="005952B2" w:rsidRPr="00AF46E4" w:rsidRDefault="005952B2" w:rsidP="00890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ДЕЙСТВУЮЩИЕ ЛИЦА:</w:t>
      </w:r>
    </w:p>
    <w:p w:rsidR="005B05EE" w:rsidRDefault="005B05EE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B05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</w:t>
      </w:r>
      <w:r w:rsidR="00C85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акей</w:t>
      </w: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C85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ушкин</w:t>
      </w: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C85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ущин</w:t>
      </w:r>
      <w:proofErr w:type="spellEnd"/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C85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едущий</w:t>
      </w: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C85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едущий</w:t>
      </w: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5B05EE" w:rsidRPr="00890512" w:rsidRDefault="005B05EE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Яковлев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B05EE" w:rsidRPr="00890512" w:rsidRDefault="005B05EE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Дельвиг</w:t>
      </w:r>
      <w:proofErr w:type="spellEnd"/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B05EE" w:rsidRPr="00890512" w:rsidRDefault="005B05EE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Кюхельбекер</w:t>
      </w:r>
    </w:p>
    <w:p w:rsidR="00890512" w:rsidRPr="005B05EE" w:rsidRDefault="005B05EE" w:rsidP="005B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Матюшкин:</w:t>
      </w:r>
    </w:p>
    <w:p w:rsidR="005B05EE" w:rsidRDefault="005B05EE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B05EE" w:rsidSect="005B05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051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25A2" w:rsidRPr="00AF46E4" w:rsidRDefault="00C85EE0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C85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5A2"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углубление и расширение знаний  учащихся  о юношеских годах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 Пушкина</w:t>
      </w:r>
      <w:r w:rsidR="005025A2"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, о системе воспитания и образования его соратников и друзей.</w:t>
      </w:r>
    </w:p>
    <w:p w:rsidR="00890512" w:rsidRPr="00AF46E4" w:rsidRDefault="0089051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5A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5025A2"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(Тёмная  сцена.</w:t>
      </w:r>
      <w:proofErr w:type="gramEnd"/>
      <w:r w:rsidR="005025A2"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Стол, накрытый скатертью. </w:t>
      </w:r>
      <w:proofErr w:type="gramStart"/>
      <w:r w:rsidR="005025A2"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Свечи,  горящие в подсвечнике.)</w:t>
      </w:r>
      <w:proofErr w:type="gramEnd"/>
    </w:p>
    <w:p w:rsidR="005025A2" w:rsidRPr="00AF46E4" w:rsidRDefault="005025A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негромкая музыка.  Выходит на сцену «лакей», сбивает пыль с мебели, подходит к столу,  говорит с собой   вслух  неторопливо строки:</w:t>
      </w:r>
    </w:p>
    <w:p w:rsidR="005025A2" w:rsidRPr="00AF46E4" w:rsidRDefault="005025A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025A2" w:rsidRPr="00AF46E4" w:rsidRDefault="0089051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ЛАКЕЙ</w:t>
      </w:r>
      <w:proofErr w:type="gramStart"/>
      <w:r w:rsidR="005025A2"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5025A2"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5025A2"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нылая</w:t>
      </w:r>
      <w:proofErr w:type="spellEnd"/>
      <w:r w:rsidR="005025A2"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пора! Очей очарованье!</w:t>
      </w:r>
    </w:p>
    <w:p w:rsidR="005025A2" w:rsidRPr="00AF46E4" w:rsidRDefault="005025A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Приятна мне твоя прощальная краса.</w:t>
      </w:r>
    </w:p>
    <w:p w:rsidR="005025A2" w:rsidRPr="00AF46E4" w:rsidRDefault="005025A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я пышное природы увяданье,</w:t>
      </w:r>
    </w:p>
    <w:p w:rsidR="005025A2" w:rsidRPr="00AF46E4" w:rsidRDefault="005025A2" w:rsidP="00502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В багрец и золото, одетые леса.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В их сенях ветра шум, и свежее дыханье,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И мглой волнистою покрыты небеса,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И редкий солнца луч – и первые морозы,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И отдаленные седой зимы угрозы.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И мысли в голове волнуются в отваге,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И рифмы легкие навстречу им бегут,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И пальцы просятся к перу, перо к бумаге,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Минута – и стихи свободно потекут.</w:t>
      </w:r>
    </w:p>
    <w:p w:rsidR="005025A2" w:rsidRPr="00AF46E4" w:rsidRDefault="0089051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5025A2"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(Фонограмма:</w:t>
      </w:r>
      <w:proofErr w:type="gramEnd"/>
      <w:r w:rsidR="005025A2"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Нарастающий гул голосов, музыка. </w:t>
      </w:r>
      <w:proofErr w:type="gramStart"/>
      <w:r w:rsidR="005025A2"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Видеоролик «Бал» и на сцене танцует группа учащихся  вальс  Грибоедова)</w:t>
      </w:r>
      <w:proofErr w:type="gramEnd"/>
    </w:p>
    <w:p w:rsidR="005025A2" w:rsidRPr="00AF46E4" w:rsidRDefault="005025A2" w:rsidP="005025A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Лакей задувает свечи и уходит.</w:t>
      </w:r>
    </w:p>
    <w:p w:rsidR="005025A2" w:rsidRPr="00AF46E4" w:rsidRDefault="005025A2" w:rsidP="005025A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(Пары вновь кружатся в вальсе и уходят со сцены)</w:t>
      </w:r>
    </w:p>
    <w:p w:rsidR="005025A2" w:rsidRPr="00AF46E4" w:rsidRDefault="005025A2" w:rsidP="0089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сцену весёлой гурьбой выбегают несколько мальчишек 10-12 лет.</w:t>
      </w:r>
      <w:proofErr w:type="gramEnd"/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Взъерошенные волосы, озорничают, смеются. </w:t>
      </w:r>
      <w:proofErr w:type="gramStart"/>
      <w:r w:rsidRPr="00AF46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Внезапно останавливаются, берутся за руки)</w:t>
      </w:r>
      <w:proofErr w:type="gramEnd"/>
    </w:p>
    <w:p w:rsidR="006027B0" w:rsidRPr="00AF46E4" w:rsidRDefault="005025A2">
      <w:pPr>
        <w:rPr>
          <w:rFonts w:ascii="Times New Roman" w:hAnsi="Times New Roman" w:cs="Times New Roman"/>
          <w:i/>
          <w:sz w:val="28"/>
          <w:szCs w:val="28"/>
        </w:rPr>
      </w:pPr>
      <w:r w:rsidRPr="00AF46E4">
        <w:rPr>
          <w:rFonts w:ascii="Times New Roman" w:hAnsi="Times New Roman" w:cs="Times New Roman"/>
          <w:i/>
          <w:sz w:val="28"/>
          <w:szCs w:val="28"/>
        </w:rPr>
        <w:lastRenderedPageBreak/>
        <w:t>Разговор мальчиков: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- Что-то новое … </w:t>
      </w:r>
      <w:proofErr w:type="gramStart"/>
      <w:r w:rsidRPr="00AF46E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F46E4">
        <w:rPr>
          <w:rFonts w:ascii="Times New Roman" w:hAnsi="Times New Roman" w:cs="Times New Roman"/>
          <w:sz w:val="28"/>
          <w:szCs w:val="28"/>
        </w:rPr>
        <w:t>?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Да! Лицеем обозвали.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Что же значит сей Лицей?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Надо выяснить скорей!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Аристотель так учил.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Он тогда в Афинах жил!</w:t>
      </w:r>
    </w:p>
    <w:p w:rsidR="005025A2" w:rsidRPr="00AF46E4" w:rsidRDefault="005025A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- </w:t>
      </w:r>
      <w:r w:rsidR="005C1EB1" w:rsidRPr="00AF46E4">
        <w:rPr>
          <w:rFonts w:ascii="Times New Roman" w:hAnsi="Times New Roman" w:cs="Times New Roman"/>
          <w:sz w:val="28"/>
          <w:szCs w:val="28"/>
        </w:rPr>
        <w:t xml:space="preserve">И, гуляя по аллеям, 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- Размышлял о </w:t>
      </w:r>
      <w:proofErr w:type="spellStart"/>
      <w:r w:rsidRPr="00AF46E4">
        <w:rPr>
          <w:rFonts w:ascii="Times New Roman" w:hAnsi="Times New Roman" w:cs="Times New Roman"/>
          <w:sz w:val="28"/>
          <w:szCs w:val="28"/>
        </w:rPr>
        <w:t>Ликее</w:t>
      </w:r>
      <w:proofErr w:type="spellEnd"/>
      <w:r w:rsidRPr="00AF46E4">
        <w:rPr>
          <w:rFonts w:ascii="Times New Roman" w:hAnsi="Times New Roman" w:cs="Times New Roman"/>
          <w:sz w:val="28"/>
          <w:szCs w:val="28"/>
        </w:rPr>
        <w:t>.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А на русский лад  - Лицей!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И хватает здесь аллей.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Обучение - 6 лет.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Так решил их педсовет.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Говорят, не будут бить.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Как без этого учить?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Вы дикарь!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Как Вам не стыдно?!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За Россию мне обидно!</w:t>
      </w:r>
    </w:p>
    <w:p w:rsidR="00890512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890512" w:rsidRPr="00AF46E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AF46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F46E4">
        <w:rPr>
          <w:rFonts w:ascii="Times New Roman" w:hAnsi="Times New Roman" w:cs="Times New Roman"/>
          <w:sz w:val="28"/>
          <w:szCs w:val="28"/>
        </w:rPr>
        <w:t xml:space="preserve"> Итак, 19 октября 1811 года в Царском селе 30 мальчиков сели за парты и стали однокашниками. Им было в среднем лет по 12. </w:t>
      </w:r>
    </w:p>
    <w:p w:rsidR="00890512" w:rsidRPr="00AF46E4" w:rsidRDefault="0089051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AF46E4">
        <w:rPr>
          <w:rFonts w:ascii="Times New Roman" w:hAnsi="Times New Roman" w:cs="Times New Roman"/>
          <w:sz w:val="28"/>
          <w:szCs w:val="28"/>
        </w:rPr>
        <w:t xml:space="preserve"> </w:t>
      </w:r>
      <w:r w:rsidR="005C1EB1" w:rsidRPr="00AF46E4">
        <w:rPr>
          <w:rFonts w:ascii="Times New Roman" w:hAnsi="Times New Roman" w:cs="Times New Roman"/>
          <w:sz w:val="28"/>
          <w:szCs w:val="28"/>
        </w:rPr>
        <w:t xml:space="preserve">Мальчишки, как мальчишки, проучившиеся вместе с 12 до 18 лет. Среди них были и проказники, и спорщики, и </w:t>
      </w:r>
      <w:proofErr w:type="gramStart"/>
      <w:r w:rsidR="005C1EB1" w:rsidRPr="00AF46E4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="005C1EB1" w:rsidRPr="00AF46E4">
        <w:rPr>
          <w:rFonts w:ascii="Times New Roman" w:hAnsi="Times New Roman" w:cs="Times New Roman"/>
          <w:sz w:val="28"/>
          <w:szCs w:val="28"/>
        </w:rPr>
        <w:t>, и порой, неучи.</w:t>
      </w:r>
    </w:p>
    <w:p w:rsidR="005C1EB1" w:rsidRPr="00AF46E4" w:rsidRDefault="00890512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AF46E4">
        <w:rPr>
          <w:rFonts w:ascii="Times New Roman" w:hAnsi="Times New Roman" w:cs="Times New Roman"/>
          <w:sz w:val="28"/>
          <w:szCs w:val="28"/>
        </w:rPr>
        <w:t xml:space="preserve"> </w:t>
      </w:r>
      <w:r w:rsidR="005C1EB1" w:rsidRPr="00AF46E4">
        <w:rPr>
          <w:rFonts w:ascii="Times New Roman" w:hAnsi="Times New Roman" w:cs="Times New Roman"/>
          <w:sz w:val="28"/>
          <w:szCs w:val="28"/>
        </w:rPr>
        <w:t>Они уже познакомились, пригляделись друг к другу.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5C1EB1" w:rsidRPr="00AF46E4" w:rsidRDefault="005C1EB1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 </w:t>
      </w:r>
      <w:r w:rsidR="00550589" w:rsidRPr="00AF46E4">
        <w:rPr>
          <w:rFonts w:ascii="Times New Roman" w:hAnsi="Times New Roman" w:cs="Times New Roman"/>
          <w:sz w:val="28"/>
          <w:szCs w:val="28"/>
        </w:rPr>
        <w:t>- Александр Пушкин</w:t>
      </w:r>
    </w:p>
    <w:p w:rsidR="00550589" w:rsidRPr="00AF46E4" w:rsidRDefault="00550589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- Иван </w:t>
      </w:r>
      <w:proofErr w:type="spellStart"/>
      <w:r w:rsidRPr="00AF46E4">
        <w:rPr>
          <w:rFonts w:ascii="Times New Roman" w:hAnsi="Times New Roman" w:cs="Times New Roman"/>
          <w:sz w:val="28"/>
          <w:szCs w:val="28"/>
        </w:rPr>
        <w:t>Пущин</w:t>
      </w:r>
      <w:proofErr w:type="spellEnd"/>
    </w:p>
    <w:p w:rsidR="00550589" w:rsidRPr="00AF46E4" w:rsidRDefault="00550589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lastRenderedPageBreak/>
        <w:t xml:space="preserve">- Антон </w:t>
      </w:r>
      <w:proofErr w:type="spellStart"/>
      <w:r w:rsidRPr="00AF46E4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</w:p>
    <w:p w:rsidR="00550589" w:rsidRPr="00AF46E4" w:rsidRDefault="00550589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>- Вильгельм Кюхельбекер</w:t>
      </w:r>
    </w:p>
    <w:p w:rsidR="00550589" w:rsidRPr="00AF46E4" w:rsidRDefault="00550589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- Фёдор </w:t>
      </w:r>
      <w:proofErr w:type="spellStart"/>
      <w:r w:rsidRPr="00AF46E4">
        <w:rPr>
          <w:rFonts w:ascii="Times New Roman" w:hAnsi="Times New Roman" w:cs="Times New Roman"/>
          <w:sz w:val="28"/>
          <w:szCs w:val="28"/>
        </w:rPr>
        <w:t>Матюшков</w:t>
      </w:r>
      <w:proofErr w:type="spellEnd"/>
    </w:p>
    <w:p w:rsidR="00550589" w:rsidRPr="00AF46E4" w:rsidRDefault="00550589">
      <w:pPr>
        <w:rPr>
          <w:rFonts w:ascii="Times New Roman" w:hAnsi="Times New Roman" w:cs="Times New Roman"/>
          <w:sz w:val="28"/>
          <w:szCs w:val="28"/>
        </w:rPr>
      </w:pPr>
      <w:r w:rsidRPr="00AF46E4">
        <w:rPr>
          <w:rFonts w:ascii="Times New Roman" w:hAnsi="Times New Roman" w:cs="Times New Roman"/>
          <w:sz w:val="28"/>
          <w:szCs w:val="28"/>
        </w:rPr>
        <w:t xml:space="preserve">- Михаил Яковлев </w:t>
      </w:r>
    </w:p>
    <w:p w:rsidR="00890512" w:rsidRPr="00890512" w:rsidRDefault="00AF46E4" w:rsidP="00AF4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6E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ПУЩИН. </w:t>
      </w:r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Господа, Пушкин нас опередил: многое прочёл, о чем мы и не </w:t>
      </w:r>
      <w:proofErr w:type="gramStart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слыхали</w:t>
      </w:r>
      <w:proofErr w:type="gramEnd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Но главное достоинство его составляет то, что он  не важничает…(обнимает Пушкина). Разрешите представиться – </w:t>
      </w:r>
      <w:proofErr w:type="spellStart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нумер</w:t>
      </w:r>
      <w:proofErr w:type="spellEnd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13-ый, Иван </w:t>
      </w:r>
      <w:proofErr w:type="spellStart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Пущин</w:t>
      </w:r>
      <w:proofErr w:type="spellEnd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512" w:rsidRPr="00890512" w:rsidRDefault="00AF46E4" w:rsidP="00AF46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6E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ПУШКИН. </w:t>
      </w:r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gramStart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–а</w:t>
      </w:r>
      <w:proofErr w:type="gramEnd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сосед! А я – </w:t>
      </w:r>
      <w:proofErr w:type="spellStart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нумер</w:t>
      </w:r>
      <w:proofErr w:type="spellEnd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 – Александр Пушкин.</w:t>
      </w:r>
    </w:p>
    <w:p w:rsidR="00AF46E4" w:rsidRDefault="00AF46E4" w:rsidP="00AF4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6E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ПУЩИН. </w:t>
      </w:r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Очень  рад такому соседству.  А, знаете, господа, в </w:t>
      </w:r>
      <w:proofErr w:type="gramStart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общем</w:t>
      </w:r>
      <w:proofErr w:type="gramEnd"/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трудно привыкнуть к новой жизни.</w:t>
      </w:r>
    </w:p>
    <w:p w:rsidR="00890512" w:rsidRPr="00890512" w:rsidRDefault="00890512" w:rsidP="00AF4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Дельвиг</w:t>
      </w:r>
      <w:proofErr w:type="spellEnd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Ну да… вставать с 6 утра!</w:t>
      </w:r>
    </w:p>
    <w:p w:rsidR="00890512" w:rsidRPr="00890512" w:rsidRDefault="00890512" w:rsidP="001E7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Яковлев: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 с 7 до 9 – класс!</w:t>
      </w:r>
    </w:p>
    <w:p w:rsidR="00890512" w:rsidRPr="00890512" w:rsidRDefault="00890512" w:rsidP="001E7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Дельвиг</w:t>
      </w:r>
      <w:proofErr w:type="spellEnd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Но зато в 9 чай с белой булкой!</w:t>
      </w:r>
    </w:p>
    <w:p w:rsidR="00890512" w:rsidRPr="00890512" w:rsidRDefault="00890512" w:rsidP="001E7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Пушкин: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первая прогулка до 10!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Яковлев: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Но с 10 до 12 снова класс!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Дельвиг</w:t>
      </w:r>
      <w:proofErr w:type="spellEnd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 с 12 до часу вторая прогулка!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Кюхельбекер: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 до 3 нудное чистописание!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Матюшкин: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 и рисование!</w:t>
      </w:r>
    </w:p>
    <w:p w:rsidR="00890512" w:rsidRPr="00890512" w:rsidRDefault="00890512" w:rsidP="005B0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Пущин</w:t>
      </w:r>
      <w:proofErr w:type="spellEnd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И, наконец, чай и 3-я прогулка. Нет, господа, что ни говори -  жить можно!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Ведущий </w:t>
      </w: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(он же учитель)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звонит и объявляет: 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Господа, урок  словесности.</w:t>
      </w:r>
    </w:p>
    <w:p w:rsidR="00890512" w:rsidRPr="00890512" w:rsidRDefault="00890512" w:rsidP="0089051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(все садятся: на стол</w:t>
      </w:r>
      <w:proofErr w:type="gramStart"/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е-</w:t>
      </w:r>
      <w:proofErr w:type="gramEnd"/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листочки, перья).</w:t>
      </w:r>
    </w:p>
    <w:p w:rsidR="00890512" w:rsidRPr="00890512" w:rsidRDefault="00890512" w:rsidP="00890512">
      <w:pPr>
        <w:spacing w:after="0" w:line="240" w:lineRule="auto"/>
        <w:ind w:firstLine="19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 вчера писали в прозе. </w:t>
      </w:r>
    </w:p>
    <w:p w:rsidR="00890512" w:rsidRPr="00890512" w:rsidRDefault="00890512" w:rsidP="00890512">
      <w:pPr>
        <w:spacing w:after="0" w:line="240" w:lineRule="auto"/>
        <w:ind w:firstLine="19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в стихах – о розе.</w:t>
      </w:r>
    </w:p>
    <w:p w:rsidR="00890512" w:rsidRPr="00890512" w:rsidRDefault="00890512" w:rsidP="00890512">
      <w:pPr>
        <w:spacing w:after="0" w:line="240" w:lineRule="auto"/>
        <w:ind w:firstLine="19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Кюхельбекер! Написали?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Кюхельбекер: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Снова мысли поскакали.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Учитель: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Милый  </w:t>
      </w:r>
      <w:proofErr w:type="spellStart"/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Пущин</w:t>
      </w:r>
      <w:proofErr w:type="spellEnd"/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! Что же с вами?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Пущин</w:t>
      </w:r>
      <w:proofErr w:type="spellEnd"/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Я, профессор, не Державин.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Учитель: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Что же  Пушкин Саша скажет?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Все хором: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Он сейчас стихи покажет.</w:t>
      </w:r>
    </w:p>
    <w:p w:rsidR="00890512" w:rsidRPr="00890512" w:rsidRDefault="00890512" w:rsidP="0089051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Пушкин отдаёт лист, учитель читает, потом говорит: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Учитель: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О! Прекрасно! Прочитайте!</w:t>
      </w:r>
    </w:p>
    <w:p w:rsidR="00890512" w:rsidRPr="00890512" w:rsidRDefault="00890512" w:rsidP="00890512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И другим пример подайте!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Пушкин читает: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Где наша роза, друзья мои?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Увяла роза, дитя зари,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Не говори: так вянет младость!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Не говори: вот жизни радость!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Цветку скажи: прости, жалея!</w:t>
      </w:r>
    </w:p>
    <w:p w:rsidR="00890512" w:rsidRPr="00890512" w:rsidRDefault="00890512" w:rsidP="0037463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Все хлопают.</w:t>
      </w:r>
      <w:r w:rsidR="003746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Звонок.</w:t>
      </w:r>
      <w:r w:rsidR="003746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Появляется гувернер: </w:t>
      </w:r>
    </w:p>
    <w:p w:rsidR="00890512" w:rsidRPr="00890512" w:rsidRDefault="005B05EE" w:rsidP="00374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ГУВЕРНЁР</w:t>
      </w: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0512"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90512" w:rsidRPr="00890512" w:rsidRDefault="00890512" w:rsidP="005B0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Господа,  по чашке чая, </w:t>
      </w:r>
    </w:p>
    <w:p w:rsidR="00890512" w:rsidRPr="00890512" w:rsidRDefault="00890512" w:rsidP="005B0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всем булки, </w:t>
      </w:r>
    </w:p>
    <w:p w:rsidR="00890512" w:rsidRPr="00890512" w:rsidRDefault="00890512" w:rsidP="005B0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настало время для прогулки.</w:t>
      </w:r>
    </w:p>
    <w:p w:rsidR="00890512" w:rsidRPr="00890512" w:rsidRDefault="00890512" w:rsidP="005B0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Вы только парами  идите.</w:t>
      </w:r>
    </w:p>
    <w:p w:rsidR="00890512" w:rsidRPr="00890512" w:rsidRDefault="00890512" w:rsidP="005B0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Достоинство своё храните!</w:t>
      </w:r>
    </w:p>
    <w:p w:rsidR="00890512" w:rsidRPr="00890512" w:rsidRDefault="00890512" w:rsidP="0089051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90512" w:rsidRPr="00890512" w:rsidRDefault="00890512" w:rsidP="0089051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(лицеисты сначала идут парами, потом устраивают свалку)</w:t>
      </w:r>
    </w:p>
    <w:p w:rsidR="00890512" w:rsidRPr="00890512" w:rsidRDefault="00890512" w:rsidP="005B05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Гувернер:</w:t>
      </w: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Ах! Вы опять все здесь вповалку.</w:t>
      </w:r>
    </w:p>
    <w:p w:rsidR="00890512" w:rsidRDefault="00890512" w:rsidP="00890512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512">
        <w:rPr>
          <w:rFonts w:ascii="Times New Roman" w:eastAsia="Calibri" w:hAnsi="Times New Roman" w:cs="Times New Roman"/>
          <w:sz w:val="28"/>
          <w:szCs w:val="28"/>
          <w:lang w:eastAsia="en-US"/>
        </w:rPr>
        <w:t>Перед дворцом устроить свалку.</w:t>
      </w:r>
    </w:p>
    <w:p w:rsidR="0037463B" w:rsidRDefault="0037463B" w:rsidP="00374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63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ВЕДУЩИЙ 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8470D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Лицейской рес</w:t>
      </w:r>
      <w:r w:rsidR="008470DB">
        <w:rPr>
          <w:rFonts w:ascii="Times New Roman" w:eastAsia="Calibri" w:hAnsi="Times New Roman" w:cs="Times New Roman"/>
          <w:sz w:val="28"/>
          <w:szCs w:val="28"/>
          <w:lang w:eastAsia="en-US"/>
        </w:rPr>
        <w:t>публике» шла своя жизнь. Здесь все были равны. Лицейская семья заменила мальчикам родные семьи.</w:t>
      </w:r>
    </w:p>
    <w:p w:rsidR="008470DB" w:rsidRDefault="008470DB" w:rsidP="00374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63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ВЕДУЩИЙ 1.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Пушкин вместе со всеми играл в мяч, прыгал через стулья, состязался в остроумии – и писал стихи, как многие из них.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ПУШКИН. 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Ты ещё не заснул, </w:t>
      </w:r>
      <w:proofErr w:type="spellStart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Пущин</w:t>
      </w:r>
      <w:proofErr w:type="spellEnd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? Слышишь, как на улице ветер воет?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Пущин</w:t>
      </w:r>
      <w:proofErr w:type="spellEnd"/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Да, а здесь, в наших лицейских кельях, так тепло и уютно…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Пушкин: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Знаешь что, </w:t>
      </w:r>
      <w:proofErr w:type="spellStart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Пущин</w:t>
      </w:r>
      <w:proofErr w:type="spellEnd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: хочешь, мы будем друзьями?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Пущин</w:t>
      </w:r>
      <w:proofErr w:type="spellEnd"/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Будем. И никогда, до последней минуты, друг друга не выдадим! Друзья на жизнь и смерть!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Пушкин: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Так, </w:t>
      </w:r>
      <w:proofErr w:type="spellStart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Жанно</w:t>
      </w:r>
      <w:proofErr w:type="spellEnd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! Друзья на жизнь и смерть!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Слайд 24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Пушкин: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В те дни, когда в садах Лицея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Я безмятежно расцветал,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Читал украдкой </w:t>
      </w:r>
      <w:proofErr w:type="spellStart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Апулея</w:t>
      </w:r>
      <w:proofErr w:type="spellEnd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над </w:t>
      </w:r>
      <w:proofErr w:type="spellStart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Виргилием</w:t>
      </w:r>
      <w:proofErr w:type="spellEnd"/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зевал,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Лицеист 5: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ленился и проказил,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По кровле и в окошко лазил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И забывал латинский класс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 алых губ и черных глаз;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Слайд 25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Лицеист 6: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тревожить начинала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Мне сердце смутная печаль,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таинственная даль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Мои мечтанья увлекала…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Пушкин: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французом называли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Меня задорные друзья,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педанты предрекали,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Что ввек повесой буду я,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Слайд 26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Лицеист 7: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по розовому полю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Резвились и бесились вволю,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В те дни в таинственных долинах,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Весной при кликах лебединых,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Слайд 27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Пушкин: </w:t>
      </w: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Близ вод, сиявших в вышине,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color w:val="222222"/>
          <w:sz w:val="28"/>
          <w:szCs w:val="28"/>
        </w:rPr>
        <w:t>Являться муза стала мне.</w:t>
      </w:r>
    </w:p>
    <w:p w:rsidR="008470DB" w:rsidRPr="008470DB" w:rsidRDefault="008470DB" w:rsidP="008470DB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0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Слайд 28</w:t>
      </w:r>
    </w:p>
    <w:p w:rsidR="008470DB" w:rsidRPr="00890512" w:rsidRDefault="008470DB" w:rsidP="00374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512" w:rsidRPr="00AF46E4" w:rsidRDefault="00890512">
      <w:pPr>
        <w:rPr>
          <w:rFonts w:ascii="Times New Roman" w:hAnsi="Times New Roman" w:cs="Times New Roman"/>
          <w:sz w:val="28"/>
          <w:szCs w:val="28"/>
        </w:rPr>
      </w:pPr>
    </w:p>
    <w:sectPr w:rsidR="00890512" w:rsidRPr="00AF46E4" w:rsidSect="005B05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2"/>
    <w:rsid w:val="001E7655"/>
    <w:rsid w:val="002C57B1"/>
    <w:rsid w:val="0037463B"/>
    <w:rsid w:val="004205A9"/>
    <w:rsid w:val="0043404C"/>
    <w:rsid w:val="005025A2"/>
    <w:rsid w:val="00550589"/>
    <w:rsid w:val="005952B2"/>
    <w:rsid w:val="005B05EE"/>
    <w:rsid w:val="005C1EB1"/>
    <w:rsid w:val="006027B0"/>
    <w:rsid w:val="008470DB"/>
    <w:rsid w:val="00890512"/>
    <w:rsid w:val="00AF46E4"/>
    <w:rsid w:val="00C828A5"/>
    <w:rsid w:val="00C85EE0"/>
    <w:rsid w:val="00D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2019-09-27T03:25:00Z</dcterms:created>
  <dcterms:modified xsi:type="dcterms:W3CDTF">2020-06-04T03:18:00Z</dcterms:modified>
</cp:coreProperties>
</file>