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D" w:rsidRPr="008633DD" w:rsidRDefault="008633DD" w:rsidP="0086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 «Развитие эмоционального интеллекта»</w:t>
      </w:r>
      <w:proofErr w:type="gramStart"/>
      <w:r w:rsidRPr="0086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 Алексина</w:t>
      </w:r>
    </w:p>
    <w:p w:rsidR="008633DD" w:rsidRPr="008633DD" w:rsidRDefault="008633DD" w:rsidP="0086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0" w:name="_GoBack"/>
    <w:bookmarkEnd w:id="0"/>
    <w:p w:rsidR="00334E59" w:rsidRDefault="00650858">
      <w:r>
        <w:fldChar w:fldCharType="begin"/>
      </w:r>
      <w:r>
        <w:instrText xml:space="preserve"> HYPERLINK "https://vk.com/video-47605066_456239026" \t "_blank" </w:instrText>
      </w:r>
      <w:r>
        <w:fldChar w:fldCharType="separate"/>
      </w:r>
      <w:r>
        <w:rPr>
          <w:rStyle w:val="a3"/>
        </w:rPr>
        <w:t>https://vk.com/video-47605066_456239026</w:t>
      </w:r>
      <w:r>
        <w:fldChar w:fldCharType="end"/>
      </w:r>
      <w:r>
        <w:br/>
      </w:r>
      <w:hyperlink r:id="rId5" w:tgtFrame="_blank" w:history="1">
        <w:r>
          <w:rPr>
            <w:rStyle w:val="a3"/>
          </w:rPr>
          <w:t>https://vk.com/video-47605066_456239027</w:t>
        </w:r>
      </w:hyperlink>
      <w:r>
        <w:t> </w:t>
      </w:r>
      <w:r>
        <w:br/>
      </w:r>
      <w:hyperlink r:id="rId6" w:tgtFrame="_blank" w:history="1">
        <w:r>
          <w:rPr>
            <w:rStyle w:val="a3"/>
          </w:rPr>
          <w:t>https://vk.com/video-47605066_456239028</w:t>
        </w:r>
      </w:hyperlink>
    </w:p>
    <w:sectPr w:rsidR="0033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02"/>
    <w:rsid w:val="0008232B"/>
    <w:rsid w:val="00334E59"/>
    <w:rsid w:val="003D7183"/>
    <w:rsid w:val="003F4B47"/>
    <w:rsid w:val="004C1D87"/>
    <w:rsid w:val="00616068"/>
    <w:rsid w:val="00633808"/>
    <w:rsid w:val="00650858"/>
    <w:rsid w:val="00694B30"/>
    <w:rsid w:val="007E171F"/>
    <w:rsid w:val="008633DD"/>
    <w:rsid w:val="009A3B3D"/>
    <w:rsid w:val="00A53F02"/>
    <w:rsid w:val="00B61CE2"/>
    <w:rsid w:val="00E32FDF"/>
    <w:rsid w:val="00F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47605066_456239028" TargetMode="External"/><Relationship Id="rId5" Type="http://schemas.openxmlformats.org/officeDocument/2006/relationships/hyperlink" Target="https://vk.com/video-47605066_456239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348</Characters>
  <Application>Microsoft Office Word</Application>
  <DocSecurity>0</DocSecurity>
  <Lines>2</Lines>
  <Paragraphs>1</Paragraphs>
  <ScaleCrop>false</ScaleCrop>
  <Company>DG Win&amp;Soft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2019-10-24T19:43:00Z</dcterms:created>
  <dcterms:modified xsi:type="dcterms:W3CDTF">2019-11-25T22:44:00Z</dcterms:modified>
</cp:coreProperties>
</file>