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8" w:rsidRPr="000B2D78" w:rsidRDefault="000B2D78" w:rsidP="000B2D7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83408" w:rsidRPr="0073036A" w:rsidRDefault="000B2D78" w:rsidP="000B2D78">
      <w:pPr>
        <w:pStyle w:val="a4"/>
        <w:spacing w:after="0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Игра - приключение «Веселое Лукоморь</w:t>
      </w:r>
      <w:r w:rsidR="00C83408" w:rsidRPr="000B2D78">
        <w:rPr>
          <w:rFonts w:ascii="Times New Roman" w:hAnsi="Times New Roman"/>
          <w:b/>
          <w:color w:val="000000" w:themeColor="text1"/>
          <w:sz w:val="28"/>
          <w:szCs w:val="28"/>
        </w:rPr>
        <w:t>е »</w:t>
      </w:r>
    </w:p>
    <w:p w:rsidR="00F011C6" w:rsidRPr="000B2D78" w:rsidRDefault="00F011C6" w:rsidP="000B2D78">
      <w:pPr>
        <w:pStyle w:val="a4"/>
        <w:spacing w:after="0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2D78">
        <w:rPr>
          <w:rFonts w:ascii="Times New Roman" w:hAnsi="Times New Roman"/>
          <w:b/>
          <w:color w:val="000000" w:themeColor="text1"/>
          <w:sz w:val="28"/>
          <w:szCs w:val="28"/>
        </w:rPr>
        <w:t>Введение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Детям в любом возрасте нравится играть в различные игры. В настоящее время у них появились новые занимательные игры - приключения, аналоги компьютерных квестов.  Задача игроков в таких играх - быстрее преодолеть определенное количество контрольных точек, </w:t>
      </w:r>
      <w:r w:rsidR="00F011C6" w:rsidRPr="000B2D78">
        <w:rPr>
          <w:sz w:val="28"/>
          <w:szCs w:val="28"/>
        </w:rPr>
        <w:t xml:space="preserve">выполнить задания, </w:t>
      </w:r>
      <w:r w:rsidRPr="000B2D78">
        <w:rPr>
          <w:sz w:val="28"/>
          <w:szCs w:val="28"/>
        </w:rPr>
        <w:t xml:space="preserve">собрать некий код и получить выигрыш.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 Появление  </w:t>
      </w:r>
      <w:r w:rsidRPr="000B2D78">
        <w:rPr>
          <w:b/>
          <w:sz w:val="28"/>
          <w:szCs w:val="28"/>
        </w:rPr>
        <w:t>игр-приключений</w:t>
      </w:r>
      <w:r w:rsidRPr="000B2D78">
        <w:rPr>
          <w:sz w:val="28"/>
          <w:szCs w:val="28"/>
        </w:rPr>
        <w:t xml:space="preserve"> связано с тем, что режим дня современного подростка строго определен и подчинен различным правилам, которые не позволяют ему пережить в повседневной жизни какие-то яркие события. Все это можно испытать, принимая участие в различных играх-приключениях (желательно под контролем взрослых).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>Данная форма игры имеет большой потенциал в плане педагогики, так как приключение можно использовать для решения определенных педагогических задач.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 </w:t>
      </w:r>
      <w:r w:rsidRPr="000B2D78">
        <w:rPr>
          <w:b/>
          <w:i/>
          <w:sz w:val="28"/>
          <w:szCs w:val="28"/>
        </w:rPr>
        <w:t>Во-первых</w:t>
      </w:r>
      <w:r w:rsidRPr="000B2D78">
        <w:rPr>
          <w:sz w:val="28"/>
          <w:szCs w:val="28"/>
        </w:rPr>
        <w:t>, приключение связано с преодолением страхов, неуверенности в собственных силах, как умственных, так и физических, что позволяет работать с развитием волевой сферы подростков.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 </w:t>
      </w:r>
      <w:r w:rsidRPr="000B2D78">
        <w:rPr>
          <w:b/>
          <w:i/>
          <w:sz w:val="28"/>
          <w:szCs w:val="28"/>
        </w:rPr>
        <w:t>Во-вторых</w:t>
      </w:r>
      <w:r w:rsidRPr="000B2D78">
        <w:rPr>
          <w:sz w:val="28"/>
          <w:szCs w:val="28"/>
        </w:rPr>
        <w:t>, приключение, как правило, предполагает работу в команде и активное коммуникативное взаимодействие участников, что дает возможность педагогам использовать приключение для тренировки навыков делового общения подростков.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 </w:t>
      </w:r>
      <w:r w:rsidRPr="000B2D78">
        <w:rPr>
          <w:b/>
          <w:i/>
          <w:sz w:val="28"/>
          <w:szCs w:val="28"/>
        </w:rPr>
        <w:t>В-третьих</w:t>
      </w:r>
      <w:r w:rsidRPr="000B2D78">
        <w:rPr>
          <w:sz w:val="28"/>
          <w:szCs w:val="28"/>
        </w:rPr>
        <w:t xml:space="preserve">, приключение </w:t>
      </w:r>
      <w:proofErr w:type="gramStart"/>
      <w:r w:rsidRPr="000B2D78">
        <w:rPr>
          <w:sz w:val="28"/>
          <w:szCs w:val="28"/>
        </w:rPr>
        <w:t>подразумевает</w:t>
      </w:r>
      <w:proofErr w:type="gramEnd"/>
      <w:r w:rsidRPr="000B2D78">
        <w:rPr>
          <w:sz w:val="28"/>
          <w:szCs w:val="28"/>
        </w:rPr>
        <w:t xml:space="preserve"> острые эмоциональные переживания участников и открывает возможность педагогу работы с навыками </w:t>
      </w:r>
      <w:proofErr w:type="spellStart"/>
      <w:r w:rsidRPr="000B2D78">
        <w:rPr>
          <w:sz w:val="28"/>
          <w:szCs w:val="28"/>
        </w:rPr>
        <w:t>саморегуляции</w:t>
      </w:r>
      <w:proofErr w:type="spellEnd"/>
      <w:r w:rsidRPr="000B2D78">
        <w:rPr>
          <w:sz w:val="28"/>
          <w:szCs w:val="28"/>
        </w:rPr>
        <w:t xml:space="preserve"> подростков.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>Для того</w:t>
      </w:r>
      <w:proofErr w:type="gramStart"/>
      <w:r w:rsidRPr="000B2D78">
        <w:rPr>
          <w:sz w:val="28"/>
          <w:szCs w:val="28"/>
        </w:rPr>
        <w:t>,</w:t>
      </w:r>
      <w:proofErr w:type="gramEnd"/>
      <w:r w:rsidRPr="000B2D78">
        <w:rPr>
          <w:sz w:val="28"/>
          <w:szCs w:val="28"/>
        </w:rPr>
        <w:t xml:space="preserve"> чтобы игра-приключение не была просто развлечением, а имела определенный педагогический результат, она не должна носить стихийный характер, а должна быт</w:t>
      </w:r>
      <w:r w:rsidR="00F011C6" w:rsidRPr="000B2D78">
        <w:rPr>
          <w:sz w:val="28"/>
          <w:szCs w:val="28"/>
        </w:rPr>
        <w:t xml:space="preserve">ь четко организована. Для того </w:t>
      </w:r>
      <w:r w:rsidRPr="000B2D78">
        <w:rPr>
          <w:sz w:val="28"/>
          <w:szCs w:val="28"/>
        </w:rPr>
        <w:t>чтобы проводить игру-приключение в детском оздоровительном лагере, вожатый должен знать</w:t>
      </w:r>
      <w:r w:rsidR="00F011C6" w:rsidRPr="000B2D78">
        <w:rPr>
          <w:sz w:val="28"/>
          <w:szCs w:val="28"/>
        </w:rPr>
        <w:t>,</w:t>
      </w:r>
      <w:r w:rsidRPr="000B2D78">
        <w:rPr>
          <w:sz w:val="28"/>
          <w:szCs w:val="28"/>
        </w:rPr>
        <w:t xml:space="preserve"> как её организовать и какие правила при этом соблюдать. У игры-приключения всегда есть определенные границы.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D78">
        <w:rPr>
          <w:b/>
          <w:sz w:val="28"/>
          <w:szCs w:val="28"/>
        </w:rPr>
        <w:t>Границы приключения</w:t>
      </w:r>
      <w:r w:rsidRPr="000B2D78">
        <w:rPr>
          <w:sz w:val="28"/>
          <w:szCs w:val="28"/>
        </w:rPr>
        <w:t>:</w:t>
      </w:r>
    </w:p>
    <w:p w:rsidR="00C83408" w:rsidRPr="000B2D78" w:rsidRDefault="00C83408" w:rsidP="000B2D78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первая  граница – </w:t>
      </w:r>
      <w:r w:rsidRPr="000B2D78">
        <w:rPr>
          <w:b/>
          <w:i/>
          <w:sz w:val="28"/>
          <w:szCs w:val="28"/>
        </w:rPr>
        <w:t xml:space="preserve">временная </w:t>
      </w:r>
      <w:r w:rsidRPr="000B2D78">
        <w:rPr>
          <w:sz w:val="28"/>
          <w:szCs w:val="28"/>
        </w:rPr>
        <w:t>(ограничение по времени);</w:t>
      </w:r>
    </w:p>
    <w:p w:rsidR="00C83408" w:rsidRPr="000B2D78" w:rsidRDefault="00C83408" w:rsidP="000B2D78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вторая – </w:t>
      </w:r>
      <w:r w:rsidRPr="000B2D78">
        <w:rPr>
          <w:b/>
          <w:i/>
          <w:sz w:val="28"/>
          <w:szCs w:val="28"/>
        </w:rPr>
        <w:t>пространственная</w:t>
      </w:r>
      <w:r w:rsidRPr="000B2D78">
        <w:rPr>
          <w:sz w:val="28"/>
          <w:szCs w:val="28"/>
        </w:rPr>
        <w:t xml:space="preserve"> (ограничение по территории).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B2D78">
        <w:rPr>
          <w:sz w:val="28"/>
          <w:szCs w:val="28"/>
        </w:rPr>
        <w:tab/>
        <w:t xml:space="preserve">Выход за границы, определенные приключением, невозможен,  иначе может появиться большое количество «заигравшихся»,  для которых границы между приключением и жизнью стираются. Поэтому в организованном </w:t>
      </w:r>
      <w:r w:rsidRPr="000B2D78">
        <w:rPr>
          <w:sz w:val="28"/>
          <w:szCs w:val="28"/>
        </w:rPr>
        <w:lastRenderedPageBreak/>
        <w:t xml:space="preserve">приключении границы </w:t>
      </w:r>
      <w:proofErr w:type="gramStart"/>
      <w:r w:rsidRPr="000B2D78">
        <w:rPr>
          <w:sz w:val="28"/>
          <w:szCs w:val="28"/>
        </w:rPr>
        <w:t>имеют важную роль</w:t>
      </w:r>
      <w:proofErr w:type="gramEnd"/>
      <w:r w:rsidRPr="000B2D78">
        <w:rPr>
          <w:sz w:val="28"/>
          <w:szCs w:val="28"/>
        </w:rPr>
        <w:t xml:space="preserve"> и должны быть четко определены.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Обозначение границ также связано с принципом безопасности приключения. Эмоциональные переживания подростка, связанные с различными  активными действиями в нестандартной ситуации, могут оказаться слишком сильными, и, если подросток не сможет с ними самостоятельно справиться, вожатый должен уметь загасить его эмоции, чтобы не было психологической травмы. Так как приключение связано с некой экстремальностью ситуации, может быть риск для физического здоровья подростка. В правильно организованном приключении этот риск должен быть лишь видимостью. Одна из важнейших задач педагога (вожатого) - максимально свести на нет возможность получения подростком травм в процессе игры-приключения.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Уровень сложности игры-приключения напрямую зависит от возможностей детей. То есть маршрут, предлагаемый вожатыми, должен быть преодолеваем всеми участниками. Кроме того, приключение должно захватывать и вызывать у детей желание идти дальше, не останавливаться, преодолевать различные препятствия.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Для разработки игры-приключения необходимо выбирать  темы, которые вызывают у детей наиболее яркие визуальные образы,  знакомые всем или большинству из них (пираты, волшебники, сказочные жители леса и др.).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>Детский оздоровительн</w:t>
      </w:r>
      <w:r w:rsidR="00F011C6" w:rsidRPr="000B2D78">
        <w:rPr>
          <w:sz w:val="28"/>
          <w:szCs w:val="28"/>
        </w:rPr>
        <w:t xml:space="preserve">о-образовательный центр </w:t>
      </w:r>
      <w:r w:rsidRPr="000B2D78">
        <w:rPr>
          <w:sz w:val="28"/>
          <w:szCs w:val="28"/>
        </w:rPr>
        <w:t xml:space="preserve"> «Сибирская сказка»  предлагает игру «Веселое Лукоморье». Эта игра является приключением, в ходе которого участники, разбившись на команды, преодолевают различные препятствия, выполняя ряд заданий. Во-первых, участники  путешествия погру</w:t>
      </w:r>
      <w:r w:rsidR="00F011C6" w:rsidRPr="000B2D78">
        <w:rPr>
          <w:sz w:val="28"/>
          <w:szCs w:val="28"/>
        </w:rPr>
        <w:t>жаются в игровой контекст игры</w:t>
      </w:r>
      <w:r w:rsidRPr="000B2D78">
        <w:rPr>
          <w:sz w:val="28"/>
          <w:szCs w:val="28"/>
        </w:rPr>
        <w:t>. Во-вторых</w:t>
      </w:r>
      <w:r w:rsidR="00F011C6" w:rsidRPr="000B2D78">
        <w:rPr>
          <w:sz w:val="28"/>
          <w:szCs w:val="28"/>
        </w:rPr>
        <w:t>, раскрывают в себе и своих друзьях творческие способности.</w:t>
      </w:r>
      <w:r w:rsidRPr="000B2D78">
        <w:rPr>
          <w:sz w:val="28"/>
          <w:szCs w:val="28"/>
        </w:rPr>
        <w:t xml:space="preserve"> В-третьих, пробуют свои силы в игровом взаимодействии. Наконец, получают яркие эмоциональные переживания.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0B2D78">
        <w:rPr>
          <w:sz w:val="28"/>
          <w:szCs w:val="28"/>
        </w:rPr>
        <w:tab/>
        <w:t xml:space="preserve">Перед началом игры участникам предлагается некая легенда, обосновывающая данное приключение. Затем детям объясняются основные правила, которые необходимо соблюдать при проведении данной игры,  с помощью различных приемов  создается определенная атмосфера предстоящего действия, придается некоторая таинственность и серьезность происходящего.  Организаторам, проводящим </w:t>
      </w:r>
      <w:r w:rsidRPr="000B2D78">
        <w:rPr>
          <w:b/>
          <w:sz w:val="28"/>
          <w:szCs w:val="28"/>
        </w:rPr>
        <w:t>игру-приключение</w:t>
      </w:r>
      <w:r w:rsidRPr="000B2D78">
        <w:rPr>
          <w:sz w:val="28"/>
          <w:szCs w:val="28"/>
        </w:rPr>
        <w:t xml:space="preserve">, необходимо помнить, что при её проведении важно соблюдать </w:t>
      </w:r>
      <w:r w:rsidRPr="000B2D78">
        <w:rPr>
          <w:b/>
          <w:sz w:val="28"/>
          <w:szCs w:val="28"/>
        </w:rPr>
        <w:t xml:space="preserve">три пункта: </w:t>
      </w:r>
    </w:p>
    <w:p w:rsidR="00C83408" w:rsidRPr="000B2D78" w:rsidRDefault="00C83408" w:rsidP="000B2D78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объяснение</w:t>
      </w:r>
      <w:r w:rsidRPr="000B2D78">
        <w:rPr>
          <w:rFonts w:ascii="Times New Roman" w:hAnsi="Times New Roman"/>
          <w:sz w:val="28"/>
          <w:szCs w:val="28"/>
        </w:rPr>
        <w:t xml:space="preserve"> правил испытания, их обсуждение, определение временных границ, подготовка к его выполнению; </w:t>
      </w:r>
    </w:p>
    <w:p w:rsidR="00C83408" w:rsidRPr="000B2D78" w:rsidRDefault="00C83408" w:rsidP="000B2D78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lastRenderedPageBreak/>
        <w:t>прохождение</w:t>
      </w:r>
      <w:r w:rsidRPr="000B2D78">
        <w:rPr>
          <w:rFonts w:ascii="Times New Roman" w:hAnsi="Times New Roman"/>
          <w:sz w:val="28"/>
          <w:szCs w:val="28"/>
        </w:rPr>
        <w:t xml:space="preserve"> испытания; </w:t>
      </w:r>
    </w:p>
    <w:p w:rsidR="00C83408" w:rsidRPr="000B2D78" w:rsidRDefault="00C83408" w:rsidP="000B2D78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анализ</w:t>
      </w:r>
      <w:r w:rsidRPr="000B2D78">
        <w:rPr>
          <w:rFonts w:ascii="Times New Roman" w:hAnsi="Times New Roman"/>
          <w:sz w:val="28"/>
          <w:szCs w:val="28"/>
        </w:rPr>
        <w:t xml:space="preserve"> произошедших событий и эмоций, сопровождающих участников во время игры.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На протяжении всего мероприятия педагоги должны следить за физическим и психологическим состоянием участников. Для многих детей игра-приключение может создать стрессовую ситуацию, поэтому вожатый   должен вовремя увидеть проблему взаимодействия детей в отряде и постараться её разрешить.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Приключенческий маршрут разбит на несколько этапов, внутри которых четко определены границы игрового и неигрового пространства. Это помогает педагогу (вожатому) обеспечивать максимальную безопасность участников игры.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После завершения игры-приключения, когда командой пройдены все этапы, финал необходимо сделать эмоциональным. Участники игры обязательно должны «сбросить» накопившиеся эмоции, поделиться друг с другом своими переживаниями. </w:t>
      </w:r>
    </w:p>
    <w:p w:rsidR="00C83408" w:rsidRPr="000B2D78" w:rsidRDefault="00C83408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2D78">
        <w:rPr>
          <w:sz w:val="28"/>
          <w:szCs w:val="28"/>
        </w:rPr>
        <w:t xml:space="preserve">Задача педагога - помочь детям «прожить» всю остроту ощущений, связанных с преодолением «непреодолимого» и вынести из приключения максимально пользы для себя. </w:t>
      </w:r>
    </w:p>
    <w:p w:rsidR="00ED3B01" w:rsidRPr="000B2D78" w:rsidRDefault="00ED3B01" w:rsidP="000B2D78">
      <w:pPr>
        <w:pStyle w:val="a3"/>
        <w:tabs>
          <w:tab w:val="left" w:pos="0"/>
        </w:tabs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0B2D78">
        <w:rPr>
          <w:b/>
          <w:sz w:val="28"/>
          <w:szCs w:val="28"/>
        </w:rPr>
        <w:t>Игра-приключение «Веселое Лукоморье»</w:t>
      </w:r>
    </w:p>
    <w:p w:rsidR="00C83408" w:rsidRPr="000B2D78" w:rsidRDefault="00C83408" w:rsidP="000B2D7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ab/>
      </w:r>
      <w:r w:rsidRPr="000B2D78">
        <w:rPr>
          <w:rFonts w:ascii="Times New Roman" w:hAnsi="Times New Roman"/>
          <w:b/>
          <w:i/>
          <w:sz w:val="28"/>
          <w:szCs w:val="28"/>
        </w:rPr>
        <w:t>Организация и проведение игры</w:t>
      </w:r>
      <w:r w:rsidRPr="000B2D78">
        <w:rPr>
          <w:rFonts w:ascii="Times New Roman" w:hAnsi="Times New Roman"/>
          <w:sz w:val="28"/>
          <w:szCs w:val="28"/>
        </w:rPr>
        <w:t xml:space="preserve"> – </w:t>
      </w:r>
      <w:r w:rsidRPr="000B2D78">
        <w:rPr>
          <w:rFonts w:ascii="Times New Roman" w:hAnsi="Times New Roman"/>
          <w:b/>
          <w:i/>
          <w:sz w:val="28"/>
          <w:szCs w:val="28"/>
        </w:rPr>
        <w:t>приключения</w:t>
      </w:r>
      <w:r w:rsidRPr="000B2D78">
        <w:rPr>
          <w:rFonts w:ascii="Times New Roman" w:hAnsi="Times New Roman"/>
          <w:sz w:val="28"/>
          <w:szCs w:val="28"/>
        </w:rPr>
        <w:t xml:space="preserve"> </w:t>
      </w:r>
      <w:r w:rsidRPr="000B2D78">
        <w:rPr>
          <w:rFonts w:ascii="Times New Roman" w:hAnsi="Times New Roman"/>
          <w:b/>
          <w:i/>
          <w:sz w:val="28"/>
          <w:szCs w:val="28"/>
        </w:rPr>
        <w:t>«Веселое Лукоморье</w:t>
      </w:r>
      <w:r w:rsidRPr="000B2D78">
        <w:rPr>
          <w:rFonts w:ascii="Times New Roman" w:hAnsi="Times New Roman"/>
          <w:sz w:val="28"/>
          <w:szCs w:val="28"/>
        </w:rPr>
        <w:t xml:space="preserve">» включает в себя несколько </w:t>
      </w:r>
      <w:r w:rsidRPr="000B2D78">
        <w:rPr>
          <w:rFonts w:ascii="Times New Roman" w:hAnsi="Times New Roman"/>
          <w:b/>
          <w:sz w:val="28"/>
          <w:szCs w:val="28"/>
        </w:rPr>
        <w:t>этапов</w:t>
      </w:r>
      <w:r w:rsidRPr="000B2D78">
        <w:rPr>
          <w:rFonts w:ascii="Times New Roman" w:hAnsi="Times New Roman"/>
          <w:sz w:val="28"/>
          <w:szCs w:val="28"/>
        </w:rPr>
        <w:t>:</w:t>
      </w:r>
    </w:p>
    <w:p w:rsidR="00C83408" w:rsidRPr="000B2D78" w:rsidRDefault="00C83408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«Составление маршрута»;</w:t>
      </w:r>
    </w:p>
    <w:p w:rsidR="00C83408" w:rsidRPr="000B2D78" w:rsidRDefault="00C83408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«Обсуждение маршрута с организаторами и вожатыми»;</w:t>
      </w:r>
    </w:p>
    <w:p w:rsidR="00C83408" w:rsidRPr="000B2D78" w:rsidRDefault="00C83408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«Проведение игры-приключения»;</w:t>
      </w:r>
    </w:p>
    <w:p w:rsidR="00C83408" w:rsidRPr="000B2D78" w:rsidRDefault="00C83408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«Творческие задания по окончании игры-приключения»;</w:t>
      </w:r>
    </w:p>
    <w:p w:rsidR="00ED3B01" w:rsidRPr="000B2D78" w:rsidRDefault="00ED3B01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Творческий финал игры-приключения;</w:t>
      </w:r>
    </w:p>
    <w:p w:rsidR="00C83408" w:rsidRPr="000B2D78" w:rsidRDefault="00C83408" w:rsidP="000B2D78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«Анализ игры».</w:t>
      </w:r>
    </w:p>
    <w:p w:rsidR="00C83408" w:rsidRPr="000B2D78" w:rsidRDefault="00C83408" w:rsidP="000B2D78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Ход игры-приключения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Ранним утром территория лагеря руками вожатых превращается в сказочное Лукоморье. На поляне, на огромном дереве, появляется ученый кот, на дорожках следы невиданных зверей, на игровых площадках – макет избушки на курьих ножках…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>Старт игры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 xml:space="preserve">На центральной площади оздоровительного лагеря организаторы игры-приключения (старший вожатый, педагог-организатор, спортивный инструктор) предлагают отряду (группе) вспомнить и прочитать наизусть вступление к поэме А.С.Пушкина «Руслан и Людмила».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lastRenderedPageBreak/>
        <w:t xml:space="preserve">Отряду выдается путевая карта (маршрутный лист), на ней изображены герои пушкинского Лукоморья (это могут быть иллюстрации детей, которые они нарисовали, в ходе подготовки к игре). Рисунки расположены хаотично, бессистемно.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</w:t>
      </w:r>
      <w:r w:rsidRPr="000B2D78">
        <w:rPr>
          <w:rFonts w:ascii="Times New Roman" w:hAnsi="Times New Roman"/>
          <w:sz w:val="28"/>
          <w:szCs w:val="28"/>
        </w:rPr>
        <w:t>:  Составьте маршрут путешествия по Лукоморью, используя вступление к поэме «Руслан и Людмила». Проложите свой маршрут на путевой карте при помощи стрелок.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 xml:space="preserve">После того, как отряд составил свой маршрут, командир сдает карту на проверку. Если маршрут </w:t>
      </w:r>
      <w:proofErr w:type="gramStart"/>
      <w:r w:rsidRPr="000B2D78">
        <w:rPr>
          <w:rFonts w:ascii="Times New Roman" w:hAnsi="Times New Roman"/>
          <w:sz w:val="28"/>
          <w:szCs w:val="28"/>
        </w:rPr>
        <w:t>составлен</w:t>
      </w:r>
      <w:proofErr w:type="gramEnd"/>
      <w:r w:rsidRPr="000B2D78">
        <w:rPr>
          <w:rFonts w:ascii="Times New Roman" w:hAnsi="Times New Roman"/>
          <w:sz w:val="28"/>
          <w:szCs w:val="28"/>
        </w:rPr>
        <w:t xml:space="preserve"> верно, в соответствии со стихотворением, организаторы игры указывают место, где ребята смогут встретить первого героя.</w:t>
      </w:r>
    </w:p>
    <w:p w:rsidR="00ED3B01" w:rsidRPr="000B2D78" w:rsidRDefault="00BC5A51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94" o:spid="_x0000_s1028" style="position:absolute;left:0;text-align:left;margin-left:3.1pt;margin-top:22.4pt;width:494.6pt;height:4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ED3B01" w:rsidRDefault="00ED3B01" w:rsidP="00ED3B01">
                  <w:pPr>
                    <w:spacing w:after="0" w:line="240" w:lineRule="auto"/>
                  </w:pPr>
                  <w:r w:rsidRPr="00146E28">
                    <w:rPr>
                      <w:noProof/>
                    </w:rPr>
                    <w:t xml:space="preserve"> </w:t>
                  </w:r>
                  <w:r w:rsidRPr="00146E28">
                    <w:rPr>
                      <w:noProof/>
                    </w:rPr>
                    <w:drawing>
                      <wp:inline distT="0" distB="0" distL="0" distR="0">
                        <wp:extent cx="1235033" cy="1674421"/>
                        <wp:effectExtent l="133350" t="95250" r="156210" b="173990"/>
                        <wp:docPr id="14" name="Рисунок 18" descr="IMG_16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14" descr="IMG_1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42291" r="705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459" cy="1670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7972">
                    <w:rPr>
                      <w:noProof/>
                    </w:rPr>
                    <w:drawing>
                      <wp:inline distT="0" distB="0" distL="0" distR="0">
                        <wp:extent cx="973777" cy="1330036"/>
                        <wp:effectExtent l="133350" t="114300" r="150495" b="156210"/>
                        <wp:docPr id="15" name="Рисунок 20" descr="IMG_15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5" descr="IMG_1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8879" b="170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800" cy="1364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646B">
                    <w:rPr>
                      <w:noProof/>
                    </w:rPr>
                    <w:drawing>
                      <wp:inline distT="0" distB="0" distL="0" distR="0">
                        <wp:extent cx="1021278" cy="1460314"/>
                        <wp:effectExtent l="133350" t="114300" r="140970" b="159385"/>
                        <wp:docPr id="16" name="Рисунок 19" descr="IMG_15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7" name="Picture 12" descr="IMG_1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53293" r="679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154" cy="14529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20F">
                    <w:rPr>
                      <w:noProof/>
                    </w:rPr>
                    <w:drawing>
                      <wp:inline distT="0" distB="0" distL="0" distR="0">
                        <wp:extent cx="1330037" cy="1710047"/>
                        <wp:effectExtent l="133350" t="114300" r="156210" b="157480"/>
                        <wp:docPr id="17" name="Рисунок 25" descr="IMG_16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60" name="Picture 12" descr="IMG_1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5762" t="29867" r="702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951" cy="1724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3F55">
                    <w:rPr>
                      <w:noProof/>
                    </w:rPr>
                    <w:drawing>
                      <wp:inline distT="0" distB="0" distL="0" distR="0">
                        <wp:extent cx="1175657" cy="1591294"/>
                        <wp:effectExtent l="133350" t="95250" r="120015" b="161925"/>
                        <wp:docPr id="19" name="Рисунок 17" descr="IMG_16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8" name="Picture 14" descr="IMG_1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588" r="54986" b="493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085" cy="1609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49F">
                    <w:rPr>
                      <w:noProof/>
                    </w:rPr>
                    <w:drawing>
                      <wp:inline distT="0" distB="0" distL="0" distR="0">
                        <wp:extent cx="1056904" cy="1615044"/>
                        <wp:effectExtent l="133350" t="95250" r="143510" b="156845"/>
                        <wp:docPr id="20" name="Рисунок 21" descr="IMG_15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91" name="Picture 5" descr="IMG_1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868" cy="1614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20F">
                    <w:rPr>
                      <w:noProof/>
                    </w:rPr>
                    <w:t xml:space="preserve">   </w:t>
                  </w:r>
                  <w:r w:rsidRPr="006F2BCE">
                    <w:rPr>
                      <w:noProof/>
                    </w:rPr>
                    <w:drawing>
                      <wp:inline distT="0" distB="0" distL="0" distR="0">
                        <wp:extent cx="1104405" cy="1597851"/>
                        <wp:effectExtent l="133350" t="95250" r="133985" b="173990"/>
                        <wp:docPr id="21" name="Рисунок 5" descr="79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79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812" cy="1621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20F">
                    <w:rPr>
                      <w:noProof/>
                    </w:rPr>
                    <w:drawing>
                      <wp:inline distT="0" distB="0" distL="0" distR="0">
                        <wp:extent cx="1282535" cy="1508166"/>
                        <wp:effectExtent l="133350" t="95250" r="146685" b="168275"/>
                        <wp:docPr id="23" name="Рисунок 24" descr="IMG_15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7" name="Picture 5" descr="IMG_15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r="116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690" cy="1521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720F">
                    <w:rPr>
                      <w:noProof/>
                    </w:rPr>
                    <w:drawing>
                      <wp:inline distT="0" distB="0" distL="0" distR="0">
                        <wp:extent cx="1329131" cy="1270660"/>
                        <wp:effectExtent l="133350" t="114300" r="137795" b="158115"/>
                        <wp:docPr id="24" name="Рисунок 22" descr="IMG_15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040" name="Picture 8" descr="IMG_1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139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304" cy="13167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2219">
                    <w:rPr>
                      <w:noProof/>
                    </w:rPr>
                    <w:drawing>
                      <wp:inline distT="0" distB="0" distL="0" distR="0">
                        <wp:extent cx="1318161" cy="1484415"/>
                        <wp:effectExtent l="0" t="38100" r="92075" b="173355"/>
                        <wp:docPr id="25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655" cy="14962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2219">
                    <w:rPr>
                      <w:noProof/>
                    </w:rPr>
                    <w:drawing>
                      <wp:inline distT="0" distB="0" distL="0" distR="0">
                        <wp:extent cx="1615044" cy="1163062"/>
                        <wp:effectExtent l="0" t="0" r="137795" b="132715"/>
                        <wp:docPr id="26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252" cy="11632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 w:rsidR="00ED3B01" w:rsidRPr="000B2D78" w:rsidRDefault="00ED3B01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1 этап «Кот ученый» </w:t>
      </w:r>
      <w:r w:rsidRPr="000B2D78">
        <w:rPr>
          <w:rFonts w:ascii="Times New Roman" w:hAnsi="Times New Roman"/>
          <w:sz w:val="28"/>
          <w:szCs w:val="28"/>
        </w:rPr>
        <w:t xml:space="preserve">На поляне, вокруг самого большого в лагере дерева,  разбросаны обрывки  цепи (цепь может быть изготовлена из бумаги), </w:t>
      </w:r>
      <w:r w:rsidRPr="000B2D78">
        <w:rPr>
          <w:rFonts w:ascii="Times New Roman" w:hAnsi="Times New Roman"/>
          <w:sz w:val="28"/>
          <w:szCs w:val="28"/>
        </w:rPr>
        <w:lastRenderedPageBreak/>
        <w:t>под деревом сидит грустный кот (игрушка или кто-то из организаторов игры</w:t>
      </w:r>
      <w:r w:rsidR="00ED3B01" w:rsidRPr="000B2D78">
        <w:rPr>
          <w:rFonts w:ascii="Times New Roman" w:hAnsi="Times New Roman"/>
          <w:sz w:val="28"/>
          <w:szCs w:val="28"/>
        </w:rPr>
        <w:t xml:space="preserve"> в костюме кота</w:t>
      </w:r>
      <w:r w:rsidRPr="000B2D78">
        <w:rPr>
          <w:rFonts w:ascii="Times New Roman" w:hAnsi="Times New Roman"/>
          <w:sz w:val="28"/>
          <w:szCs w:val="28"/>
        </w:rPr>
        <w:t xml:space="preserve">). 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Не пользуясь никакими подручными средствами, сделайте вокруг дерева цепь и получите подсказку у кота ученого. (Дети при помощи рук изображают цепь и встают вокруг дерева). Сделайте снимок.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2 этап «Там леший бродит…» </w:t>
      </w:r>
      <w:r w:rsidRPr="000B2D78">
        <w:rPr>
          <w:rFonts w:ascii="Times New Roman" w:hAnsi="Times New Roman"/>
          <w:sz w:val="28"/>
          <w:szCs w:val="28"/>
        </w:rPr>
        <w:t>Среди ветвей кустарника, на поляне, куда отправил «ученый кот отряд путешественников, никакого лешего не было (нет необходимости использовать для этапов вожатых и воспитателей, пусть они будут рядом с отрядом и выполняют свои должностные обязанности). Зато в кустах дети находят мешок, открывают его, в нем мешок поменьше.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</w:t>
      </w:r>
      <w:r w:rsidRPr="000B2D78">
        <w:rPr>
          <w:rFonts w:ascii="Times New Roman" w:hAnsi="Times New Roman"/>
          <w:sz w:val="28"/>
          <w:szCs w:val="28"/>
        </w:rPr>
        <w:t>: Набрать в маленький мешок  как можно больше сосновых шишек. Потом пригодится. Получить подсказку (в большом мешке еще и конверт), куда следовать дальше.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На прочной ветке висит только хвост русалки и записка такого содержания:  «Ушла на свидание к Лешему, прошу временно заменить меня на ветвях, обещаю подсказку. Целую. Ваша Русалка».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Заменить Русалку, надев ее хвост</w:t>
      </w:r>
      <w:r w:rsidRPr="000B2D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>и</w:t>
      </w:r>
      <w:r w:rsidRPr="000B2D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 xml:space="preserve">сделать снимки, которые пригодятся.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 4 этап «Следы невиданных зверей…». </w:t>
      </w:r>
      <w:r w:rsidRPr="000B2D78">
        <w:rPr>
          <w:rFonts w:ascii="Times New Roman" w:hAnsi="Times New Roman"/>
          <w:sz w:val="28"/>
          <w:szCs w:val="28"/>
        </w:rPr>
        <w:t>На асфальтированной дорожке мелом нарисованы следы невиданных зверей, их столько, сколько детей в отряде, они разного размера, много совсем маленьких.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Задание:</w:t>
      </w:r>
      <w:r w:rsidRPr="000B2D78">
        <w:rPr>
          <w:rFonts w:ascii="Times New Roman" w:hAnsi="Times New Roman"/>
          <w:b/>
          <w:sz w:val="28"/>
          <w:szCs w:val="28"/>
        </w:rPr>
        <w:t xml:space="preserve">  </w:t>
      </w:r>
      <w:r w:rsidRPr="000B2D78">
        <w:rPr>
          <w:rFonts w:ascii="Times New Roman" w:hAnsi="Times New Roman"/>
          <w:sz w:val="28"/>
          <w:szCs w:val="28"/>
        </w:rPr>
        <w:t>Подберите себе только один след по вашему размеру, правда, вам придется стоять на одной ноге, а если размер не подойдет, можно использовать руку. Не забудьте сделать снимок.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5 этап «Избушка </w:t>
      </w:r>
      <w:proofErr w:type="gramStart"/>
      <w:r w:rsidRPr="000B2D78">
        <w:rPr>
          <w:rFonts w:ascii="Times New Roman" w:hAnsi="Times New Roman"/>
          <w:b/>
          <w:sz w:val="28"/>
          <w:szCs w:val="28"/>
        </w:rPr>
        <w:t>там</w:t>
      </w:r>
      <w:proofErr w:type="gramEnd"/>
      <w:r w:rsidRPr="000B2D78">
        <w:rPr>
          <w:rFonts w:ascii="Times New Roman" w:hAnsi="Times New Roman"/>
          <w:b/>
          <w:sz w:val="28"/>
          <w:szCs w:val="28"/>
        </w:rPr>
        <w:t xml:space="preserve"> на курьих ножках…». </w:t>
      </w:r>
      <w:r w:rsidRPr="000B2D78">
        <w:rPr>
          <w:rFonts w:ascii="Times New Roman" w:hAnsi="Times New Roman"/>
          <w:sz w:val="28"/>
          <w:szCs w:val="28"/>
        </w:rPr>
        <w:t>На небольшой полянке стоит макет избушки, на которой прикреплен плакат с заданием.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Из шишек выложить слово «Озеро» (или «Родник», или «Умывальник»). Это и будет подсказкой, куда двигаться дальше.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>6 этап «И тридцать витязей прекрасных…»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Из цветной бумаги и природного материала изготовить шлемы и мечи, копья и булавы, щиты и латы. Построиться так, как в сказке А. С. Пушкина, не забыть и про дядьку Черномора. Сделать снимок. Получить подсказку (в конверте под камнем), куда следовать дальше.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>7 этап «Там королевич мимоходом пленяет грозного царя…»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Задание:</w:t>
      </w:r>
      <w:r w:rsidRPr="000B2D78">
        <w:rPr>
          <w:rFonts w:ascii="Times New Roman" w:hAnsi="Times New Roman"/>
          <w:sz w:val="28"/>
          <w:szCs w:val="28"/>
        </w:rPr>
        <w:t xml:space="preserve"> Каждому участнику игры набросить лассо на фигуру грозного царя, пленить не меньше 10 раз. Получить подсказку (в кармане грозного царя конверт), куда следовать дальше. Не забыть сделать снимок.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lastRenderedPageBreak/>
        <w:t xml:space="preserve">8 этап «Колдун несет богатыря…» </w:t>
      </w:r>
      <w:r w:rsidRPr="000B2D78">
        <w:rPr>
          <w:rFonts w:ascii="Times New Roman" w:hAnsi="Times New Roman"/>
          <w:sz w:val="28"/>
          <w:szCs w:val="28"/>
        </w:rPr>
        <w:t xml:space="preserve">На спортивной площадке висит канат. </w:t>
      </w:r>
    </w:p>
    <w:p w:rsidR="00C83408" w:rsidRPr="000B2D78" w:rsidRDefault="00C83408" w:rsidP="000B2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sz w:val="28"/>
          <w:szCs w:val="28"/>
        </w:rPr>
        <w:t>Каждому участнику игры предлагается ощутить на себе те чувства, которые испытал богатырь.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 Задание: </w:t>
      </w:r>
      <w:r w:rsidRPr="000B2D78">
        <w:rPr>
          <w:rFonts w:ascii="Times New Roman" w:hAnsi="Times New Roman"/>
          <w:sz w:val="28"/>
          <w:szCs w:val="28"/>
        </w:rPr>
        <w:t>Чтобы получить подсказку, необходимо при помощи каната перебраться на другую сторону площадки.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9 этап «В темнице там царевна </w:t>
      </w:r>
      <w:proofErr w:type="gramStart"/>
      <w:r w:rsidRPr="000B2D78">
        <w:rPr>
          <w:rFonts w:ascii="Times New Roman" w:hAnsi="Times New Roman"/>
          <w:b/>
          <w:sz w:val="28"/>
          <w:szCs w:val="28"/>
        </w:rPr>
        <w:t>тужит</w:t>
      </w:r>
      <w:proofErr w:type="gramEnd"/>
      <w:r w:rsidRPr="000B2D78">
        <w:rPr>
          <w:rFonts w:ascii="Times New Roman" w:hAnsi="Times New Roman"/>
          <w:b/>
          <w:sz w:val="28"/>
          <w:szCs w:val="28"/>
        </w:rPr>
        <w:t xml:space="preserve">…». </w:t>
      </w:r>
      <w:r w:rsidRPr="000B2D78">
        <w:rPr>
          <w:rFonts w:ascii="Times New Roman" w:hAnsi="Times New Roman"/>
          <w:sz w:val="28"/>
          <w:szCs w:val="28"/>
        </w:rPr>
        <w:t xml:space="preserve">А вот в темнице </w:t>
      </w:r>
      <w:proofErr w:type="gramStart"/>
      <w:r w:rsidRPr="000B2D78">
        <w:rPr>
          <w:rFonts w:ascii="Times New Roman" w:hAnsi="Times New Roman"/>
          <w:sz w:val="28"/>
          <w:szCs w:val="28"/>
        </w:rPr>
        <w:t>тужит</w:t>
      </w:r>
      <w:proofErr w:type="gramEnd"/>
      <w:r w:rsidRPr="000B2D78">
        <w:rPr>
          <w:rFonts w:ascii="Times New Roman" w:hAnsi="Times New Roman"/>
          <w:sz w:val="28"/>
          <w:szCs w:val="28"/>
        </w:rPr>
        <w:t xml:space="preserve"> настоящая царевна, но вот беда: волк куда-то запропастился. Ей срочно надо передать сообщение организаторам игры, но это очень опасно, может подслушать Баба Яга или Кощей. Отряд выстраивается по одному от царевны до организаторов игры.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Передать сообщение царевны организаторам и донести до нее ответ</w:t>
      </w:r>
      <w:r w:rsidRPr="000B2D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 xml:space="preserve">(как в игре глухой телефон). Если сообщения </w:t>
      </w:r>
      <w:proofErr w:type="gramStart"/>
      <w:r w:rsidRPr="000B2D78">
        <w:rPr>
          <w:rFonts w:ascii="Times New Roman" w:hAnsi="Times New Roman"/>
          <w:sz w:val="28"/>
          <w:szCs w:val="28"/>
        </w:rPr>
        <w:t>донесены</w:t>
      </w:r>
      <w:proofErr w:type="gramEnd"/>
      <w:r w:rsidRPr="000B2D78">
        <w:rPr>
          <w:rFonts w:ascii="Times New Roman" w:hAnsi="Times New Roman"/>
          <w:sz w:val="28"/>
          <w:szCs w:val="28"/>
        </w:rPr>
        <w:t xml:space="preserve"> верно, отряд получает подсказку, если нет, все повторятся снова, но текст сообщения меняется.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>10 этап «Там ступа с бабою Ягой…»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Задание:</w:t>
      </w:r>
      <w:r w:rsidRPr="000B2D78">
        <w:rPr>
          <w:rFonts w:ascii="Times New Roman" w:hAnsi="Times New Roman"/>
          <w:sz w:val="28"/>
          <w:szCs w:val="28"/>
        </w:rPr>
        <w:t xml:space="preserve"> Используя природный материал и заготовки (ветхая одежда, головные уборы, грим, ветошь) самую красивую девочку нарядить Бабой Ягой, посадить в ступу и сделать коллективный снимок.</w:t>
      </w:r>
      <w:r w:rsidRPr="000B2D78">
        <w:rPr>
          <w:rFonts w:ascii="Times New Roman" w:hAnsi="Times New Roman"/>
          <w:b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>Из ступы достать конверт с подсказкой.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11 этап «Там царь Кощей над златом чахнет…». </w:t>
      </w:r>
      <w:r w:rsidRPr="000B2D78">
        <w:rPr>
          <w:rFonts w:ascii="Times New Roman" w:hAnsi="Times New Roman"/>
          <w:sz w:val="28"/>
          <w:szCs w:val="28"/>
        </w:rPr>
        <w:t>Под деревом стоит сундук. В сундуке шишки.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0B2D78">
        <w:rPr>
          <w:rFonts w:ascii="Times New Roman" w:hAnsi="Times New Roman"/>
          <w:sz w:val="28"/>
          <w:szCs w:val="28"/>
        </w:rPr>
        <w:t>Без помощи рук достать со дна сундука подсказку</w:t>
      </w:r>
      <w:r w:rsidRPr="000B2D78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B2D78">
        <w:rPr>
          <w:rFonts w:ascii="Times New Roman" w:hAnsi="Times New Roman"/>
          <w:sz w:val="28"/>
          <w:szCs w:val="28"/>
        </w:rPr>
        <w:t>в которой указано, что отряд должен срочно вернуться на площадь, но необычным способом.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12 этап «Там русский дух, там Русью пахнет…». </w:t>
      </w:r>
      <w:r w:rsidRPr="000B2D78">
        <w:rPr>
          <w:rFonts w:ascii="Times New Roman" w:hAnsi="Times New Roman"/>
          <w:sz w:val="28"/>
          <w:szCs w:val="28"/>
        </w:rPr>
        <w:t>Отряды возвращаются</w:t>
      </w:r>
      <w:r w:rsidRPr="000B2D78">
        <w:rPr>
          <w:rFonts w:ascii="Times New Roman" w:hAnsi="Times New Roman"/>
          <w:b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>на центральную площадь лагеря, где их встречают организаторы игры.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i/>
          <w:sz w:val="28"/>
          <w:szCs w:val="28"/>
        </w:rPr>
        <w:t>Задание:</w:t>
      </w:r>
      <w:r w:rsidRPr="000B2D78">
        <w:rPr>
          <w:rFonts w:ascii="Times New Roman" w:hAnsi="Times New Roman"/>
          <w:sz w:val="28"/>
          <w:szCs w:val="28"/>
        </w:rPr>
        <w:t xml:space="preserve"> Чтобы определить последний этап игры-приключения, где вы получите приз, необходимо высказать ваши предположения, чем же пахнет Русь-матушка.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 </w:t>
      </w:r>
      <w:r w:rsidRPr="000B2D78">
        <w:rPr>
          <w:rFonts w:ascii="Times New Roman" w:hAnsi="Times New Roman"/>
          <w:sz w:val="28"/>
          <w:szCs w:val="28"/>
        </w:rPr>
        <w:t xml:space="preserve">После того, как дети называют слова: хлеб, мед, яблоки…,- им предлагают отправиться на последний этап, в столовую, где на столах уже стоит угощение: хлеб с медом, молоко, яблоки. </w:t>
      </w:r>
    </w:p>
    <w:p w:rsidR="00C83408" w:rsidRPr="000B2D78" w:rsidRDefault="00C83408" w:rsidP="000B2D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2D78">
        <w:rPr>
          <w:rFonts w:ascii="Times New Roman" w:hAnsi="Times New Roman"/>
          <w:b/>
          <w:sz w:val="28"/>
          <w:szCs w:val="28"/>
        </w:rPr>
        <w:t xml:space="preserve">Финал: </w:t>
      </w:r>
      <w:r w:rsidRPr="000B2D78">
        <w:rPr>
          <w:rFonts w:ascii="Times New Roman" w:hAnsi="Times New Roman"/>
          <w:sz w:val="28"/>
          <w:szCs w:val="28"/>
        </w:rPr>
        <w:t xml:space="preserve">На вечернем мероприятии каждый отряд показывает </w:t>
      </w:r>
      <w:r w:rsidR="00ED3B01" w:rsidRPr="000B2D78">
        <w:rPr>
          <w:rFonts w:ascii="Times New Roman" w:hAnsi="Times New Roman"/>
          <w:sz w:val="28"/>
          <w:szCs w:val="28"/>
        </w:rPr>
        <w:t>фильм, смонтированный из слайдов -</w:t>
      </w:r>
      <w:r w:rsidRPr="000B2D78">
        <w:rPr>
          <w:rFonts w:ascii="Times New Roman" w:hAnsi="Times New Roman"/>
          <w:sz w:val="28"/>
          <w:szCs w:val="28"/>
        </w:rPr>
        <w:t xml:space="preserve"> фотографий, снятых во время игры-приключения, и читают наизусть хором или по ролям  вступление в поэму А.С.Пушкина  «Руслан и Людмила» любимое всеми «Лукоморье</w:t>
      </w:r>
      <w:r w:rsidR="00ED3B01" w:rsidRPr="000B2D78">
        <w:rPr>
          <w:rFonts w:ascii="Times New Roman" w:hAnsi="Times New Roman"/>
          <w:sz w:val="28"/>
          <w:szCs w:val="28"/>
        </w:rPr>
        <w:t xml:space="preserve">». Можно читать как реп, </w:t>
      </w:r>
      <w:r w:rsidR="005444DF" w:rsidRPr="000B2D78">
        <w:rPr>
          <w:rFonts w:ascii="Times New Roman" w:hAnsi="Times New Roman"/>
          <w:sz w:val="28"/>
          <w:szCs w:val="28"/>
        </w:rPr>
        <w:t>исполнять как мюзикл, гимн.</w:t>
      </w:r>
    </w:p>
    <w:p w:rsidR="00C83408" w:rsidRPr="000B2D78" w:rsidRDefault="00C83408" w:rsidP="000B2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0AAD" w:rsidRPr="000B2D78" w:rsidRDefault="005B0AAD" w:rsidP="000B2D78">
      <w:pPr>
        <w:rPr>
          <w:rFonts w:ascii="Times New Roman" w:hAnsi="Times New Roman"/>
          <w:sz w:val="28"/>
          <w:szCs w:val="28"/>
        </w:rPr>
      </w:pPr>
    </w:p>
    <w:sectPr w:rsidR="005B0AAD" w:rsidRPr="000B2D78" w:rsidSect="005B0AA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51" w:rsidRDefault="00BC5A51" w:rsidP="000B2D78">
      <w:pPr>
        <w:spacing w:after="0" w:line="240" w:lineRule="auto"/>
      </w:pPr>
      <w:r>
        <w:separator/>
      </w:r>
    </w:p>
  </w:endnote>
  <w:endnote w:type="continuationSeparator" w:id="0">
    <w:p w:rsidR="00BC5A51" w:rsidRDefault="00BC5A51" w:rsidP="000B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51" w:rsidRDefault="00BC5A51" w:rsidP="000B2D78">
      <w:pPr>
        <w:spacing w:after="0" w:line="240" w:lineRule="auto"/>
      </w:pPr>
      <w:r>
        <w:separator/>
      </w:r>
    </w:p>
  </w:footnote>
  <w:footnote w:type="continuationSeparator" w:id="0">
    <w:p w:rsidR="00BC5A51" w:rsidRDefault="00BC5A51" w:rsidP="000B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78" w:rsidRDefault="000B2D78">
    <w:pPr>
      <w:pStyle w:val="a7"/>
    </w:pPr>
    <w:r w:rsidRPr="000B2D7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-306705</wp:posOffset>
          </wp:positionV>
          <wp:extent cx="1095375" cy="695325"/>
          <wp:effectExtent l="19050" t="0" r="9525" b="0"/>
          <wp:wrapNone/>
          <wp:docPr id="1" name="Рисунок 26" descr="11 ПОСЛЕДНЯ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1 ПОСЛЕДНЯ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</a:blip>
                  <a:srcRect l="75684" t="40038" r="1512" b="32364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D78" w:rsidRDefault="000B2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01A0"/>
    <w:multiLevelType w:val="multilevel"/>
    <w:tmpl w:val="0A8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640FE"/>
    <w:multiLevelType w:val="multilevel"/>
    <w:tmpl w:val="07DE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667310"/>
    <w:multiLevelType w:val="hybridMultilevel"/>
    <w:tmpl w:val="9AC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5E29"/>
    <w:multiLevelType w:val="hybridMultilevel"/>
    <w:tmpl w:val="41EE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408"/>
    <w:rsid w:val="0000050E"/>
    <w:rsid w:val="00000F5B"/>
    <w:rsid w:val="00001495"/>
    <w:rsid w:val="00001FF1"/>
    <w:rsid w:val="00002389"/>
    <w:rsid w:val="000023F0"/>
    <w:rsid w:val="000027DD"/>
    <w:rsid w:val="00002DAF"/>
    <w:rsid w:val="00003314"/>
    <w:rsid w:val="00003788"/>
    <w:rsid w:val="0000383B"/>
    <w:rsid w:val="00003AE4"/>
    <w:rsid w:val="00003E86"/>
    <w:rsid w:val="00003FEE"/>
    <w:rsid w:val="000042AF"/>
    <w:rsid w:val="00005F6A"/>
    <w:rsid w:val="00006591"/>
    <w:rsid w:val="00007C8A"/>
    <w:rsid w:val="00007D5F"/>
    <w:rsid w:val="00010BFE"/>
    <w:rsid w:val="00012940"/>
    <w:rsid w:val="00012CDF"/>
    <w:rsid w:val="00012E4D"/>
    <w:rsid w:val="00012EC5"/>
    <w:rsid w:val="00013296"/>
    <w:rsid w:val="00013340"/>
    <w:rsid w:val="00013AE9"/>
    <w:rsid w:val="000147AA"/>
    <w:rsid w:val="00014EC9"/>
    <w:rsid w:val="00014F4A"/>
    <w:rsid w:val="0001505A"/>
    <w:rsid w:val="000150FF"/>
    <w:rsid w:val="00015688"/>
    <w:rsid w:val="0001665B"/>
    <w:rsid w:val="00016E91"/>
    <w:rsid w:val="00016EEB"/>
    <w:rsid w:val="00020500"/>
    <w:rsid w:val="00020596"/>
    <w:rsid w:val="00020D30"/>
    <w:rsid w:val="000212E5"/>
    <w:rsid w:val="0002148D"/>
    <w:rsid w:val="00021672"/>
    <w:rsid w:val="00022D2B"/>
    <w:rsid w:val="00023296"/>
    <w:rsid w:val="000235E3"/>
    <w:rsid w:val="00023877"/>
    <w:rsid w:val="00023E83"/>
    <w:rsid w:val="00023F2E"/>
    <w:rsid w:val="0002557D"/>
    <w:rsid w:val="00025945"/>
    <w:rsid w:val="00025AD6"/>
    <w:rsid w:val="000263E0"/>
    <w:rsid w:val="0002652E"/>
    <w:rsid w:val="0002657B"/>
    <w:rsid w:val="000266AD"/>
    <w:rsid w:val="0002670A"/>
    <w:rsid w:val="000268DC"/>
    <w:rsid w:val="00027299"/>
    <w:rsid w:val="000279F7"/>
    <w:rsid w:val="00030769"/>
    <w:rsid w:val="0003091B"/>
    <w:rsid w:val="00030991"/>
    <w:rsid w:val="00030A60"/>
    <w:rsid w:val="00030E50"/>
    <w:rsid w:val="000314D5"/>
    <w:rsid w:val="00031C1B"/>
    <w:rsid w:val="00031C46"/>
    <w:rsid w:val="00032367"/>
    <w:rsid w:val="00034A4C"/>
    <w:rsid w:val="00034F58"/>
    <w:rsid w:val="000350A1"/>
    <w:rsid w:val="00035373"/>
    <w:rsid w:val="0003565B"/>
    <w:rsid w:val="000364F2"/>
    <w:rsid w:val="00037895"/>
    <w:rsid w:val="00037AE3"/>
    <w:rsid w:val="00040DBD"/>
    <w:rsid w:val="00041049"/>
    <w:rsid w:val="000412A3"/>
    <w:rsid w:val="00041A90"/>
    <w:rsid w:val="00042440"/>
    <w:rsid w:val="00043D79"/>
    <w:rsid w:val="00043EDA"/>
    <w:rsid w:val="000442A8"/>
    <w:rsid w:val="00044ABF"/>
    <w:rsid w:val="00044EE9"/>
    <w:rsid w:val="000453FC"/>
    <w:rsid w:val="000459D3"/>
    <w:rsid w:val="00047195"/>
    <w:rsid w:val="000473C2"/>
    <w:rsid w:val="00047636"/>
    <w:rsid w:val="00047E22"/>
    <w:rsid w:val="0005013A"/>
    <w:rsid w:val="0005038B"/>
    <w:rsid w:val="0005053F"/>
    <w:rsid w:val="00050E3F"/>
    <w:rsid w:val="00051B91"/>
    <w:rsid w:val="000523E6"/>
    <w:rsid w:val="00052CE1"/>
    <w:rsid w:val="00052D1C"/>
    <w:rsid w:val="00052D75"/>
    <w:rsid w:val="00053919"/>
    <w:rsid w:val="000548BC"/>
    <w:rsid w:val="00054EB9"/>
    <w:rsid w:val="0005500C"/>
    <w:rsid w:val="00055946"/>
    <w:rsid w:val="0005597C"/>
    <w:rsid w:val="000559CD"/>
    <w:rsid w:val="00055E42"/>
    <w:rsid w:val="000565D5"/>
    <w:rsid w:val="00056912"/>
    <w:rsid w:val="000573EB"/>
    <w:rsid w:val="00057F0C"/>
    <w:rsid w:val="0006054A"/>
    <w:rsid w:val="00060EF9"/>
    <w:rsid w:val="0006157B"/>
    <w:rsid w:val="00061D3A"/>
    <w:rsid w:val="000626EE"/>
    <w:rsid w:val="00062D4C"/>
    <w:rsid w:val="00062D81"/>
    <w:rsid w:val="00063040"/>
    <w:rsid w:val="00063F48"/>
    <w:rsid w:val="00064AA6"/>
    <w:rsid w:val="00064EEB"/>
    <w:rsid w:val="00064F8D"/>
    <w:rsid w:val="0006527B"/>
    <w:rsid w:val="00065299"/>
    <w:rsid w:val="00065708"/>
    <w:rsid w:val="00065AB5"/>
    <w:rsid w:val="00065D50"/>
    <w:rsid w:val="000660FA"/>
    <w:rsid w:val="0006623C"/>
    <w:rsid w:val="0006661F"/>
    <w:rsid w:val="00066B33"/>
    <w:rsid w:val="00066E66"/>
    <w:rsid w:val="00067470"/>
    <w:rsid w:val="00070484"/>
    <w:rsid w:val="000704A5"/>
    <w:rsid w:val="000710DA"/>
    <w:rsid w:val="00071367"/>
    <w:rsid w:val="000718B6"/>
    <w:rsid w:val="000721C2"/>
    <w:rsid w:val="00072385"/>
    <w:rsid w:val="00072B93"/>
    <w:rsid w:val="00072F40"/>
    <w:rsid w:val="00073677"/>
    <w:rsid w:val="00073AF9"/>
    <w:rsid w:val="00074335"/>
    <w:rsid w:val="00074729"/>
    <w:rsid w:val="0007475B"/>
    <w:rsid w:val="0007540A"/>
    <w:rsid w:val="00075A05"/>
    <w:rsid w:val="00076215"/>
    <w:rsid w:val="0007709D"/>
    <w:rsid w:val="00077C8C"/>
    <w:rsid w:val="00080A47"/>
    <w:rsid w:val="00080CB3"/>
    <w:rsid w:val="00081353"/>
    <w:rsid w:val="000821A0"/>
    <w:rsid w:val="000825F6"/>
    <w:rsid w:val="00083207"/>
    <w:rsid w:val="000834F1"/>
    <w:rsid w:val="00083BED"/>
    <w:rsid w:val="00084BE9"/>
    <w:rsid w:val="000859BB"/>
    <w:rsid w:val="00085D29"/>
    <w:rsid w:val="00085EBB"/>
    <w:rsid w:val="00085EC3"/>
    <w:rsid w:val="000865B8"/>
    <w:rsid w:val="0008671E"/>
    <w:rsid w:val="000868BC"/>
    <w:rsid w:val="00090426"/>
    <w:rsid w:val="00090718"/>
    <w:rsid w:val="00091AAB"/>
    <w:rsid w:val="0009203B"/>
    <w:rsid w:val="00092A38"/>
    <w:rsid w:val="000934DC"/>
    <w:rsid w:val="00093DF4"/>
    <w:rsid w:val="00093EB1"/>
    <w:rsid w:val="00093EE1"/>
    <w:rsid w:val="000942C1"/>
    <w:rsid w:val="00094BDD"/>
    <w:rsid w:val="00094F97"/>
    <w:rsid w:val="000955C7"/>
    <w:rsid w:val="00096BDD"/>
    <w:rsid w:val="000976F2"/>
    <w:rsid w:val="000A0046"/>
    <w:rsid w:val="000A00DE"/>
    <w:rsid w:val="000A01AA"/>
    <w:rsid w:val="000A02FD"/>
    <w:rsid w:val="000A05AB"/>
    <w:rsid w:val="000A07E1"/>
    <w:rsid w:val="000A09AD"/>
    <w:rsid w:val="000A108C"/>
    <w:rsid w:val="000A173C"/>
    <w:rsid w:val="000A3E95"/>
    <w:rsid w:val="000A414F"/>
    <w:rsid w:val="000A43AE"/>
    <w:rsid w:val="000A4F5A"/>
    <w:rsid w:val="000A54F3"/>
    <w:rsid w:val="000A572B"/>
    <w:rsid w:val="000A5C64"/>
    <w:rsid w:val="000A6723"/>
    <w:rsid w:val="000A6920"/>
    <w:rsid w:val="000A6C70"/>
    <w:rsid w:val="000A732D"/>
    <w:rsid w:val="000B142D"/>
    <w:rsid w:val="000B145C"/>
    <w:rsid w:val="000B19A8"/>
    <w:rsid w:val="000B1EFC"/>
    <w:rsid w:val="000B2734"/>
    <w:rsid w:val="000B2883"/>
    <w:rsid w:val="000B2BF0"/>
    <w:rsid w:val="000B2D78"/>
    <w:rsid w:val="000B2E38"/>
    <w:rsid w:val="000B2FD4"/>
    <w:rsid w:val="000B3209"/>
    <w:rsid w:val="000B3491"/>
    <w:rsid w:val="000B3642"/>
    <w:rsid w:val="000B3A28"/>
    <w:rsid w:val="000B3CB4"/>
    <w:rsid w:val="000B417E"/>
    <w:rsid w:val="000B4652"/>
    <w:rsid w:val="000B4E5E"/>
    <w:rsid w:val="000B52A9"/>
    <w:rsid w:val="000B5FE4"/>
    <w:rsid w:val="000B6302"/>
    <w:rsid w:val="000B672B"/>
    <w:rsid w:val="000B6AD4"/>
    <w:rsid w:val="000C0604"/>
    <w:rsid w:val="000C0771"/>
    <w:rsid w:val="000C1985"/>
    <w:rsid w:val="000C23EF"/>
    <w:rsid w:val="000C353C"/>
    <w:rsid w:val="000C3AD0"/>
    <w:rsid w:val="000C41A7"/>
    <w:rsid w:val="000C44DF"/>
    <w:rsid w:val="000C45F2"/>
    <w:rsid w:val="000C487B"/>
    <w:rsid w:val="000C5293"/>
    <w:rsid w:val="000C54D3"/>
    <w:rsid w:val="000C5C28"/>
    <w:rsid w:val="000C5F43"/>
    <w:rsid w:val="000C691B"/>
    <w:rsid w:val="000C7714"/>
    <w:rsid w:val="000D029C"/>
    <w:rsid w:val="000D0512"/>
    <w:rsid w:val="000D1180"/>
    <w:rsid w:val="000D1182"/>
    <w:rsid w:val="000D122E"/>
    <w:rsid w:val="000D1D4A"/>
    <w:rsid w:val="000D2276"/>
    <w:rsid w:val="000D22CD"/>
    <w:rsid w:val="000D2BED"/>
    <w:rsid w:val="000D304D"/>
    <w:rsid w:val="000D3748"/>
    <w:rsid w:val="000D38D9"/>
    <w:rsid w:val="000D3B7F"/>
    <w:rsid w:val="000D427A"/>
    <w:rsid w:val="000D46BC"/>
    <w:rsid w:val="000D4AB7"/>
    <w:rsid w:val="000D4E67"/>
    <w:rsid w:val="000D56B2"/>
    <w:rsid w:val="000D5898"/>
    <w:rsid w:val="000D5ABB"/>
    <w:rsid w:val="000D68A7"/>
    <w:rsid w:val="000D6F56"/>
    <w:rsid w:val="000D7AAE"/>
    <w:rsid w:val="000E05BC"/>
    <w:rsid w:val="000E0A1E"/>
    <w:rsid w:val="000E131B"/>
    <w:rsid w:val="000E165F"/>
    <w:rsid w:val="000E174A"/>
    <w:rsid w:val="000E18C3"/>
    <w:rsid w:val="000E240C"/>
    <w:rsid w:val="000E3AEE"/>
    <w:rsid w:val="000E3FA7"/>
    <w:rsid w:val="000E5F14"/>
    <w:rsid w:val="000E7384"/>
    <w:rsid w:val="000E7411"/>
    <w:rsid w:val="000E79BF"/>
    <w:rsid w:val="000F002F"/>
    <w:rsid w:val="000F0C12"/>
    <w:rsid w:val="000F0FC1"/>
    <w:rsid w:val="000F11E5"/>
    <w:rsid w:val="000F156E"/>
    <w:rsid w:val="000F16B9"/>
    <w:rsid w:val="000F1778"/>
    <w:rsid w:val="000F2E56"/>
    <w:rsid w:val="000F30C7"/>
    <w:rsid w:val="000F33F8"/>
    <w:rsid w:val="000F366A"/>
    <w:rsid w:val="000F48D2"/>
    <w:rsid w:val="000F4C1C"/>
    <w:rsid w:val="000F53B5"/>
    <w:rsid w:val="000F5C1E"/>
    <w:rsid w:val="000F5D45"/>
    <w:rsid w:val="000F6341"/>
    <w:rsid w:val="000F63BD"/>
    <w:rsid w:val="000F72CD"/>
    <w:rsid w:val="000F7D9A"/>
    <w:rsid w:val="00100674"/>
    <w:rsid w:val="00100DCA"/>
    <w:rsid w:val="00101201"/>
    <w:rsid w:val="00102EEA"/>
    <w:rsid w:val="001035C2"/>
    <w:rsid w:val="0010393B"/>
    <w:rsid w:val="00103D98"/>
    <w:rsid w:val="00104352"/>
    <w:rsid w:val="00104363"/>
    <w:rsid w:val="0010461F"/>
    <w:rsid w:val="00104ADB"/>
    <w:rsid w:val="0010526A"/>
    <w:rsid w:val="00105F04"/>
    <w:rsid w:val="00107C1B"/>
    <w:rsid w:val="00107FAC"/>
    <w:rsid w:val="00110272"/>
    <w:rsid w:val="0011041D"/>
    <w:rsid w:val="00110EC3"/>
    <w:rsid w:val="00110FBF"/>
    <w:rsid w:val="00111563"/>
    <w:rsid w:val="00111F29"/>
    <w:rsid w:val="0011221C"/>
    <w:rsid w:val="0011476B"/>
    <w:rsid w:val="00114D90"/>
    <w:rsid w:val="001154AE"/>
    <w:rsid w:val="001157F6"/>
    <w:rsid w:val="00116E04"/>
    <w:rsid w:val="001207D4"/>
    <w:rsid w:val="00120C80"/>
    <w:rsid w:val="00121886"/>
    <w:rsid w:val="001218CA"/>
    <w:rsid w:val="0012262D"/>
    <w:rsid w:val="00122C68"/>
    <w:rsid w:val="00122FDD"/>
    <w:rsid w:val="001261D0"/>
    <w:rsid w:val="0012744F"/>
    <w:rsid w:val="00130548"/>
    <w:rsid w:val="00130F61"/>
    <w:rsid w:val="00132F12"/>
    <w:rsid w:val="00133669"/>
    <w:rsid w:val="00134B0D"/>
    <w:rsid w:val="00134B8C"/>
    <w:rsid w:val="00134E59"/>
    <w:rsid w:val="001350DB"/>
    <w:rsid w:val="001353EF"/>
    <w:rsid w:val="00136258"/>
    <w:rsid w:val="001362CA"/>
    <w:rsid w:val="00136407"/>
    <w:rsid w:val="00136417"/>
    <w:rsid w:val="00136784"/>
    <w:rsid w:val="00136CC5"/>
    <w:rsid w:val="00137F06"/>
    <w:rsid w:val="0014005E"/>
    <w:rsid w:val="001415BB"/>
    <w:rsid w:val="00141E6D"/>
    <w:rsid w:val="00141FA8"/>
    <w:rsid w:val="00141FDA"/>
    <w:rsid w:val="00142126"/>
    <w:rsid w:val="00142992"/>
    <w:rsid w:val="00143041"/>
    <w:rsid w:val="001437C9"/>
    <w:rsid w:val="00143CD2"/>
    <w:rsid w:val="00143E61"/>
    <w:rsid w:val="00144F5B"/>
    <w:rsid w:val="0014544F"/>
    <w:rsid w:val="001456F4"/>
    <w:rsid w:val="0014676B"/>
    <w:rsid w:val="00147061"/>
    <w:rsid w:val="00147356"/>
    <w:rsid w:val="00147A20"/>
    <w:rsid w:val="00147CD1"/>
    <w:rsid w:val="0015048E"/>
    <w:rsid w:val="00150BCC"/>
    <w:rsid w:val="00150DDC"/>
    <w:rsid w:val="00151F2C"/>
    <w:rsid w:val="00151FE5"/>
    <w:rsid w:val="00152E9D"/>
    <w:rsid w:val="001533FD"/>
    <w:rsid w:val="00153656"/>
    <w:rsid w:val="001548CD"/>
    <w:rsid w:val="00154C03"/>
    <w:rsid w:val="00155603"/>
    <w:rsid w:val="001556D9"/>
    <w:rsid w:val="00155943"/>
    <w:rsid w:val="00156067"/>
    <w:rsid w:val="00156F7F"/>
    <w:rsid w:val="001571F8"/>
    <w:rsid w:val="00157230"/>
    <w:rsid w:val="001577DB"/>
    <w:rsid w:val="00157B84"/>
    <w:rsid w:val="00160455"/>
    <w:rsid w:val="00160634"/>
    <w:rsid w:val="0016126D"/>
    <w:rsid w:val="0016147A"/>
    <w:rsid w:val="00161D41"/>
    <w:rsid w:val="00162741"/>
    <w:rsid w:val="00162B2C"/>
    <w:rsid w:val="00162E94"/>
    <w:rsid w:val="001634FF"/>
    <w:rsid w:val="0016352B"/>
    <w:rsid w:val="00163A59"/>
    <w:rsid w:val="001642A7"/>
    <w:rsid w:val="00164880"/>
    <w:rsid w:val="00165E08"/>
    <w:rsid w:val="00166820"/>
    <w:rsid w:val="001668CF"/>
    <w:rsid w:val="0016697C"/>
    <w:rsid w:val="00166F3A"/>
    <w:rsid w:val="001677DA"/>
    <w:rsid w:val="001679A5"/>
    <w:rsid w:val="00167C2C"/>
    <w:rsid w:val="00170F37"/>
    <w:rsid w:val="001716C1"/>
    <w:rsid w:val="00171A29"/>
    <w:rsid w:val="001725AE"/>
    <w:rsid w:val="00172904"/>
    <w:rsid w:val="00172C8D"/>
    <w:rsid w:val="00172DA3"/>
    <w:rsid w:val="0017363D"/>
    <w:rsid w:val="00173A6E"/>
    <w:rsid w:val="001742BF"/>
    <w:rsid w:val="0017457A"/>
    <w:rsid w:val="00174EBA"/>
    <w:rsid w:val="00175A27"/>
    <w:rsid w:val="00175FD7"/>
    <w:rsid w:val="00176005"/>
    <w:rsid w:val="0017639C"/>
    <w:rsid w:val="001764DC"/>
    <w:rsid w:val="00176626"/>
    <w:rsid w:val="00176A33"/>
    <w:rsid w:val="001776C0"/>
    <w:rsid w:val="00177BF2"/>
    <w:rsid w:val="001802C2"/>
    <w:rsid w:val="001812DE"/>
    <w:rsid w:val="001812FB"/>
    <w:rsid w:val="001814C2"/>
    <w:rsid w:val="00181686"/>
    <w:rsid w:val="00181F77"/>
    <w:rsid w:val="00182682"/>
    <w:rsid w:val="001828C9"/>
    <w:rsid w:val="00182ABC"/>
    <w:rsid w:val="00183E73"/>
    <w:rsid w:val="00183EF3"/>
    <w:rsid w:val="00184267"/>
    <w:rsid w:val="001842B8"/>
    <w:rsid w:val="0018491A"/>
    <w:rsid w:val="00184D7D"/>
    <w:rsid w:val="00187846"/>
    <w:rsid w:val="00187E39"/>
    <w:rsid w:val="00190C6A"/>
    <w:rsid w:val="00190F02"/>
    <w:rsid w:val="001917E0"/>
    <w:rsid w:val="0019222F"/>
    <w:rsid w:val="0019287E"/>
    <w:rsid w:val="00192BEB"/>
    <w:rsid w:val="0019358E"/>
    <w:rsid w:val="00193FDF"/>
    <w:rsid w:val="001943BB"/>
    <w:rsid w:val="001948D6"/>
    <w:rsid w:val="00194B87"/>
    <w:rsid w:val="00195AA1"/>
    <w:rsid w:val="00196233"/>
    <w:rsid w:val="0019702C"/>
    <w:rsid w:val="0019742B"/>
    <w:rsid w:val="001A01AF"/>
    <w:rsid w:val="001A10B6"/>
    <w:rsid w:val="001A130F"/>
    <w:rsid w:val="001A185F"/>
    <w:rsid w:val="001A2363"/>
    <w:rsid w:val="001A2697"/>
    <w:rsid w:val="001A2834"/>
    <w:rsid w:val="001A2B56"/>
    <w:rsid w:val="001A330E"/>
    <w:rsid w:val="001A48CC"/>
    <w:rsid w:val="001A4C6E"/>
    <w:rsid w:val="001A4C7A"/>
    <w:rsid w:val="001A51D3"/>
    <w:rsid w:val="001A5AB9"/>
    <w:rsid w:val="001A667E"/>
    <w:rsid w:val="001A66D8"/>
    <w:rsid w:val="001A67FC"/>
    <w:rsid w:val="001A79FB"/>
    <w:rsid w:val="001A7FF1"/>
    <w:rsid w:val="001B03DB"/>
    <w:rsid w:val="001B0DF4"/>
    <w:rsid w:val="001B1071"/>
    <w:rsid w:val="001B110A"/>
    <w:rsid w:val="001B1EEE"/>
    <w:rsid w:val="001B249D"/>
    <w:rsid w:val="001B2C50"/>
    <w:rsid w:val="001B2D82"/>
    <w:rsid w:val="001B4582"/>
    <w:rsid w:val="001B4AEE"/>
    <w:rsid w:val="001B4B45"/>
    <w:rsid w:val="001B4C27"/>
    <w:rsid w:val="001B5BDC"/>
    <w:rsid w:val="001B603C"/>
    <w:rsid w:val="001B6066"/>
    <w:rsid w:val="001B6464"/>
    <w:rsid w:val="001B6CFB"/>
    <w:rsid w:val="001B70EF"/>
    <w:rsid w:val="001B79A4"/>
    <w:rsid w:val="001B79E2"/>
    <w:rsid w:val="001C0159"/>
    <w:rsid w:val="001C068D"/>
    <w:rsid w:val="001C0B58"/>
    <w:rsid w:val="001C1CDE"/>
    <w:rsid w:val="001C21B7"/>
    <w:rsid w:val="001C27BE"/>
    <w:rsid w:val="001C2804"/>
    <w:rsid w:val="001C2A4E"/>
    <w:rsid w:val="001C2BDC"/>
    <w:rsid w:val="001C3A39"/>
    <w:rsid w:val="001C3B4D"/>
    <w:rsid w:val="001C3C28"/>
    <w:rsid w:val="001C3E2A"/>
    <w:rsid w:val="001C42D3"/>
    <w:rsid w:val="001C49E0"/>
    <w:rsid w:val="001C4FCC"/>
    <w:rsid w:val="001C5FCB"/>
    <w:rsid w:val="001C6783"/>
    <w:rsid w:val="001C6890"/>
    <w:rsid w:val="001C7657"/>
    <w:rsid w:val="001C7B34"/>
    <w:rsid w:val="001C7E12"/>
    <w:rsid w:val="001D0113"/>
    <w:rsid w:val="001D03C8"/>
    <w:rsid w:val="001D0DEA"/>
    <w:rsid w:val="001D115A"/>
    <w:rsid w:val="001D126A"/>
    <w:rsid w:val="001D158B"/>
    <w:rsid w:val="001D1F1A"/>
    <w:rsid w:val="001D3033"/>
    <w:rsid w:val="001D3277"/>
    <w:rsid w:val="001D3B39"/>
    <w:rsid w:val="001D50CC"/>
    <w:rsid w:val="001D519A"/>
    <w:rsid w:val="001D5B3E"/>
    <w:rsid w:val="001D66FC"/>
    <w:rsid w:val="001D71C2"/>
    <w:rsid w:val="001D7842"/>
    <w:rsid w:val="001D79F6"/>
    <w:rsid w:val="001D7BAC"/>
    <w:rsid w:val="001E093D"/>
    <w:rsid w:val="001E0CA8"/>
    <w:rsid w:val="001E1728"/>
    <w:rsid w:val="001E207B"/>
    <w:rsid w:val="001E2267"/>
    <w:rsid w:val="001E299A"/>
    <w:rsid w:val="001E2A9E"/>
    <w:rsid w:val="001E3522"/>
    <w:rsid w:val="001E36B6"/>
    <w:rsid w:val="001E44D7"/>
    <w:rsid w:val="001E5680"/>
    <w:rsid w:val="001E56D7"/>
    <w:rsid w:val="001E5949"/>
    <w:rsid w:val="001E5BB8"/>
    <w:rsid w:val="001E5D3F"/>
    <w:rsid w:val="001E6902"/>
    <w:rsid w:val="001E6B10"/>
    <w:rsid w:val="001E72F8"/>
    <w:rsid w:val="001E797D"/>
    <w:rsid w:val="001E7F00"/>
    <w:rsid w:val="001E7F22"/>
    <w:rsid w:val="001F0052"/>
    <w:rsid w:val="001F01BD"/>
    <w:rsid w:val="001F0296"/>
    <w:rsid w:val="001F1F37"/>
    <w:rsid w:val="001F2961"/>
    <w:rsid w:val="001F30EF"/>
    <w:rsid w:val="001F3774"/>
    <w:rsid w:val="001F3A80"/>
    <w:rsid w:val="001F4593"/>
    <w:rsid w:val="001F488B"/>
    <w:rsid w:val="001F4ACF"/>
    <w:rsid w:val="001F5331"/>
    <w:rsid w:val="001F554B"/>
    <w:rsid w:val="001F5662"/>
    <w:rsid w:val="001F5CD6"/>
    <w:rsid w:val="001F5CE3"/>
    <w:rsid w:val="001F6768"/>
    <w:rsid w:val="001F7AF7"/>
    <w:rsid w:val="001F7FC8"/>
    <w:rsid w:val="00200065"/>
    <w:rsid w:val="002001FC"/>
    <w:rsid w:val="002002E0"/>
    <w:rsid w:val="00200519"/>
    <w:rsid w:val="00200AFB"/>
    <w:rsid w:val="00200CE6"/>
    <w:rsid w:val="0020177C"/>
    <w:rsid w:val="00201E24"/>
    <w:rsid w:val="00202A34"/>
    <w:rsid w:val="002037CF"/>
    <w:rsid w:val="00203A96"/>
    <w:rsid w:val="00203C91"/>
    <w:rsid w:val="00204A69"/>
    <w:rsid w:val="00204FF8"/>
    <w:rsid w:val="00206AD2"/>
    <w:rsid w:val="0020782D"/>
    <w:rsid w:val="002103D9"/>
    <w:rsid w:val="00211635"/>
    <w:rsid w:val="00211AF9"/>
    <w:rsid w:val="00211FA6"/>
    <w:rsid w:val="00212B0C"/>
    <w:rsid w:val="00212F4A"/>
    <w:rsid w:val="00213124"/>
    <w:rsid w:val="00213D20"/>
    <w:rsid w:val="002142D3"/>
    <w:rsid w:val="00214D59"/>
    <w:rsid w:val="00214E32"/>
    <w:rsid w:val="00215174"/>
    <w:rsid w:val="0021661A"/>
    <w:rsid w:val="0021670F"/>
    <w:rsid w:val="002168BE"/>
    <w:rsid w:val="00216978"/>
    <w:rsid w:val="00216CC9"/>
    <w:rsid w:val="0021767E"/>
    <w:rsid w:val="00217829"/>
    <w:rsid w:val="00220728"/>
    <w:rsid w:val="00220F17"/>
    <w:rsid w:val="00221541"/>
    <w:rsid w:val="0022245B"/>
    <w:rsid w:val="00222E2F"/>
    <w:rsid w:val="00222F5C"/>
    <w:rsid w:val="00223000"/>
    <w:rsid w:val="00224082"/>
    <w:rsid w:val="002245B1"/>
    <w:rsid w:val="0022529A"/>
    <w:rsid w:val="00225507"/>
    <w:rsid w:val="0022570B"/>
    <w:rsid w:val="002258E1"/>
    <w:rsid w:val="00226EC9"/>
    <w:rsid w:val="00227F4A"/>
    <w:rsid w:val="00227F73"/>
    <w:rsid w:val="00230870"/>
    <w:rsid w:val="00232049"/>
    <w:rsid w:val="00232CB7"/>
    <w:rsid w:val="00233FA1"/>
    <w:rsid w:val="00234F32"/>
    <w:rsid w:val="00235042"/>
    <w:rsid w:val="002350D1"/>
    <w:rsid w:val="00237976"/>
    <w:rsid w:val="00237AF9"/>
    <w:rsid w:val="00240172"/>
    <w:rsid w:val="0024055B"/>
    <w:rsid w:val="00241AB5"/>
    <w:rsid w:val="0024325B"/>
    <w:rsid w:val="00243B90"/>
    <w:rsid w:val="00244038"/>
    <w:rsid w:val="002451FD"/>
    <w:rsid w:val="00246808"/>
    <w:rsid w:val="00246BE5"/>
    <w:rsid w:val="00246E05"/>
    <w:rsid w:val="0024722B"/>
    <w:rsid w:val="002473A0"/>
    <w:rsid w:val="0024746C"/>
    <w:rsid w:val="002475FD"/>
    <w:rsid w:val="00247A69"/>
    <w:rsid w:val="00247B34"/>
    <w:rsid w:val="002511C6"/>
    <w:rsid w:val="00251EDB"/>
    <w:rsid w:val="00252090"/>
    <w:rsid w:val="002527A2"/>
    <w:rsid w:val="002539F2"/>
    <w:rsid w:val="00253E7D"/>
    <w:rsid w:val="002550E7"/>
    <w:rsid w:val="00255591"/>
    <w:rsid w:val="00255CF0"/>
    <w:rsid w:val="00256040"/>
    <w:rsid w:val="0025649D"/>
    <w:rsid w:val="00256525"/>
    <w:rsid w:val="00256A4A"/>
    <w:rsid w:val="0025749E"/>
    <w:rsid w:val="00260A9F"/>
    <w:rsid w:val="00262396"/>
    <w:rsid w:val="0026253B"/>
    <w:rsid w:val="002625CD"/>
    <w:rsid w:val="00262F3A"/>
    <w:rsid w:val="00263A0F"/>
    <w:rsid w:val="00263BED"/>
    <w:rsid w:val="002642EF"/>
    <w:rsid w:val="002644AC"/>
    <w:rsid w:val="002648EF"/>
    <w:rsid w:val="002649E6"/>
    <w:rsid w:val="00266BAB"/>
    <w:rsid w:val="00266BE9"/>
    <w:rsid w:val="00266E59"/>
    <w:rsid w:val="00270127"/>
    <w:rsid w:val="00270C79"/>
    <w:rsid w:val="00270CE5"/>
    <w:rsid w:val="00270DBD"/>
    <w:rsid w:val="00271205"/>
    <w:rsid w:val="00272388"/>
    <w:rsid w:val="002724F8"/>
    <w:rsid w:val="002725C7"/>
    <w:rsid w:val="0027380D"/>
    <w:rsid w:val="002754CA"/>
    <w:rsid w:val="00275FCF"/>
    <w:rsid w:val="0027689D"/>
    <w:rsid w:val="00276E83"/>
    <w:rsid w:val="002771EE"/>
    <w:rsid w:val="0027753C"/>
    <w:rsid w:val="0027757C"/>
    <w:rsid w:val="002801F4"/>
    <w:rsid w:val="00280221"/>
    <w:rsid w:val="002806DB"/>
    <w:rsid w:val="002819B4"/>
    <w:rsid w:val="00281C1A"/>
    <w:rsid w:val="00282693"/>
    <w:rsid w:val="002829BF"/>
    <w:rsid w:val="002847E1"/>
    <w:rsid w:val="00285C43"/>
    <w:rsid w:val="002866A7"/>
    <w:rsid w:val="00287265"/>
    <w:rsid w:val="002872F2"/>
    <w:rsid w:val="002878E1"/>
    <w:rsid w:val="00290C41"/>
    <w:rsid w:val="0029131D"/>
    <w:rsid w:val="0029189D"/>
    <w:rsid w:val="00291BA9"/>
    <w:rsid w:val="00292291"/>
    <w:rsid w:val="00292517"/>
    <w:rsid w:val="00293858"/>
    <w:rsid w:val="00293873"/>
    <w:rsid w:val="00295B3C"/>
    <w:rsid w:val="00295C94"/>
    <w:rsid w:val="002965E7"/>
    <w:rsid w:val="0029679B"/>
    <w:rsid w:val="002977E3"/>
    <w:rsid w:val="00297C77"/>
    <w:rsid w:val="002A008F"/>
    <w:rsid w:val="002A1595"/>
    <w:rsid w:val="002A19D4"/>
    <w:rsid w:val="002A2167"/>
    <w:rsid w:val="002A2787"/>
    <w:rsid w:val="002A2C87"/>
    <w:rsid w:val="002A2CF3"/>
    <w:rsid w:val="002A3D10"/>
    <w:rsid w:val="002A5523"/>
    <w:rsid w:val="002A5847"/>
    <w:rsid w:val="002A5FBC"/>
    <w:rsid w:val="002A64DD"/>
    <w:rsid w:val="002A6B72"/>
    <w:rsid w:val="002A6CE7"/>
    <w:rsid w:val="002A7A09"/>
    <w:rsid w:val="002A7C3F"/>
    <w:rsid w:val="002B038C"/>
    <w:rsid w:val="002B03AC"/>
    <w:rsid w:val="002B0570"/>
    <w:rsid w:val="002B1145"/>
    <w:rsid w:val="002B1175"/>
    <w:rsid w:val="002B128F"/>
    <w:rsid w:val="002B1F0D"/>
    <w:rsid w:val="002B215B"/>
    <w:rsid w:val="002B3742"/>
    <w:rsid w:val="002B3FCB"/>
    <w:rsid w:val="002B414B"/>
    <w:rsid w:val="002B4895"/>
    <w:rsid w:val="002B53DB"/>
    <w:rsid w:val="002B5894"/>
    <w:rsid w:val="002B5972"/>
    <w:rsid w:val="002B5BA6"/>
    <w:rsid w:val="002B60E7"/>
    <w:rsid w:val="002B61C2"/>
    <w:rsid w:val="002B67C9"/>
    <w:rsid w:val="002B68C9"/>
    <w:rsid w:val="002B7038"/>
    <w:rsid w:val="002B787D"/>
    <w:rsid w:val="002B78CF"/>
    <w:rsid w:val="002C0249"/>
    <w:rsid w:val="002C13DE"/>
    <w:rsid w:val="002C1794"/>
    <w:rsid w:val="002C1B61"/>
    <w:rsid w:val="002C2513"/>
    <w:rsid w:val="002C256E"/>
    <w:rsid w:val="002C2739"/>
    <w:rsid w:val="002C2ADB"/>
    <w:rsid w:val="002C2D8D"/>
    <w:rsid w:val="002C3CB0"/>
    <w:rsid w:val="002C4553"/>
    <w:rsid w:val="002C4DCB"/>
    <w:rsid w:val="002C6575"/>
    <w:rsid w:val="002C69CB"/>
    <w:rsid w:val="002C6FA8"/>
    <w:rsid w:val="002C704C"/>
    <w:rsid w:val="002C70E7"/>
    <w:rsid w:val="002C74EE"/>
    <w:rsid w:val="002D04E9"/>
    <w:rsid w:val="002D04EF"/>
    <w:rsid w:val="002D0A0E"/>
    <w:rsid w:val="002D0DFF"/>
    <w:rsid w:val="002D18C2"/>
    <w:rsid w:val="002D1A0C"/>
    <w:rsid w:val="002D239C"/>
    <w:rsid w:val="002D3F57"/>
    <w:rsid w:val="002D4701"/>
    <w:rsid w:val="002D4759"/>
    <w:rsid w:val="002D5621"/>
    <w:rsid w:val="002D5DFC"/>
    <w:rsid w:val="002D682C"/>
    <w:rsid w:val="002D6CD3"/>
    <w:rsid w:val="002E015F"/>
    <w:rsid w:val="002E018C"/>
    <w:rsid w:val="002E07EF"/>
    <w:rsid w:val="002E1671"/>
    <w:rsid w:val="002E1F05"/>
    <w:rsid w:val="002E1F5B"/>
    <w:rsid w:val="002E2418"/>
    <w:rsid w:val="002E26D6"/>
    <w:rsid w:val="002E29B7"/>
    <w:rsid w:val="002E3F7D"/>
    <w:rsid w:val="002E42B5"/>
    <w:rsid w:val="002E438A"/>
    <w:rsid w:val="002E491F"/>
    <w:rsid w:val="002E539C"/>
    <w:rsid w:val="002E540E"/>
    <w:rsid w:val="002E57F4"/>
    <w:rsid w:val="002E59A3"/>
    <w:rsid w:val="002E6B5D"/>
    <w:rsid w:val="002E6B75"/>
    <w:rsid w:val="002E6C2B"/>
    <w:rsid w:val="002E76C1"/>
    <w:rsid w:val="002E7BD2"/>
    <w:rsid w:val="002F00CA"/>
    <w:rsid w:val="002F0BDF"/>
    <w:rsid w:val="002F0DCA"/>
    <w:rsid w:val="002F16F6"/>
    <w:rsid w:val="002F193E"/>
    <w:rsid w:val="002F1D0E"/>
    <w:rsid w:val="002F22A3"/>
    <w:rsid w:val="002F2AE8"/>
    <w:rsid w:val="002F2BCB"/>
    <w:rsid w:val="002F2C8B"/>
    <w:rsid w:val="002F2CCB"/>
    <w:rsid w:val="002F31DB"/>
    <w:rsid w:val="002F38A3"/>
    <w:rsid w:val="002F3FDC"/>
    <w:rsid w:val="002F4337"/>
    <w:rsid w:val="002F4FB9"/>
    <w:rsid w:val="002F51D8"/>
    <w:rsid w:val="002F5430"/>
    <w:rsid w:val="002F574F"/>
    <w:rsid w:val="002F5F6C"/>
    <w:rsid w:val="002F624B"/>
    <w:rsid w:val="002F62AE"/>
    <w:rsid w:val="002F67F3"/>
    <w:rsid w:val="002F6F73"/>
    <w:rsid w:val="002F744E"/>
    <w:rsid w:val="003009ED"/>
    <w:rsid w:val="003024B6"/>
    <w:rsid w:val="00303952"/>
    <w:rsid w:val="00304FD7"/>
    <w:rsid w:val="003061D6"/>
    <w:rsid w:val="00306A33"/>
    <w:rsid w:val="00306BB0"/>
    <w:rsid w:val="00307D42"/>
    <w:rsid w:val="00310F30"/>
    <w:rsid w:val="00311803"/>
    <w:rsid w:val="00311A94"/>
    <w:rsid w:val="00311AF9"/>
    <w:rsid w:val="00312016"/>
    <w:rsid w:val="00313376"/>
    <w:rsid w:val="0031344D"/>
    <w:rsid w:val="003136AF"/>
    <w:rsid w:val="0031377E"/>
    <w:rsid w:val="00313BD5"/>
    <w:rsid w:val="003141E0"/>
    <w:rsid w:val="00314282"/>
    <w:rsid w:val="0031541E"/>
    <w:rsid w:val="003154FE"/>
    <w:rsid w:val="003156BC"/>
    <w:rsid w:val="00316B81"/>
    <w:rsid w:val="00320C69"/>
    <w:rsid w:val="00320F3A"/>
    <w:rsid w:val="003218BD"/>
    <w:rsid w:val="00323442"/>
    <w:rsid w:val="00323965"/>
    <w:rsid w:val="003244B8"/>
    <w:rsid w:val="00324895"/>
    <w:rsid w:val="00325A33"/>
    <w:rsid w:val="0032608D"/>
    <w:rsid w:val="00326AF3"/>
    <w:rsid w:val="00327A83"/>
    <w:rsid w:val="00327FE9"/>
    <w:rsid w:val="00330109"/>
    <w:rsid w:val="0033028A"/>
    <w:rsid w:val="00330525"/>
    <w:rsid w:val="003305DB"/>
    <w:rsid w:val="003308F2"/>
    <w:rsid w:val="00330D00"/>
    <w:rsid w:val="00331B85"/>
    <w:rsid w:val="003322E0"/>
    <w:rsid w:val="003336F7"/>
    <w:rsid w:val="00333D52"/>
    <w:rsid w:val="00334E61"/>
    <w:rsid w:val="00334F28"/>
    <w:rsid w:val="0033676B"/>
    <w:rsid w:val="00337C3E"/>
    <w:rsid w:val="00340937"/>
    <w:rsid w:val="0034121A"/>
    <w:rsid w:val="00341BF1"/>
    <w:rsid w:val="00342F4A"/>
    <w:rsid w:val="00343901"/>
    <w:rsid w:val="00344BE2"/>
    <w:rsid w:val="00346310"/>
    <w:rsid w:val="00346D9A"/>
    <w:rsid w:val="0034790A"/>
    <w:rsid w:val="0035023D"/>
    <w:rsid w:val="00350C18"/>
    <w:rsid w:val="00350E49"/>
    <w:rsid w:val="00350E55"/>
    <w:rsid w:val="0035291E"/>
    <w:rsid w:val="00352AF8"/>
    <w:rsid w:val="00352DAF"/>
    <w:rsid w:val="0035346F"/>
    <w:rsid w:val="003537CA"/>
    <w:rsid w:val="00353F53"/>
    <w:rsid w:val="00353FCE"/>
    <w:rsid w:val="003542EF"/>
    <w:rsid w:val="00354659"/>
    <w:rsid w:val="00354711"/>
    <w:rsid w:val="003547FB"/>
    <w:rsid w:val="00354852"/>
    <w:rsid w:val="00354C03"/>
    <w:rsid w:val="00354CA9"/>
    <w:rsid w:val="00355859"/>
    <w:rsid w:val="00355EEB"/>
    <w:rsid w:val="003562F4"/>
    <w:rsid w:val="00356341"/>
    <w:rsid w:val="0035744D"/>
    <w:rsid w:val="00360316"/>
    <w:rsid w:val="003605A4"/>
    <w:rsid w:val="00360819"/>
    <w:rsid w:val="00360A11"/>
    <w:rsid w:val="00361142"/>
    <w:rsid w:val="003613D5"/>
    <w:rsid w:val="00361853"/>
    <w:rsid w:val="003618E5"/>
    <w:rsid w:val="00361E6F"/>
    <w:rsid w:val="003620BF"/>
    <w:rsid w:val="0036224C"/>
    <w:rsid w:val="00362CFA"/>
    <w:rsid w:val="003632C7"/>
    <w:rsid w:val="00363570"/>
    <w:rsid w:val="00363AB3"/>
    <w:rsid w:val="00364A61"/>
    <w:rsid w:val="00364B8F"/>
    <w:rsid w:val="003654D2"/>
    <w:rsid w:val="003665DC"/>
    <w:rsid w:val="00367019"/>
    <w:rsid w:val="00367CD8"/>
    <w:rsid w:val="003704E3"/>
    <w:rsid w:val="003714A6"/>
    <w:rsid w:val="00371568"/>
    <w:rsid w:val="003720DC"/>
    <w:rsid w:val="003722CC"/>
    <w:rsid w:val="00372355"/>
    <w:rsid w:val="003736E0"/>
    <w:rsid w:val="00373D74"/>
    <w:rsid w:val="0037421D"/>
    <w:rsid w:val="00374554"/>
    <w:rsid w:val="00374792"/>
    <w:rsid w:val="00374D0E"/>
    <w:rsid w:val="00375D22"/>
    <w:rsid w:val="00376065"/>
    <w:rsid w:val="00376315"/>
    <w:rsid w:val="003764F3"/>
    <w:rsid w:val="00376F6E"/>
    <w:rsid w:val="00377FB5"/>
    <w:rsid w:val="00380202"/>
    <w:rsid w:val="003804A3"/>
    <w:rsid w:val="003810BC"/>
    <w:rsid w:val="00381957"/>
    <w:rsid w:val="00381974"/>
    <w:rsid w:val="00381C33"/>
    <w:rsid w:val="0038208B"/>
    <w:rsid w:val="0038249D"/>
    <w:rsid w:val="00382794"/>
    <w:rsid w:val="003829CF"/>
    <w:rsid w:val="00382B1D"/>
    <w:rsid w:val="00382C9B"/>
    <w:rsid w:val="0038339C"/>
    <w:rsid w:val="0038379D"/>
    <w:rsid w:val="003841CA"/>
    <w:rsid w:val="00385964"/>
    <w:rsid w:val="00385988"/>
    <w:rsid w:val="00386073"/>
    <w:rsid w:val="003869DE"/>
    <w:rsid w:val="00387E58"/>
    <w:rsid w:val="00391368"/>
    <w:rsid w:val="003922AD"/>
    <w:rsid w:val="00392906"/>
    <w:rsid w:val="003933AF"/>
    <w:rsid w:val="00393938"/>
    <w:rsid w:val="00394C13"/>
    <w:rsid w:val="003958F4"/>
    <w:rsid w:val="003962D7"/>
    <w:rsid w:val="00397A34"/>
    <w:rsid w:val="00397BCF"/>
    <w:rsid w:val="003A0529"/>
    <w:rsid w:val="003A0DB9"/>
    <w:rsid w:val="003A11EE"/>
    <w:rsid w:val="003A162E"/>
    <w:rsid w:val="003A22FF"/>
    <w:rsid w:val="003A3A15"/>
    <w:rsid w:val="003A3A50"/>
    <w:rsid w:val="003A3C7B"/>
    <w:rsid w:val="003A3D1E"/>
    <w:rsid w:val="003A3D66"/>
    <w:rsid w:val="003A3F05"/>
    <w:rsid w:val="003A4A28"/>
    <w:rsid w:val="003A4C0F"/>
    <w:rsid w:val="003A548A"/>
    <w:rsid w:val="003A55FF"/>
    <w:rsid w:val="003A6832"/>
    <w:rsid w:val="003A6A91"/>
    <w:rsid w:val="003B0A32"/>
    <w:rsid w:val="003B1523"/>
    <w:rsid w:val="003B163A"/>
    <w:rsid w:val="003B19E3"/>
    <w:rsid w:val="003B2BB1"/>
    <w:rsid w:val="003B3006"/>
    <w:rsid w:val="003B312F"/>
    <w:rsid w:val="003B371E"/>
    <w:rsid w:val="003B3A1C"/>
    <w:rsid w:val="003B41F7"/>
    <w:rsid w:val="003B46C7"/>
    <w:rsid w:val="003B61F2"/>
    <w:rsid w:val="003B660F"/>
    <w:rsid w:val="003B6713"/>
    <w:rsid w:val="003B68CF"/>
    <w:rsid w:val="003B6DEC"/>
    <w:rsid w:val="003B7800"/>
    <w:rsid w:val="003B7CF1"/>
    <w:rsid w:val="003C1245"/>
    <w:rsid w:val="003C18E4"/>
    <w:rsid w:val="003C1DDD"/>
    <w:rsid w:val="003C25BC"/>
    <w:rsid w:val="003C2D97"/>
    <w:rsid w:val="003C3724"/>
    <w:rsid w:val="003C57EF"/>
    <w:rsid w:val="003C5C92"/>
    <w:rsid w:val="003C5D98"/>
    <w:rsid w:val="003C625B"/>
    <w:rsid w:val="003C646D"/>
    <w:rsid w:val="003C72BD"/>
    <w:rsid w:val="003C74A0"/>
    <w:rsid w:val="003C7727"/>
    <w:rsid w:val="003C7937"/>
    <w:rsid w:val="003C79F9"/>
    <w:rsid w:val="003C7AB3"/>
    <w:rsid w:val="003D05F6"/>
    <w:rsid w:val="003D0703"/>
    <w:rsid w:val="003D07A2"/>
    <w:rsid w:val="003D0C71"/>
    <w:rsid w:val="003D3CCF"/>
    <w:rsid w:val="003D3D12"/>
    <w:rsid w:val="003D3F8B"/>
    <w:rsid w:val="003D4C67"/>
    <w:rsid w:val="003D4C76"/>
    <w:rsid w:val="003D5211"/>
    <w:rsid w:val="003D68C2"/>
    <w:rsid w:val="003D7002"/>
    <w:rsid w:val="003D7186"/>
    <w:rsid w:val="003D71CB"/>
    <w:rsid w:val="003D73A6"/>
    <w:rsid w:val="003D73D1"/>
    <w:rsid w:val="003D794E"/>
    <w:rsid w:val="003D7B14"/>
    <w:rsid w:val="003E08E1"/>
    <w:rsid w:val="003E0E7C"/>
    <w:rsid w:val="003E159E"/>
    <w:rsid w:val="003E1AC4"/>
    <w:rsid w:val="003E25BA"/>
    <w:rsid w:val="003E29EF"/>
    <w:rsid w:val="003E38DF"/>
    <w:rsid w:val="003E3FB1"/>
    <w:rsid w:val="003E4E38"/>
    <w:rsid w:val="003E5C8D"/>
    <w:rsid w:val="003E62E0"/>
    <w:rsid w:val="003E68DD"/>
    <w:rsid w:val="003E6FDA"/>
    <w:rsid w:val="003E7E97"/>
    <w:rsid w:val="003E7F44"/>
    <w:rsid w:val="003F0435"/>
    <w:rsid w:val="003F0E4C"/>
    <w:rsid w:val="003F1B2C"/>
    <w:rsid w:val="003F26B3"/>
    <w:rsid w:val="003F28A5"/>
    <w:rsid w:val="003F376D"/>
    <w:rsid w:val="003F39A4"/>
    <w:rsid w:val="003F465D"/>
    <w:rsid w:val="003F46A6"/>
    <w:rsid w:val="003F475C"/>
    <w:rsid w:val="003F47B2"/>
    <w:rsid w:val="003F4B91"/>
    <w:rsid w:val="003F4ED6"/>
    <w:rsid w:val="003F576F"/>
    <w:rsid w:val="003F5F04"/>
    <w:rsid w:val="003F636D"/>
    <w:rsid w:val="003F6395"/>
    <w:rsid w:val="003F6F4F"/>
    <w:rsid w:val="003F6FB0"/>
    <w:rsid w:val="003F74C0"/>
    <w:rsid w:val="003F780F"/>
    <w:rsid w:val="00400C8A"/>
    <w:rsid w:val="00401012"/>
    <w:rsid w:val="00401797"/>
    <w:rsid w:val="004019C9"/>
    <w:rsid w:val="00401BD4"/>
    <w:rsid w:val="00402191"/>
    <w:rsid w:val="004021F1"/>
    <w:rsid w:val="00402CC8"/>
    <w:rsid w:val="00404797"/>
    <w:rsid w:val="00406239"/>
    <w:rsid w:val="004074E3"/>
    <w:rsid w:val="00407A54"/>
    <w:rsid w:val="00407CF9"/>
    <w:rsid w:val="00410167"/>
    <w:rsid w:val="0041069C"/>
    <w:rsid w:val="004109AD"/>
    <w:rsid w:val="00410CE3"/>
    <w:rsid w:val="00410D07"/>
    <w:rsid w:val="0041118B"/>
    <w:rsid w:val="00411289"/>
    <w:rsid w:val="0041156A"/>
    <w:rsid w:val="00411BC1"/>
    <w:rsid w:val="00411C0B"/>
    <w:rsid w:val="00412C6F"/>
    <w:rsid w:val="00412C8B"/>
    <w:rsid w:val="00412E97"/>
    <w:rsid w:val="004132C3"/>
    <w:rsid w:val="0041369E"/>
    <w:rsid w:val="00413D68"/>
    <w:rsid w:val="00414021"/>
    <w:rsid w:val="004140A1"/>
    <w:rsid w:val="0041591D"/>
    <w:rsid w:val="00415ECF"/>
    <w:rsid w:val="00416E96"/>
    <w:rsid w:val="0042069C"/>
    <w:rsid w:val="0042098D"/>
    <w:rsid w:val="00420F35"/>
    <w:rsid w:val="00421307"/>
    <w:rsid w:val="004219A2"/>
    <w:rsid w:val="004223CD"/>
    <w:rsid w:val="004227CD"/>
    <w:rsid w:val="00423744"/>
    <w:rsid w:val="00423D47"/>
    <w:rsid w:val="0042444B"/>
    <w:rsid w:val="00424A9B"/>
    <w:rsid w:val="00424FBD"/>
    <w:rsid w:val="0042639D"/>
    <w:rsid w:val="00426D6B"/>
    <w:rsid w:val="00427A80"/>
    <w:rsid w:val="00430034"/>
    <w:rsid w:val="00431E57"/>
    <w:rsid w:val="00431F22"/>
    <w:rsid w:val="00432850"/>
    <w:rsid w:val="00432B58"/>
    <w:rsid w:val="00433167"/>
    <w:rsid w:val="0043395A"/>
    <w:rsid w:val="00434507"/>
    <w:rsid w:val="00435A2B"/>
    <w:rsid w:val="00435E78"/>
    <w:rsid w:val="0043638E"/>
    <w:rsid w:val="00436E5E"/>
    <w:rsid w:val="00436EA5"/>
    <w:rsid w:val="00437ECD"/>
    <w:rsid w:val="004404EE"/>
    <w:rsid w:val="004406A6"/>
    <w:rsid w:val="00440820"/>
    <w:rsid w:val="004408CF"/>
    <w:rsid w:val="00440A6C"/>
    <w:rsid w:val="00441116"/>
    <w:rsid w:val="00441663"/>
    <w:rsid w:val="004417F3"/>
    <w:rsid w:val="00441E5D"/>
    <w:rsid w:val="0044216C"/>
    <w:rsid w:val="0044256F"/>
    <w:rsid w:val="00442FDF"/>
    <w:rsid w:val="0044354C"/>
    <w:rsid w:val="0044415E"/>
    <w:rsid w:val="0044450F"/>
    <w:rsid w:val="00444563"/>
    <w:rsid w:val="00445229"/>
    <w:rsid w:val="00445443"/>
    <w:rsid w:val="004456A0"/>
    <w:rsid w:val="00446D4D"/>
    <w:rsid w:val="00447634"/>
    <w:rsid w:val="00447C9B"/>
    <w:rsid w:val="00450078"/>
    <w:rsid w:val="0045071D"/>
    <w:rsid w:val="00451578"/>
    <w:rsid w:val="00451E65"/>
    <w:rsid w:val="0045238B"/>
    <w:rsid w:val="004523BD"/>
    <w:rsid w:val="00452E4B"/>
    <w:rsid w:val="004535B0"/>
    <w:rsid w:val="0045377B"/>
    <w:rsid w:val="00453A82"/>
    <w:rsid w:val="00453AAF"/>
    <w:rsid w:val="00453B42"/>
    <w:rsid w:val="00453F1C"/>
    <w:rsid w:val="004549FC"/>
    <w:rsid w:val="00455225"/>
    <w:rsid w:val="0045598E"/>
    <w:rsid w:val="00455BC2"/>
    <w:rsid w:val="00455C55"/>
    <w:rsid w:val="00455E70"/>
    <w:rsid w:val="00455FD5"/>
    <w:rsid w:val="00456068"/>
    <w:rsid w:val="00456ABC"/>
    <w:rsid w:val="00456BCC"/>
    <w:rsid w:val="00457540"/>
    <w:rsid w:val="004605A7"/>
    <w:rsid w:val="004605FA"/>
    <w:rsid w:val="00460AB2"/>
    <w:rsid w:val="00460F7E"/>
    <w:rsid w:val="004623F4"/>
    <w:rsid w:val="00462691"/>
    <w:rsid w:val="00462797"/>
    <w:rsid w:val="00462F07"/>
    <w:rsid w:val="00463487"/>
    <w:rsid w:val="00463927"/>
    <w:rsid w:val="00464081"/>
    <w:rsid w:val="00464493"/>
    <w:rsid w:val="00465169"/>
    <w:rsid w:val="004652AE"/>
    <w:rsid w:val="00466FEE"/>
    <w:rsid w:val="004672F8"/>
    <w:rsid w:val="0046769E"/>
    <w:rsid w:val="0046773A"/>
    <w:rsid w:val="004678FF"/>
    <w:rsid w:val="00467D55"/>
    <w:rsid w:val="004705A3"/>
    <w:rsid w:val="00470C0E"/>
    <w:rsid w:val="00470EBA"/>
    <w:rsid w:val="00470F3B"/>
    <w:rsid w:val="00471A78"/>
    <w:rsid w:val="0047314D"/>
    <w:rsid w:val="004739D5"/>
    <w:rsid w:val="0047402C"/>
    <w:rsid w:val="0047445E"/>
    <w:rsid w:val="00474715"/>
    <w:rsid w:val="00474CF1"/>
    <w:rsid w:val="004756A1"/>
    <w:rsid w:val="00475E89"/>
    <w:rsid w:val="0047604E"/>
    <w:rsid w:val="00476294"/>
    <w:rsid w:val="004766FC"/>
    <w:rsid w:val="00476A9E"/>
    <w:rsid w:val="004770C6"/>
    <w:rsid w:val="00477FA7"/>
    <w:rsid w:val="0048011E"/>
    <w:rsid w:val="0048041A"/>
    <w:rsid w:val="004808BD"/>
    <w:rsid w:val="00481618"/>
    <w:rsid w:val="00481F67"/>
    <w:rsid w:val="0048245C"/>
    <w:rsid w:val="00482701"/>
    <w:rsid w:val="00482D43"/>
    <w:rsid w:val="00482E0E"/>
    <w:rsid w:val="0048334A"/>
    <w:rsid w:val="00484134"/>
    <w:rsid w:val="004846DC"/>
    <w:rsid w:val="00485438"/>
    <w:rsid w:val="004859A1"/>
    <w:rsid w:val="00485D66"/>
    <w:rsid w:val="00486040"/>
    <w:rsid w:val="00486B3F"/>
    <w:rsid w:val="004875AA"/>
    <w:rsid w:val="0048796B"/>
    <w:rsid w:val="00487DC9"/>
    <w:rsid w:val="00487DD0"/>
    <w:rsid w:val="00490D58"/>
    <w:rsid w:val="0049123E"/>
    <w:rsid w:val="004922DC"/>
    <w:rsid w:val="004922E5"/>
    <w:rsid w:val="00492A4D"/>
    <w:rsid w:val="004939D1"/>
    <w:rsid w:val="00493E0F"/>
    <w:rsid w:val="0049464F"/>
    <w:rsid w:val="0049518F"/>
    <w:rsid w:val="004954F1"/>
    <w:rsid w:val="00495652"/>
    <w:rsid w:val="00495E53"/>
    <w:rsid w:val="00496338"/>
    <w:rsid w:val="004A007B"/>
    <w:rsid w:val="004A0395"/>
    <w:rsid w:val="004A098B"/>
    <w:rsid w:val="004A0E83"/>
    <w:rsid w:val="004A1172"/>
    <w:rsid w:val="004A1706"/>
    <w:rsid w:val="004A33C6"/>
    <w:rsid w:val="004A40A8"/>
    <w:rsid w:val="004A4E85"/>
    <w:rsid w:val="004A5958"/>
    <w:rsid w:val="004A5E1E"/>
    <w:rsid w:val="004A6923"/>
    <w:rsid w:val="004A6F13"/>
    <w:rsid w:val="004A6F16"/>
    <w:rsid w:val="004A78C0"/>
    <w:rsid w:val="004B0624"/>
    <w:rsid w:val="004B2084"/>
    <w:rsid w:val="004B2619"/>
    <w:rsid w:val="004B2651"/>
    <w:rsid w:val="004B2CE9"/>
    <w:rsid w:val="004B332D"/>
    <w:rsid w:val="004B37FA"/>
    <w:rsid w:val="004B3BAD"/>
    <w:rsid w:val="004B5177"/>
    <w:rsid w:val="004B5CFB"/>
    <w:rsid w:val="004B615D"/>
    <w:rsid w:val="004B6C81"/>
    <w:rsid w:val="004B6D48"/>
    <w:rsid w:val="004B6E3A"/>
    <w:rsid w:val="004B71C2"/>
    <w:rsid w:val="004B78D4"/>
    <w:rsid w:val="004B7B6A"/>
    <w:rsid w:val="004C09BA"/>
    <w:rsid w:val="004C18A6"/>
    <w:rsid w:val="004C1ED9"/>
    <w:rsid w:val="004C28CC"/>
    <w:rsid w:val="004C2A3D"/>
    <w:rsid w:val="004C2CCE"/>
    <w:rsid w:val="004C307F"/>
    <w:rsid w:val="004C3432"/>
    <w:rsid w:val="004C34FC"/>
    <w:rsid w:val="004C3A60"/>
    <w:rsid w:val="004C445A"/>
    <w:rsid w:val="004C5CE4"/>
    <w:rsid w:val="004C5EA3"/>
    <w:rsid w:val="004C66B7"/>
    <w:rsid w:val="004C6C94"/>
    <w:rsid w:val="004C7091"/>
    <w:rsid w:val="004C726C"/>
    <w:rsid w:val="004C7412"/>
    <w:rsid w:val="004C7ABE"/>
    <w:rsid w:val="004C7C2E"/>
    <w:rsid w:val="004D17FD"/>
    <w:rsid w:val="004D181C"/>
    <w:rsid w:val="004D18D6"/>
    <w:rsid w:val="004D2117"/>
    <w:rsid w:val="004D250F"/>
    <w:rsid w:val="004D2F67"/>
    <w:rsid w:val="004D31A9"/>
    <w:rsid w:val="004D4102"/>
    <w:rsid w:val="004D46F3"/>
    <w:rsid w:val="004D4962"/>
    <w:rsid w:val="004D5035"/>
    <w:rsid w:val="004D6B68"/>
    <w:rsid w:val="004D71AF"/>
    <w:rsid w:val="004D7A25"/>
    <w:rsid w:val="004D7C56"/>
    <w:rsid w:val="004E05A2"/>
    <w:rsid w:val="004E0B32"/>
    <w:rsid w:val="004E16F2"/>
    <w:rsid w:val="004E189D"/>
    <w:rsid w:val="004E2838"/>
    <w:rsid w:val="004E301C"/>
    <w:rsid w:val="004E342E"/>
    <w:rsid w:val="004E3B9B"/>
    <w:rsid w:val="004E3E4B"/>
    <w:rsid w:val="004E44DB"/>
    <w:rsid w:val="004E521A"/>
    <w:rsid w:val="004E5305"/>
    <w:rsid w:val="004E626D"/>
    <w:rsid w:val="004E6769"/>
    <w:rsid w:val="004E6AAA"/>
    <w:rsid w:val="004E6FD4"/>
    <w:rsid w:val="004E76A2"/>
    <w:rsid w:val="004E7ABD"/>
    <w:rsid w:val="004F0747"/>
    <w:rsid w:val="004F0845"/>
    <w:rsid w:val="004F0FB9"/>
    <w:rsid w:val="004F1C53"/>
    <w:rsid w:val="004F1FA7"/>
    <w:rsid w:val="004F213F"/>
    <w:rsid w:val="004F4BD5"/>
    <w:rsid w:val="004F4ED0"/>
    <w:rsid w:val="004F68C0"/>
    <w:rsid w:val="004F6DA4"/>
    <w:rsid w:val="004F6F16"/>
    <w:rsid w:val="004F7AEE"/>
    <w:rsid w:val="004F7CD2"/>
    <w:rsid w:val="004F7EBC"/>
    <w:rsid w:val="00500332"/>
    <w:rsid w:val="00500508"/>
    <w:rsid w:val="0050052F"/>
    <w:rsid w:val="005006AF"/>
    <w:rsid w:val="005006EF"/>
    <w:rsid w:val="00500917"/>
    <w:rsid w:val="0050095A"/>
    <w:rsid w:val="00501559"/>
    <w:rsid w:val="00503133"/>
    <w:rsid w:val="00503244"/>
    <w:rsid w:val="00503D7A"/>
    <w:rsid w:val="00504294"/>
    <w:rsid w:val="005042E2"/>
    <w:rsid w:val="005046D9"/>
    <w:rsid w:val="005049F3"/>
    <w:rsid w:val="005051A2"/>
    <w:rsid w:val="00505BB2"/>
    <w:rsid w:val="00506BAD"/>
    <w:rsid w:val="00507547"/>
    <w:rsid w:val="005077A2"/>
    <w:rsid w:val="00507B4D"/>
    <w:rsid w:val="00510E41"/>
    <w:rsid w:val="00511377"/>
    <w:rsid w:val="0051171D"/>
    <w:rsid w:val="0051244A"/>
    <w:rsid w:val="005139C6"/>
    <w:rsid w:val="00514452"/>
    <w:rsid w:val="00515123"/>
    <w:rsid w:val="00516734"/>
    <w:rsid w:val="005168A3"/>
    <w:rsid w:val="00520F85"/>
    <w:rsid w:val="00521E6C"/>
    <w:rsid w:val="0052203C"/>
    <w:rsid w:val="00522EAD"/>
    <w:rsid w:val="0052361B"/>
    <w:rsid w:val="00523B70"/>
    <w:rsid w:val="00523DE4"/>
    <w:rsid w:val="0052425B"/>
    <w:rsid w:val="005244D3"/>
    <w:rsid w:val="00525742"/>
    <w:rsid w:val="005268CE"/>
    <w:rsid w:val="00526DF0"/>
    <w:rsid w:val="005305FA"/>
    <w:rsid w:val="0053196F"/>
    <w:rsid w:val="00531EE0"/>
    <w:rsid w:val="0053221A"/>
    <w:rsid w:val="00534545"/>
    <w:rsid w:val="005346CC"/>
    <w:rsid w:val="0053470E"/>
    <w:rsid w:val="00534C69"/>
    <w:rsid w:val="005352CB"/>
    <w:rsid w:val="00536049"/>
    <w:rsid w:val="00536223"/>
    <w:rsid w:val="00536657"/>
    <w:rsid w:val="005366F9"/>
    <w:rsid w:val="00536EDF"/>
    <w:rsid w:val="005370B3"/>
    <w:rsid w:val="00537C42"/>
    <w:rsid w:val="005401EC"/>
    <w:rsid w:val="00540557"/>
    <w:rsid w:val="00540CE5"/>
    <w:rsid w:val="00541A06"/>
    <w:rsid w:val="00543854"/>
    <w:rsid w:val="005444DF"/>
    <w:rsid w:val="005452B7"/>
    <w:rsid w:val="00545841"/>
    <w:rsid w:val="00545967"/>
    <w:rsid w:val="00545CBF"/>
    <w:rsid w:val="005463D8"/>
    <w:rsid w:val="0054642F"/>
    <w:rsid w:val="00546D06"/>
    <w:rsid w:val="00547862"/>
    <w:rsid w:val="00550BD9"/>
    <w:rsid w:val="00551BF0"/>
    <w:rsid w:val="00551E37"/>
    <w:rsid w:val="005529A3"/>
    <w:rsid w:val="005537C6"/>
    <w:rsid w:val="00554FE8"/>
    <w:rsid w:val="005551EF"/>
    <w:rsid w:val="00555D5F"/>
    <w:rsid w:val="00555F90"/>
    <w:rsid w:val="0055685E"/>
    <w:rsid w:val="00557F5E"/>
    <w:rsid w:val="00560437"/>
    <w:rsid w:val="00560A58"/>
    <w:rsid w:val="00560CF8"/>
    <w:rsid w:val="00561B6B"/>
    <w:rsid w:val="00561CA8"/>
    <w:rsid w:val="00562335"/>
    <w:rsid w:val="00562E44"/>
    <w:rsid w:val="00563402"/>
    <w:rsid w:val="005635C8"/>
    <w:rsid w:val="00563C14"/>
    <w:rsid w:val="00563CF7"/>
    <w:rsid w:val="00564C85"/>
    <w:rsid w:val="00564DE7"/>
    <w:rsid w:val="00564FD0"/>
    <w:rsid w:val="00565169"/>
    <w:rsid w:val="005654F4"/>
    <w:rsid w:val="005656BA"/>
    <w:rsid w:val="0056630A"/>
    <w:rsid w:val="00566AAE"/>
    <w:rsid w:val="00567741"/>
    <w:rsid w:val="00567DCB"/>
    <w:rsid w:val="00570352"/>
    <w:rsid w:val="00570461"/>
    <w:rsid w:val="005704CC"/>
    <w:rsid w:val="00570A40"/>
    <w:rsid w:val="00571163"/>
    <w:rsid w:val="005724CB"/>
    <w:rsid w:val="00572AC1"/>
    <w:rsid w:val="00572B0E"/>
    <w:rsid w:val="00572CFF"/>
    <w:rsid w:val="00573B48"/>
    <w:rsid w:val="005740D8"/>
    <w:rsid w:val="0057466E"/>
    <w:rsid w:val="005746F6"/>
    <w:rsid w:val="00574834"/>
    <w:rsid w:val="005748D9"/>
    <w:rsid w:val="00574A9D"/>
    <w:rsid w:val="00574F6A"/>
    <w:rsid w:val="00574FF6"/>
    <w:rsid w:val="00575453"/>
    <w:rsid w:val="00575B7D"/>
    <w:rsid w:val="005763FE"/>
    <w:rsid w:val="0057656D"/>
    <w:rsid w:val="00576890"/>
    <w:rsid w:val="00577291"/>
    <w:rsid w:val="00577671"/>
    <w:rsid w:val="005779AB"/>
    <w:rsid w:val="00577AD1"/>
    <w:rsid w:val="00577EDD"/>
    <w:rsid w:val="005807BE"/>
    <w:rsid w:val="005814A7"/>
    <w:rsid w:val="00581B1B"/>
    <w:rsid w:val="00581E4A"/>
    <w:rsid w:val="005821E0"/>
    <w:rsid w:val="00582C26"/>
    <w:rsid w:val="00583523"/>
    <w:rsid w:val="0058395B"/>
    <w:rsid w:val="00583D26"/>
    <w:rsid w:val="00584191"/>
    <w:rsid w:val="005842A9"/>
    <w:rsid w:val="00585FB2"/>
    <w:rsid w:val="00586528"/>
    <w:rsid w:val="00586A40"/>
    <w:rsid w:val="00586CAC"/>
    <w:rsid w:val="005870D4"/>
    <w:rsid w:val="00587638"/>
    <w:rsid w:val="00590204"/>
    <w:rsid w:val="00590855"/>
    <w:rsid w:val="00590C22"/>
    <w:rsid w:val="00590E11"/>
    <w:rsid w:val="00592AC1"/>
    <w:rsid w:val="00592BDB"/>
    <w:rsid w:val="0059358D"/>
    <w:rsid w:val="005935B2"/>
    <w:rsid w:val="00594098"/>
    <w:rsid w:val="00594561"/>
    <w:rsid w:val="00595AA3"/>
    <w:rsid w:val="005962D6"/>
    <w:rsid w:val="00596930"/>
    <w:rsid w:val="005969ED"/>
    <w:rsid w:val="00596BB6"/>
    <w:rsid w:val="005972CC"/>
    <w:rsid w:val="00597877"/>
    <w:rsid w:val="00597C1B"/>
    <w:rsid w:val="00597F9E"/>
    <w:rsid w:val="005A00BF"/>
    <w:rsid w:val="005A0717"/>
    <w:rsid w:val="005A13B4"/>
    <w:rsid w:val="005A146C"/>
    <w:rsid w:val="005A1BA5"/>
    <w:rsid w:val="005A2005"/>
    <w:rsid w:val="005A3141"/>
    <w:rsid w:val="005A3177"/>
    <w:rsid w:val="005A36F6"/>
    <w:rsid w:val="005A38A1"/>
    <w:rsid w:val="005A3FA6"/>
    <w:rsid w:val="005A45B0"/>
    <w:rsid w:val="005A45C9"/>
    <w:rsid w:val="005A4A54"/>
    <w:rsid w:val="005A5D53"/>
    <w:rsid w:val="005A635C"/>
    <w:rsid w:val="005A75CF"/>
    <w:rsid w:val="005A7A2A"/>
    <w:rsid w:val="005B0AAD"/>
    <w:rsid w:val="005B2984"/>
    <w:rsid w:val="005B2E46"/>
    <w:rsid w:val="005B3839"/>
    <w:rsid w:val="005B3BD4"/>
    <w:rsid w:val="005B3E6F"/>
    <w:rsid w:val="005B56B6"/>
    <w:rsid w:val="005B5751"/>
    <w:rsid w:val="005B5CC9"/>
    <w:rsid w:val="005B5D3F"/>
    <w:rsid w:val="005B62D9"/>
    <w:rsid w:val="005B6684"/>
    <w:rsid w:val="005B7224"/>
    <w:rsid w:val="005B730A"/>
    <w:rsid w:val="005B78D3"/>
    <w:rsid w:val="005B7EAD"/>
    <w:rsid w:val="005C1582"/>
    <w:rsid w:val="005C1E59"/>
    <w:rsid w:val="005C1EC3"/>
    <w:rsid w:val="005C20AF"/>
    <w:rsid w:val="005C2C98"/>
    <w:rsid w:val="005C3003"/>
    <w:rsid w:val="005C4273"/>
    <w:rsid w:val="005C4603"/>
    <w:rsid w:val="005C46E6"/>
    <w:rsid w:val="005C6049"/>
    <w:rsid w:val="005C6080"/>
    <w:rsid w:val="005C7937"/>
    <w:rsid w:val="005D163D"/>
    <w:rsid w:val="005D164E"/>
    <w:rsid w:val="005D1732"/>
    <w:rsid w:val="005D1FA2"/>
    <w:rsid w:val="005D23F4"/>
    <w:rsid w:val="005D2E4C"/>
    <w:rsid w:val="005D32D9"/>
    <w:rsid w:val="005D32E5"/>
    <w:rsid w:val="005D3B1E"/>
    <w:rsid w:val="005D3CD7"/>
    <w:rsid w:val="005D3F3B"/>
    <w:rsid w:val="005D4248"/>
    <w:rsid w:val="005D46C9"/>
    <w:rsid w:val="005D4988"/>
    <w:rsid w:val="005D4D6B"/>
    <w:rsid w:val="005D6213"/>
    <w:rsid w:val="005D6979"/>
    <w:rsid w:val="005D7120"/>
    <w:rsid w:val="005D7295"/>
    <w:rsid w:val="005D7F1D"/>
    <w:rsid w:val="005E1655"/>
    <w:rsid w:val="005E18BE"/>
    <w:rsid w:val="005E20B0"/>
    <w:rsid w:val="005E23AA"/>
    <w:rsid w:val="005E2C80"/>
    <w:rsid w:val="005E42DF"/>
    <w:rsid w:val="005E4A9E"/>
    <w:rsid w:val="005E4E26"/>
    <w:rsid w:val="005E5894"/>
    <w:rsid w:val="005E5C16"/>
    <w:rsid w:val="005E5C4B"/>
    <w:rsid w:val="005E62CF"/>
    <w:rsid w:val="005E6463"/>
    <w:rsid w:val="005E64C1"/>
    <w:rsid w:val="005E6510"/>
    <w:rsid w:val="005E6F02"/>
    <w:rsid w:val="005E795C"/>
    <w:rsid w:val="005F1542"/>
    <w:rsid w:val="005F23B9"/>
    <w:rsid w:val="005F2993"/>
    <w:rsid w:val="005F2C1E"/>
    <w:rsid w:val="005F2CBC"/>
    <w:rsid w:val="005F2EB8"/>
    <w:rsid w:val="005F33FC"/>
    <w:rsid w:val="005F37F1"/>
    <w:rsid w:val="005F3D56"/>
    <w:rsid w:val="005F510A"/>
    <w:rsid w:val="005F669B"/>
    <w:rsid w:val="005F7336"/>
    <w:rsid w:val="005F738D"/>
    <w:rsid w:val="005F7766"/>
    <w:rsid w:val="0060049E"/>
    <w:rsid w:val="006004BD"/>
    <w:rsid w:val="00600E59"/>
    <w:rsid w:val="00601E83"/>
    <w:rsid w:val="006025A1"/>
    <w:rsid w:val="006027F9"/>
    <w:rsid w:val="006028D2"/>
    <w:rsid w:val="00602F43"/>
    <w:rsid w:val="006030BF"/>
    <w:rsid w:val="006036E3"/>
    <w:rsid w:val="006039CB"/>
    <w:rsid w:val="00603DC2"/>
    <w:rsid w:val="00603FA7"/>
    <w:rsid w:val="006044B2"/>
    <w:rsid w:val="006048F0"/>
    <w:rsid w:val="00604A9C"/>
    <w:rsid w:val="00604BEA"/>
    <w:rsid w:val="00604C9F"/>
    <w:rsid w:val="00604DCA"/>
    <w:rsid w:val="006051C7"/>
    <w:rsid w:val="00606307"/>
    <w:rsid w:val="006068A9"/>
    <w:rsid w:val="00606B03"/>
    <w:rsid w:val="00606DB7"/>
    <w:rsid w:val="006070D2"/>
    <w:rsid w:val="006070EC"/>
    <w:rsid w:val="006072B9"/>
    <w:rsid w:val="00607330"/>
    <w:rsid w:val="00607D29"/>
    <w:rsid w:val="00610004"/>
    <w:rsid w:val="0061051F"/>
    <w:rsid w:val="00610EC1"/>
    <w:rsid w:val="00611274"/>
    <w:rsid w:val="006119E0"/>
    <w:rsid w:val="00611BF0"/>
    <w:rsid w:val="0061270C"/>
    <w:rsid w:val="006129F9"/>
    <w:rsid w:val="00613307"/>
    <w:rsid w:val="0061359B"/>
    <w:rsid w:val="006138B8"/>
    <w:rsid w:val="00614259"/>
    <w:rsid w:val="006147D7"/>
    <w:rsid w:val="006150E1"/>
    <w:rsid w:val="00615410"/>
    <w:rsid w:val="0061580A"/>
    <w:rsid w:val="0061604F"/>
    <w:rsid w:val="006162D9"/>
    <w:rsid w:val="0061635E"/>
    <w:rsid w:val="00616CE5"/>
    <w:rsid w:val="00617011"/>
    <w:rsid w:val="00617B15"/>
    <w:rsid w:val="00617FB2"/>
    <w:rsid w:val="00621184"/>
    <w:rsid w:val="006213F2"/>
    <w:rsid w:val="0062156B"/>
    <w:rsid w:val="00621607"/>
    <w:rsid w:val="00621665"/>
    <w:rsid w:val="0062206E"/>
    <w:rsid w:val="006221C4"/>
    <w:rsid w:val="00622209"/>
    <w:rsid w:val="006228F6"/>
    <w:rsid w:val="00622A63"/>
    <w:rsid w:val="00624AB8"/>
    <w:rsid w:val="006251E1"/>
    <w:rsid w:val="00625262"/>
    <w:rsid w:val="00627CE9"/>
    <w:rsid w:val="00630B28"/>
    <w:rsid w:val="00630B4A"/>
    <w:rsid w:val="00630C03"/>
    <w:rsid w:val="00631E79"/>
    <w:rsid w:val="00632337"/>
    <w:rsid w:val="00632B02"/>
    <w:rsid w:val="00632E8C"/>
    <w:rsid w:val="00632FCF"/>
    <w:rsid w:val="00633CA6"/>
    <w:rsid w:val="00633E78"/>
    <w:rsid w:val="0063453D"/>
    <w:rsid w:val="006345DA"/>
    <w:rsid w:val="00634803"/>
    <w:rsid w:val="00634D8B"/>
    <w:rsid w:val="00635614"/>
    <w:rsid w:val="00635D5E"/>
    <w:rsid w:val="00636B3F"/>
    <w:rsid w:val="006372E9"/>
    <w:rsid w:val="006375F7"/>
    <w:rsid w:val="00637AC3"/>
    <w:rsid w:val="00637EC7"/>
    <w:rsid w:val="00640C5C"/>
    <w:rsid w:val="00641C96"/>
    <w:rsid w:val="00641DA0"/>
    <w:rsid w:val="006420AC"/>
    <w:rsid w:val="00642747"/>
    <w:rsid w:val="00642DC3"/>
    <w:rsid w:val="00643A9B"/>
    <w:rsid w:val="00643BE2"/>
    <w:rsid w:val="00643FB2"/>
    <w:rsid w:val="006440FA"/>
    <w:rsid w:val="00644237"/>
    <w:rsid w:val="006443BE"/>
    <w:rsid w:val="00644A63"/>
    <w:rsid w:val="00645522"/>
    <w:rsid w:val="006462E4"/>
    <w:rsid w:val="006466F3"/>
    <w:rsid w:val="0064683B"/>
    <w:rsid w:val="00646DC1"/>
    <w:rsid w:val="00647A0E"/>
    <w:rsid w:val="00650090"/>
    <w:rsid w:val="006505D8"/>
    <w:rsid w:val="00650738"/>
    <w:rsid w:val="00650B58"/>
    <w:rsid w:val="00650F92"/>
    <w:rsid w:val="00651167"/>
    <w:rsid w:val="00651CB2"/>
    <w:rsid w:val="006520BE"/>
    <w:rsid w:val="0065262D"/>
    <w:rsid w:val="00652E44"/>
    <w:rsid w:val="00654836"/>
    <w:rsid w:val="00656214"/>
    <w:rsid w:val="006567B0"/>
    <w:rsid w:val="00656EEF"/>
    <w:rsid w:val="00657D45"/>
    <w:rsid w:val="006601E1"/>
    <w:rsid w:val="00660605"/>
    <w:rsid w:val="006608BD"/>
    <w:rsid w:val="00660A77"/>
    <w:rsid w:val="00662816"/>
    <w:rsid w:val="0066283D"/>
    <w:rsid w:val="00663138"/>
    <w:rsid w:val="00664C4A"/>
    <w:rsid w:val="006652D9"/>
    <w:rsid w:val="00667709"/>
    <w:rsid w:val="00667D93"/>
    <w:rsid w:val="00667D98"/>
    <w:rsid w:val="00667DDA"/>
    <w:rsid w:val="00670095"/>
    <w:rsid w:val="006711F7"/>
    <w:rsid w:val="0067121A"/>
    <w:rsid w:val="0067150D"/>
    <w:rsid w:val="006719EE"/>
    <w:rsid w:val="0067232F"/>
    <w:rsid w:val="00672338"/>
    <w:rsid w:val="006731F1"/>
    <w:rsid w:val="0067349E"/>
    <w:rsid w:val="00673B16"/>
    <w:rsid w:val="00673E93"/>
    <w:rsid w:val="00674AEF"/>
    <w:rsid w:val="0067508D"/>
    <w:rsid w:val="00675912"/>
    <w:rsid w:val="00675B4F"/>
    <w:rsid w:val="00675BB6"/>
    <w:rsid w:val="00675E43"/>
    <w:rsid w:val="006761B6"/>
    <w:rsid w:val="00676A33"/>
    <w:rsid w:val="0067763E"/>
    <w:rsid w:val="00677E81"/>
    <w:rsid w:val="00677F18"/>
    <w:rsid w:val="00681BA8"/>
    <w:rsid w:val="00681DBE"/>
    <w:rsid w:val="00681E81"/>
    <w:rsid w:val="00682983"/>
    <w:rsid w:val="00682997"/>
    <w:rsid w:val="006830DA"/>
    <w:rsid w:val="006836C6"/>
    <w:rsid w:val="0068437D"/>
    <w:rsid w:val="00684D15"/>
    <w:rsid w:val="0068547C"/>
    <w:rsid w:val="00685B7E"/>
    <w:rsid w:val="00685BDD"/>
    <w:rsid w:val="00685D0E"/>
    <w:rsid w:val="00687915"/>
    <w:rsid w:val="00687AF2"/>
    <w:rsid w:val="006900CD"/>
    <w:rsid w:val="00690A2D"/>
    <w:rsid w:val="006911CC"/>
    <w:rsid w:val="0069123B"/>
    <w:rsid w:val="00693819"/>
    <w:rsid w:val="00693C15"/>
    <w:rsid w:val="00694589"/>
    <w:rsid w:val="00694C23"/>
    <w:rsid w:val="00694CCE"/>
    <w:rsid w:val="00694DBC"/>
    <w:rsid w:val="00694FAC"/>
    <w:rsid w:val="00695E53"/>
    <w:rsid w:val="00695F2C"/>
    <w:rsid w:val="00696A2D"/>
    <w:rsid w:val="006971BF"/>
    <w:rsid w:val="006A0338"/>
    <w:rsid w:val="006A0590"/>
    <w:rsid w:val="006A0C64"/>
    <w:rsid w:val="006A2A39"/>
    <w:rsid w:val="006A2F6D"/>
    <w:rsid w:val="006A3014"/>
    <w:rsid w:val="006A3767"/>
    <w:rsid w:val="006A377A"/>
    <w:rsid w:val="006A37B6"/>
    <w:rsid w:val="006A3F2F"/>
    <w:rsid w:val="006A443A"/>
    <w:rsid w:val="006A4810"/>
    <w:rsid w:val="006A492D"/>
    <w:rsid w:val="006A4B0F"/>
    <w:rsid w:val="006A4F34"/>
    <w:rsid w:val="006A534A"/>
    <w:rsid w:val="006A62F7"/>
    <w:rsid w:val="006A767A"/>
    <w:rsid w:val="006A770D"/>
    <w:rsid w:val="006B0FA5"/>
    <w:rsid w:val="006B181E"/>
    <w:rsid w:val="006B2993"/>
    <w:rsid w:val="006B2DAA"/>
    <w:rsid w:val="006B3440"/>
    <w:rsid w:val="006B3571"/>
    <w:rsid w:val="006B37AE"/>
    <w:rsid w:val="006B3CA5"/>
    <w:rsid w:val="006B405E"/>
    <w:rsid w:val="006B4606"/>
    <w:rsid w:val="006B5AAC"/>
    <w:rsid w:val="006B74AB"/>
    <w:rsid w:val="006B767D"/>
    <w:rsid w:val="006C05A9"/>
    <w:rsid w:val="006C0960"/>
    <w:rsid w:val="006C0E82"/>
    <w:rsid w:val="006C15EC"/>
    <w:rsid w:val="006C33CD"/>
    <w:rsid w:val="006C4296"/>
    <w:rsid w:val="006C4C9C"/>
    <w:rsid w:val="006C4FB6"/>
    <w:rsid w:val="006C5F04"/>
    <w:rsid w:val="006C5F82"/>
    <w:rsid w:val="006C6667"/>
    <w:rsid w:val="006C6E82"/>
    <w:rsid w:val="006C7903"/>
    <w:rsid w:val="006C7FB4"/>
    <w:rsid w:val="006D0519"/>
    <w:rsid w:val="006D07B9"/>
    <w:rsid w:val="006D0AE3"/>
    <w:rsid w:val="006D0DCB"/>
    <w:rsid w:val="006D1AA4"/>
    <w:rsid w:val="006D2F48"/>
    <w:rsid w:val="006D388E"/>
    <w:rsid w:val="006D560C"/>
    <w:rsid w:val="006D5D24"/>
    <w:rsid w:val="006D6CB3"/>
    <w:rsid w:val="006D7444"/>
    <w:rsid w:val="006D787C"/>
    <w:rsid w:val="006E0D10"/>
    <w:rsid w:val="006E1287"/>
    <w:rsid w:val="006E1B14"/>
    <w:rsid w:val="006E2136"/>
    <w:rsid w:val="006E2F9A"/>
    <w:rsid w:val="006E320B"/>
    <w:rsid w:val="006E3508"/>
    <w:rsid w:val="006E3F19"/>
    <w:rsid w:val="006E3FA9"/>
    <w:rsid w:val="006E4057"/>
    <w:rsid w:val="006E4964"/>
    <w:rsid w:val="006E4C70"/>
    <w:rsid w:val="006E63A6"/>
    <w:rsid w:val="006E6B40"/>
    <w:rsid w:val="006E70B9"/>
    <w:rsid w:val="006E7DAC"/>
    <w:rsid w:val="006F028E"/>
    <w:rsid w:val="006F0861"/>
    <w:rsid w:val="006F0951"/>
    <w:rsid w:val="006F0BF7"/>
    <w:rsid w:val="006F131E"/>
    <w:rsid w:val="006F1BC8"/>
    <w:rsid w:val="006F2118"/>
    <w:rsid w:val="006F2359"/>
    <w:rsid w:val="006F2814"/>
    <w:rsid w:val="006F2CCF"/>
    <w:rsid w:val="006F4D2C"/>
    <w:rsid w:val="006F5598"/>
    <w:rsid w:val="006F55C1"/>
    <w:rsid w:val="006F566E"/>
    <w:rsid w:val="006F5A09"/>
    <w:rsid w:val="006F60B7"/>
    <w:rsid w:val="006F69CF"/>
    <w:rsid w:val="006F6B55"/>
    <w:rsid w:val="006F6B56"/>
    <w:rsid w:val="006F7291"/>
    <w:rsid w:val="0070059D"/>
    <w:rsid w:val="007006A0"/>
    <w:rsid w:val="0070125E"/>
    <w:rsid w:val="0070402A"/>
    <w:rsid w:val="007042BB"/>
    <w:rsid w:val="00704539"/>
    <w:rsid w:val="007048D0"/>
    <w:rsid w:val="00706083"/>
    <w:rsid w:val="00706C50"/>
    <w:rsid w:val="007100DC"/>
    <w:rsid w:val="007102C4"/>
    <w:rsid w:val="00710A4F"/>
    <w:rsid w:val="007112C2"/>
    <w:rsid w:val="007114E5"/>
    <w:rsid w:val="00711909"/>
    <w:rsid w:val="00711B1C"/>
    <w:rsid w:val="007124A3"/>
    <w:rsid w:val="00713CDD"/>
    <w:rsid w:val="007149F5"/>
    <w:rsid w:val="00714F8A"/>
    <w:rsid w:val="00715750"/>
    <w:rsid w:val="00715CBA"/>
    <w:rsid w:val="00715D60"/>
    <w:rsid w:val="0071626C"/>
    <w:rsid w:val="007165E0"/>
    <w:rsid w:val="007166F0"/>
    <w:rsid w:val="00716769"/>
    <w:rsid w:val="00717819"/>
    <w:rsid w:val="00717928"/>
    <w:rsid w:val="00721F19"/>
    <w:rsid w:val="00722495"/>
    <w:rsid w:val="007225B0"/>
    <w:rsid w:val="007227D8"/>
    <w:rsid w:val="00723308"/>
    <w:rsid w:val="0072382A"/>
    <w:rsid w:val="00723D48"/>
    <w:rsid w:val="00724653"/>
    <w:rsid w:val="007252BE"/>
    <w:rsid w:val="00725842"/>
    <w:rsid w:val="00725E37"/>
    <w:rsid w:val="007263BB"/>
    <w:rsid w:val="00726C3F"/>
    <w:rsid w:val="0072788F"/>
    <w:rsid w:val="007301D0"/>
    <w:rsid w:val="0073036A"/>
    <w:rsid w:val="00730443"/>
    <w:rsid w:val="00730502"/>
    <w:rsid w:val="00730D58"/>
    <w:rsid w:val="00731226"/>
    <w:rsid w:val="007312C6"/>
    <w:rsid w:val="00731EBC"/>
    <w:rsid w:val="00731ED8"/>
    <w:rsid w:val="00732C85"/>
    <w:rsid w:val="00732EB1"/>
    <w:rsid w:val="007334EC"/>
    <w:rsid w:val="007334FF"/>
    <w:rsid w:val="00733955"/>
    <w:rsid w:val="00733CC8"/>
    <w:rsid w:val="00733CC9"/>
    <w:rsid w:val="007342E1"/>
    <w:rsid w:val="00734402"/>
    <w:rsid w:val="00734B99"/>
    <w:rsid w:val="007355AE"/>
    <w:rsid w:val="00735C86"/>
    <w:rsid w:val="007367D8"/>
    <w:rsid w:val="007377AB"/>
    <w:rsid w:val="0074079F"/>
    <w:rsid w:val="0074094C"/>
    <w:rsid w:val="00741BF1"/>
    <w:rsid w:val="00741CC6"/>
    <w:rsid w:val="0074212F"/>
    <w:rsid w:val="007438B8"/>
    <w:rsid w:val="00743E3A"/>
    <w:rsid w:val="00744798"/>
    <w:rsid w:val="00745631"/>
    <w:rsid w:val="00746204"/>
    <w:rsid w:val="00746285"/>
    <w:rsid w:val="00746360"/>
    <w:rsid w:val="00746BB5"/>
    <w:rsid w:val="00746BBA"/>
    <w:rsid w:val="00747828"/>
    <w:rsid w:val="00747940"/>
    <w:rsid w:val="00750887"/>
    <w:rsid w:val="00750EF9"/>
    <w:rsid w:val="007510D6"/>
    <w:rsid w:val="0075203F"/>
    <w:rsid w:val="007521AA"/>
    <w:rsid w:val="007522C3"/>
    <w:rsid w:val="0075270F"/>
    <w:rsid w:val="00752A98"/>
    <w:rsid w:val="00752F85"/>
    <w:rsid w:val="00753924"/>
    <w:rsid w:val="0075601A"/>
    <w:rsid w:val="0075607E"/>
    <w:rsid w:val="00756512"/>
    <w:rsid w:val="007572F1"/>
    <w:rsid w:val="00757437"/>
    <w:rsid w:val="007576DF"/>
    <w:rsid w:val="00757777"/>
    <w:rsid w:val="00760418"/>
    <w:rsid w:val="0076088F"/>
    <w:rsid w:val="00760C98"/>
    <w:rsid w:val="00760D92"/>
    <w:rsid w:val="00760F55"/>
    <w:rsid w:val="0076168A"/>
    <w:rsid w:val="00761AF6"/>
    <w:rsid w:val="007627EB"/>
    <w:rsid w:val="00762929"/>
    <w:rsid w:val="00763366"/>
    <w:rsid w:val="007636D8"/>
    <w:rsid w:val="00763731"/>
    <w:rsid w:val="00763739"/>
    <w:rsid w:val="007637F6"/>
    <w:rsid w:val="00764779"/>
    <w:rsid w:val="00764801"/>
    <w:rsid w:val="0076486C"/>
    <w:rsid w:val="00765742"/>
    <w:rsid w:val="00766392"/>
    <w:rsid w:val="007668BE"/>
    <w:rsid w:val="00766BBA"/>
    <w:rsid w:val="00766D64"/>
    <w:rsid w:val="0076724D"/>
    <w:rsid w:val="007673C0"/>
    <w:rsid w:val="00767824"/>
    <w:rsid w:val="00767DFA"/>
    <w:rsid w:val="0077058A"/>
    <w:rsid w:val="007705D5"/>
    <w:rsid w:val="00770D6C"/>
    <w:rsid w:val="00771B84"/>
    <w:rsid w:val="00771C83"/>
    <w:rsid w:val="00772179"/>
    <w:rsid w:val="007721FB"/>
    <w:rsid w:val="007744D5"/>
    <w:rsid w:val="00774B41"/>
    <w:rsid w:val="00775052"/>
    <w:rsid w:val="00775205"/>
    <w:rsid w:val="0077798F"/>
    <w:rsid w:val="00777F1C"/>
    <w:rsid w:val="00777F89"/>
    <w:rsid w:val="00780A74"/>
    <w:rsid w:val="00780D38"/>
    <w:rsid w:val="00780E85"/>
    <w:rsid w:val="00781ADC"/>
    <w:rsid w:val="00782AF7"/>
    <w:rsid w:val="00782BDA"/>
    <w:rsid w:val="00783797"/>
    <w:rsid w:val="00783BEC"/>
    <w:rsid w:val="00783D65"/>
    <w:rsid w:val="007842A9"/>
    <w:rsid w:val="00784CB4"/>
    <w:rsid w:val="00784E87"/>
    <w:rsid w:val="00785924"/>
    <w:rsid w:val="00786668"/>
    <w:rsid w:val="00786B1B"/>
    <w:rsid w:val="00786CF1"/>
    <w:rsid w:val="00787B2A"/>
    <w:rsid w:val="00787FCE"/>
    <w:rsid w:val="00790AFD"/>
    <w:rsid w:val="00794D6B"/>
    <w:rsid w:val="00795A84"/>
    <w:rsid w:val="00795C49"/>
    <w:rsid w:val="00795C77"/>
    <w:rsid w:val="00795CB6"/>
    <w:rsid w:val="00795CDA"/>
    <w:rsid w:val="00796554"/>
    <w:rsid w:val="00796C90"/>
    <w:rsid w:val="00796CB3"/>
    <w:rsid w:val="00796E06"/>
    <w:rsid w:val="00797074"/>
    <w:rsid w:val="0079740E"/>
    <w:rsid w:val="007976A7"/>
    <w:rsid w:val="007977E7"/>
    <w:rsid w:val="00797F5C"/>
    <w:rsid w:val="007A0D46"/>
    <w:rsid w:val="007A0E47"/>
    <w:rsid w:val="007A1001"/>
    <w:rsid w:val="007A1878"/>
    <w:rsid w:val="007A2220"/>
    <w:rsid w:val="007A2D78"/>
    <w:rsid w:val="007A2E50"/>
    <w:rsid w:val="007A31D0"/>
    <w:rsid w:val="007A3B14"/>
    <w:rsid w:val="007A3FB7"/>
    <w:rsid w:val="007A523E"/>
    <w:rsid w:val="007A531E"/>
    <w:rsid w:val="007A54BA"/>
    <w:rsid w:val="007A5B4C"/>
    <w:rsid w:val="007A5F74"/>
    <w:rsid w:val="007A7CCD"/>
    <w:rsid w:val="007B05CD"/>
    <w:rsid w:val="007B080C"/>
    <w:rsid w:val="007B12BB"/>
    <w:rsid w:val="007B32F6"/>
    <w:rsid w:val="007B4728"/>
    <w:rsid w:val="007B5D5A"/>
    <w:rsid w:val="007B6069"/>
    <w:rsid w:val="007B67BC"/>
    <w:rsid w:val="007B7018"/>
    <w:rsid w:val="007C0B08"/>
    <w:rsid w:val="007C0B9D"/>
    <w:rsid w:val="007C0C48"/>
    <w:rsid w:val="007C0DB2"/>
    <w:rsid w:val="007C1001"/>
    <w:rsid w:val="007C1F82"/>
    <w:rsid w:val="007C2C0D"/>
    <w:rsid w:val="007C3044"/>
    <w:rsid w:val="007C3B51"/>
    <w:rsid w:val="007C4B4B"/>
    <w:rsid w:val="007C548F"/>
    <w:rsid w:val="007C632F"/>
    <w:rsid w:val="007C68EA"/>
    <w:rsid w:val="007C6A35"/>
    <w:rsid w:val="007C7A00"/>
    <w:rsid w:val="007D03A8"/>
    <w:rsid w:val="007D0657"/>
    <w:rsid w:val="007D07AE"/>
    <w:rsid w:val="007D08D5"/>
    <w:rsid w:val="007D0D48"/>
    <w:rsid w:val="007D0D9D"/>
    <w:rsid w:val="007D1146"/>
    <w:rsid w:val="007D1F52"/>
    <w:rsid w:val="007D27F0"/>
    <w:rsid w:val="007D2870"/>
    <w:rsid w:val="007D32BD"/>
    <w:rsid w:val="007D33AE"/>
    <w:rsid w:val="007D507F"/>
    <w:rsid w:val="007D577C"/>
    <w:rsid w:val="007D5B96"/>
    <w:rsid w:val="007D5F38"/>
    <w:rsid w:val="007D61C2"/>
    <w:rsid w:val="007D622E"/>
    <w:rsid w:val="007D632F"/>
    <w:rsid w:val="007D7C7D"/>
    <w:rsid w:val="007E09F5"/>
    <w:rsid w:val="007E0AE8"/>
    <w:rsid w:val="007E1505"/>
    <w:rsid w:val="007E22A9"/>
    <w:rsid w:val="007E245E"/>
    <w:rsid w:val="007E2A64"/>
    <w:rsid w:val="007E3B78"/>
    <w:rsid w:val="007E45E1"/>
    <w:rsid w:val="007E515F"/>
    <w:rsid w:val="007E520C"/>
    <w:rsid w:val="007E5BBB"/>
    <w:rsid w:val="007E5DF7"/>
    <w:rsid w:val="007E6778"/>
    <w:rsid w:val="007E709A"/>
    <w:rsid w:val="007F049F"/>
    <w:rsid w:val="007F054F"/>
    <w:rsid w:val="007F0F8D"/>
    <w:rsid w:val="007F14E9"/>
    <w:rsid w:val="007F1B19"/>
    <w:rsid w:val="007F298F"/>
    <w:rsid w:val="007F2CF0"/>
    <w:rsid w:val="007F3774"/>
    <w:rsid w:val="007F37BC"/>
    <w:rsid w:val="007F424F"/>
    <w:rsid w:val="007F49E0"/>
    <w:rsid w:val="007F51C3"/>
    <w:rsid w:val="007F6BFA"/>
    <w:rsid w:val="007F729E"/>
    <w:rsid w:val="007F7B7D"/>
    <w:rsid w:val="008008AC"/>
    <w:rsid w:val="0080121F"/>
    <w:rsid w:val="00801716"/>
    <w:rsid w:val="00801F1D"/>
    <w:rsid w:val="0080227C"/>
    <w:rsid w:val="00802FA3"/>
    <w:rsid w:val="00803EAF"/>
    <w:rsid w:val="00804458"/>
    <w:rsid w:val="00804CBF"/>
    <w:rsid w:val="00804DDE"/>
    <w:rsid w:val="00805A5C"/>
    <w:rsid w:val="00805BA5"/>
    <w:rsid w:val="00805C73"/>
    <w:rsid w:val="00805E01"/>
    <w:rsid w:val="00806986"/>
    <w:rsid w:val="008071F4"/>
    <w:rsid w:val="00807E1C"/>
    <w:rsid w:val="0081035D"/>
    <w:rsid w:val="00810904"/>
    <w:rsid w:val="00811CBC"/>
    <w:rsid w:val="00811D27"/>
    <w:rsid w:val="00811E44"/>
    <w:rsid w:val="008124D1"/>
    <w:rsid w:val="00813ABF"/>
    <w:rsid w:val="00813E8E"/>
    <w:rsid w:val="00814E57"/>
    <w:rsid w:val="008155F1"/>
    <w:rsid w:val="00815883"/>
    <w:rsid w:val="00815DC7"/>
    <w:rsid w:val="00816B8E"/>
    <w:rsid w:val="00816BBE"/>
    <w:rsid w:val="008200D7"/>
    <w:rsid w:val="008202AC"/>
    <w:rsid w:val="008205D2"/>
    <w:rsid w:val="0082065F"/>
    <w:rsid w:val="00821612"/>
    <w:rsid w:val="008218FE"/>
    <w:rsid w:val="00821FB7"/>
    <w:rsid w:val="00822380"/>
    <w:rsid w:val="00822648"/>
    <w:rsid w:val="00822D2C"/>
    <w:rsid w:val="00823433"/>
    <w:rsid w:val="00823EEC"/>
    <w:rsid w:val="00824430"/>
    <w:rsid w:val="00824877"/>
    <w:rsid w:val="0082489D"/>
    <w:rsid w:val="00824B12"/>
    <w:rsid w:val="00824FE8"/>
    <w:rsid w:val="00825114"/>
    <w:rsid w:val="00825C94"/>
    <w:rsid w:val="008269C5"/>
    <w:rsid w:val="00826B5F"/>
    <w:rsid w:val="008273BD"/>
    <w:rsid w:val="00827D7D"/>
    <w:rsid w:val="0083052A"/>
    <w:rsid w:val="008310C0"/>
    <w:rsid w:val="008318A7"/>
    <w:rsid w:val="00831E84"/>
    <w:rsid w:val="008329F7"/>
    <w:rsid w:val="00834037"/>
    <w:rsid w:val="00834237"/>
    <w:rsid w:val="00834E7F"/>
    <w:rsid w:val="008350DC"/>
    <w:rsid w:val="0083564D"/>
    <w:rsid w:val="008366B7"/>
    <w:rsid w:val="0083695B"/>
    <w:rsid w:val="0083703C"/>
    <w:rsid w:val="008372A9"/>
    <w:rsid w:val="00837496"/>
    <w:rsid w:val="00837808"/>
    <w:rsid w:val="00840113"/>
    <w:rsid w:val="0084070D"/>
    <w:rsid w:val="00841618"/>
    <w:rsid w:val="0084162F"/>
    <w:rsid w:val="00841A9F"/>
    <w:rsid w:val="0084274A"/>
    <w:rsid w:val="0084440C"/>
    <w:rsid w:val="00844947"/>
    <w:rsid w:val="00844BCF"/>
    <w:rsid w:val="0084543A"/>
    <w:rsid w:val="00845473"/>
    <w:rsid w:val="008454E0"/>
    <w:rsid w:val="008457E0"/>
    <w:rsid w:val="008458A6"/>
    <w:rsid w:val="00846A99"/>
    <w:rsid w:val="00847879"/>
    <w:rsid w:val="00850797"/>
    <w:rsid w:val="008512DB"/>
    <w:rsid w:val="008519F1"/>
    <w:rsid w:val="00852036"/>
    <w:rsid w:val="0085237A"/>
    <w:rsid w:val="008525D1"/>
    <w:rsid w:val="00852858"/>
    <w:rsid w:val="00852ED3"/>
    <w:rsid w:val="008533E1"/>
    <w:rsid w:val="00853498"/>
    <w:rsid w:val="008535A3"/>
    <w:rsid w:val="00853C4D"/>
    <w:rsid w:val="00853D46"/>
    <w:rsid w:val="00853D57"/>
    <w:rsid w:val="00854280"/>
    <w:rsid w:val="0085485D"/>
    <w:rsid w:val="00855195"/>
    <w:rsid w:val="008559DD"/>
    <w:rsid w:val="00856A1A"/>
    <w:rsid w:val="00856CE3"/>
    <w:rsid w:val="00856D50"/>
    <w:rsid w:val="00856D97"/>
    <w:rsid w:val="00856EF3"/>
    <w:rsid w:val="008578B8"/>
    <w:rsid w:val="008600D7"/>
    <w:rsid w:val="00861308"/>
    <w:rsid w:val="00861443"/>
    <w:rsid w:val="00861573"/>
    <w:rsid w:val="00861CE3"/>
    <w:rsid w:val="00861FFE"/>
    <w:rsid w:val="00862686"/>
    <w:rsid w:val="00862AC2"/>
    <w:rsid w:val="00862F53"/>
    <w:rsid w:val="008630B3"/>
    <w:rsid w:val="00863160"/>
    <w:rsid w:val="00864427"/>
    <w:rsid w:val="008646F7"/>
    <w:rsid w:val="00865D2C"/>
    <w:rsid w:val="0086606B"/>
    <w:rsid w:val="008670E9"/>
    <w:rsid w:val="00867672"/>
    <w:rsid w:val="00870184"/>
    <w:rsid w:val="008708A8"/>
    <w:rsid w:val="00871301"/>
    <w:rsid w:val="00871615"/>
    <w:rsid w:val="00871980"/>
    <w:rsid w:val="00871FF1"/>
    <w:rsid w:val="00872205"/>
    <w:rsid w:val="00872C23"/>
    <w:rsid w:val="00873010"/>
    <w:rsid w:val="0087330A"/>
    <w:rsid w:val="008739EB"/>
    <w:rsid w:val="00873ACA"/>
    <w:rsid w:val="00873C52"/>
    <w:rsid w:val="00874642"/>
    <w:rsid w:val="008749AF"/>
    <w:rsid w:val="0087560F"/>
    <w:rsid w:val="008756C3"/>
    <w:rsid w:val="00875AAF"/>
    <w:rsid w:val="00875CB5"/>
    <w:rsid w:val="00875D0A"/>
    <w:rsid w:val="00876672"/>
    <w:rsid w:val="00877803"/>
    <w:rsid w:val="00877A20"/>
    <w:rsid w:val="00877C17"/>
    <w:rsid w:val="0088020D"/>
    <w:rsid w:val="0088041B"/>
    <w:rsid w:val="00880CA4"/>
    <w:rsid w:val="00881515"/>
    <w:rsid w:val="00881A43"/>
    <w:rsid w:val="00882540"/>
    <w:rsid w:val="00882B9B"/>
    <w:rsid w:val="00882EB3"/>
    <w:rsid w:val="00882F9C"/>
    <w:rsid w:val="0088424C"/>
    <w:rsid w:val="0088441E"/>
    <w:rsid w:val="00884496"/>
    <w:rsid w:val="008851AE"/>
    <w:rsid w:val="00885EE6"/>
    <w:rsid w:val="0088668C"/>
    <w:rsid w:val="00887459"/>
    <w:rsid w:val="008878DF"/>
    <w:rsid w:val="00890207"/>
    <w:rsid w:val="0089046B"/>
    <w:rsid w:val="00890676"/>
    <w:rsid w:val="00890AA5"/>
    <w:rsid w:val="00891085"/>
    <w:rsid w:val="008916BA"/>
    <w:rsid w:val="00892115"/>
    <w:rsid w:val="00892DCB"/>
    <w:rsid w:val="00893DE7"/>
    <w:rsid w:val="008947D8"/>
    <w:rsid w:val="008947EF"/>
    <w:rsid w:val="00894F05"/>
    <w:rsid w:val="0089577A"/>
    <w:rsid w:val="008959D9"/>
    <w:rsid w:val="00895CC8"/>
    <w:rsid w:val="00896175"/>
    <w:rsid w:val="008968A8"/>
    <w:rsid w:val="00896B0B"/>
    <w:rsid w:val="0089776E"/>
    <w:rsid w:val="008A0DA1"/>
    <w:rsid w:val="008A1A88"/>
    <w:rsid w:val="008A2222"/>
    <w:rsid w:val="008A24D1"/>
    <w:rsid w:val="008A252A"/>
    <w:rsid w:val="008A2BB1"/>
    <w:rsid w:val="008A2ED0"/>
    <w:rsid w:val="008A387B"/>
    <w:rsid w:val="008A3BC7"/>
    <w:rsid w:val="008A3C5D"/>
    <w:rsid w:val="008A3F29"/>
    <w:rsid w:val="008A4520"/>
    <w:rsid w:val="008A4D52"/>
    <w:rsid w:val="008A56F9"/>
    <w:rsid w:val="008A5F16"/>
    <w:rsid w:val="008A6C6F"/>
    <w:rsid w:val="008A6D54"/>
    <w:rsid w:val="008A7FA8"/>
    <w:rsid w:val="008B06EB"/>
    <w:rsid w:val="008B07BA"/>
    <w:rsid w:val="008B07D9"/>
    <w:rsid w:val="008B0A11"/>
    <w:rsid w:val="008B0B94"/>
    <w:rsid w:val="008B157B"/>
    <w:rsid w:val="008B17FD"/>
    <w:rsid w:val="008B18EB"/>
    <w:rsid w:val="008B1D83"/>
    <w:rsid w:val="008B24A9"/>
    <w:rsid w:val="008B251A"/>
    <w:rsid w:val="008B255A"/>
    <w:rsid w:val="008B2768"/>
    <w:rsid w:val="008B382D"/>
    <w:rsid w:val="008B3F9A"/>
    <w:rsid w:val="008B40ED"/>
    <w:rsid w:val="008B4AFE"/>
    <w:rsid w:val="008B4D73"/>
    <w:rsid w:val="008B5463"/>
    <w:rsid w:val="008B6022"/>
    <w:rsid w:val="008B7820"/>
    <w:rsid w:val="008B7984"/>
    <w:rsid w:val="008B7CCE"/>
    <w:rsid w:val="008B7CF5"/>
    <w:rsid w:val="008B7DF2"/>
    <w:rsid w:val="008C0265"/>
    <w:rsid w:val="008C03B1"/>
    <w:rsid w:val="008C089A"/>
    <w:rsid w:val="008C0E35"/>
    <w:rsid w:val="008C2408"/>
    <w:rsid w:val="008C2C85"/>
    <w:rsid w:val="008C3CFB"/>
    <w:rsid w:val="008C4BBA"/>
    <w:rsid w:val="008C5D7F"/>
    <w:rsid w:val="008C6146"/>
    <w:rsid w:val="008C6532"/>
    <w:rsid w:val="008C6B7E"/>
    <w:rsid w:val="008C70C6"/>
    <w:rsid w:val="008C773E"/>
    <w:rsid w:val="008C7FA5"/>
    <w:rsid w:val="008D05A8"/>
    <w:rsid w:val="008D10BA"/>
    <w:rsid w:val="008D15C5"/>
    <w:rsid w:val="008D240D"/>
    <w:rsid w:val="008D3015"/>
    <w:rsid w:val="008D37C1"/>
    <w:rsid w:val="008D3E16"/>
    <w:rsid w:val="008D4096"/>
    <w:rsid w:val="008D4FD8"/>
    <w:rsid w:val="008D5246"/>
    <w:rsid w:val="008D5A10"/>
    <w:rsid w:val="008D6176"/>
    <w:rsid w:val="008D673A"/>
    <w:rsid w:val="008D7216"/>
    <w:rsid w:val="008E059E"/>
    <w:rsid w:val="008E0987"/>
    <w:rsid w:val="008E139F"/>
    <w:rsid w:val="008E148C"/>
    <w:rsid w:val="008E23B4"/>
    <w:rsid w:val="008E2E25"/>
    <w:rsid w:val="008E2E79"/>
    <w:rsid w:val="008E2ED0"/>
    <w:rsid w:val="008E3116"/>
    <w:rsid w:val="008E39C1"/>
    <w:rsid w:val="008E420F"/>
    <w:rsid w:val="008E4467"/>
    <w:rsid w:val="008E4986"/>
    <w:rsid w:val="008E4D33"/>
    <w:rsid w:val="008E4D64"/>
    <w:rsid w:val="008E563D"/>
    <w:rsid w:val="008E5A9B"/>
    <w:rsid w:val="008E5B48"/>
    <w:rsid w:val="008E5D6E"/>
    <w:rsid w:val="008E61D7"/>
    <w:rsid w:val="008E6379"/>
    <w:rsid w:val="008E7766"/>
    <w:rsid w:val="008F00D0"/>
    <w:rsid w:val="008F0203"/>
    <w:rsid w:val="008F0236"/>
    <w:rsid w:val="008F0348"/>
    <w:rsid w:val="008F0709"/>
    <w:rsid w:val="008F088B"/>
    <w:rsid w:val="008F0AC4"/>
    <w:rsid w:val="008F0AF8"/>
    <w:rsid w:val="008F0D88"/>
    <w:rsid w:val="008F17FA"/>
    <w:rsid w:val="008F2120"/>
    <w:rsid w:val="008F28CD"/>
    <w:rsid w:val="008F2943"/>
    <w:rsid w:val="008F2C7B"/>
    <w:rsid w:val="008F2D34"/>
    <w:rsid w:val="008F3B3F"/>
    <w:rsid w:val="008F3C7E"/>
    <w:rsid w:val="008F4D43"/>
    <w:rsid w:val="008F5B77"/>
    <w:rsid w:val="008F62DF"/>
    <w:rsid w:val="008F6404"/>
    <w:rsid w:val="008F68F3"/>
    <w:rsid w:val="008F7381"/>
    <w:rsid w:val="009014D3"/>
    <w:rsid w:val="00901553"/>
    <w:rsid w:val="00901F14"/>
    <w:rsid w:val="0090214E"/>
    <w:rsid w:val="009030E5"/>
    <w:rsid w:val="00903517"/>
    <w:rsid w:val="00903B83"/>
    <w:rsid w:val="0090404B"/>
    <w:rsid w:val="00904F68"/>
    <w:rsid w:val="009056D7"/>
    <w:rsid w:val="00906329"/>
    <w:rsid w:val="00906D83"/>
    <w:rsid w:val="00906FCD"/>
    <w:rsid w:val="00907634"/>
    <w:rsid w:val="00907B4A"/>
    <w:rsid w:val="00910022"/>
    <w:rsid w:val="00910E97"/>
    <w:rsid w:val="0091135A"/>
    <w:rsid w:val="00911974"/>
    <w:rsid w:val="00912BF4"/>
    <w:rsid w:val="00912FC3"/>
    <w:rsid w:val="00913748"/>
    <w:rsid w:val="009149DD"/>
    <w:rsid w:val="00915065"/>
    <w:rsid w:val="00915A20"/>
    <w:rsid w:val="00915A31"/>
    <w:rsid w:val="009160B1"/>
    <w:rsid w:val="00916431"/>
    <w:rsid w:val="009165AE"/>
    <w:rsid w:val="00916DCC"/>
    <w:rsid w:val="00916F81"/>
    <w:rsid w:val="00916FE2"/>
    <w:rsid w:val="00917295"/>
    <w:rsid w:val="00917588"/>
    <w:rsid w:val="00917999"/>
    <w:rsid w:val="00917B92"/>
    <w:rsid w:val="00920345"/>
    <w:rsid w:val="0092051A"/>
    <w:rsid w:val="009206D9"/>
    <w:rsid w:val="009207F7"/>
    <w:rsid w:val="00920862"/>
    <w:rsid w:val="00920B42"/>
    <w:rsid w:val="00920D9A"/>
    <w:rsid w:val="00921F01"/>
    <w:rsid w:val="00921F50"/>
    <w:rsid w:val="0092266D"/>
    <w:rsid w:val="0092304D"/>
    <w:rsid w:val="00923E39"/>
    <w:rsid w:val="00923F52"/>
    <w:rsid w:val="00923FEA"/>
    <w:rsid w:val="00925B20"/>
    <w:rsid w:val="00925C92"/>
    <w:rsid w:val="00930BF1"/>
    <w:rsid w:val="00930C1A"/>
    <w:rsid w:val="00931D1E"/>
    <w:rsid w:val="00931D92"/>
    <w:rsid w:val="00932222"/>
    <w:rsid w:val="009322FD"/>
    <w:rsid w:val="00932914"/>
    <w:rsid w:val="00932BE2"/>
    <w:rsid w:val="00933B04"/>
    <w:rsid w:val="00933E63"/>
    <w:rsid w:val="00933F66"/>
    <w:rsid w:val="0093437D"/>
    <w:rsid w:val="00934986"/>
    <w:rsid w:val="009349AC"/>
    <w:rsid w:val="00935A23"/>
    <w:rsid w:val="0093616C"/>
    <w:rsid w:val="0093710B"/>
    <w:rsid w:val="00937A08"/>
    <w:rsid w:val="00937CB1"/>
    <w:rsid w:val="00940430"/>
    <w:rsid w:val="00941B8A"/>
    <w:rsid w:val="0094234C"/>
    <w:rsid w:val="00943192"/>
    <w:rsid w:val="00943319"/>
    <w:rsid w:val="00943828"/>
    <w:rsid w:val="009444FA"/>
    <w:rsid w:val="0094476F"/>
    <w:rsid w:val="00944D0A"/>
    <w:rsid w:val="00944F3D"/>
    <w:rsid w:val="00945184"/>
    <w:rsid w:val="00945574"/>
    <w:rsid w:val="00945617"/>
    <w:rsid w:val="00945B5B"/>
    <w:rsid w:val="00945EB3"/>
    <w:rsid w:val="00946835"/>
    <w:rsid w:val="00946DC9"/>
    <w:rsid w:val="00947065"/>
    <w:rsid w:val="00947D0C"/>
    <w:rsid w:val="00947E73"/>
    <w:rsid w:val="009501C4"/>
    <w:rsid w:val="009506D9"/>
    <w:rsid w:val="0095125D"/>
    <w:rsid w:val="0095171B"/>
    <w:rsid w:val="00952A68"/>
    <w:rsid w:val="009538E8"/>
    <w:rsid w:val="00953A93"/>
    <w:rsid w:val="00953FC1"/>
    <w:rsid w:val="00954C4F"/>
    <w:rsid w:val="00955360"/>
    <w:rsid w:val="009558F7"/>
    <w:rsid w:val="00955A63"/>
    <w:rsid w:val="00955DEA"/>
    <w:rsid w:val="00956070"/>
    <w:rsid w:val="00956291"/>
    <w:rsid w:val="009564E0"/>
    <w:rsid w:val="00957125"/>
    <w:rsid w:val="009571A2"/>
    <w:rsid w:val="00957239"/>
    <w:rsid w:val="00957740"/>
    <w:rsid w:val="0095790B"/>
    <w:rsid w:val="00957E04"/>
    <w:rsid w:val="00957FA1"/>
    <w:rsid w:val="00960485"/>
    <w:rsid w:val="00960659"/>
    <w:rsid w:val="00960C99"/>
    <w:rsid w:val="00960D34"/>
    <w:rsid w:val="00961519"/>
    <w:rsid w:val="00961573"/>
    <w:rsid w:val="00961F18"/>
    <w:rsid w:val="009631D3"/>
    <w:rsid w:val="00963FD8"/>
    <w:rsid w:val="00964A9E"/>
    <w:rsid w:val="00964AF3"/>
    <w:rsid w:val="00964EA5"/>
    <w:rsid w:val="0096528D"/>
    <w:rsid w:val="00965D7D"/>
    <w:rsid w:val="00966461"/>
    <w:rsid w:val="00966865"/>
    <w:rsid w:val="009671AE"/>
    <w:rsid w:val="00970382"/>
    <w:rsid w:val="00970384"/>
    <w:rsid w:val="00970460"/>
    <w:rsid w:val="00970B06"/>
    <w:rsid w:val="00971665"/>
    <w:rsid w:val="00971B64"/>
    <w:rsid w:val="00971BC0"/>
    <w:rsid w:val="009721CC"/>
    <w:rsid w:val="00974197"/>
    <w:rsid w:val="009743E8"/>
    <w:rsid w:val="009746CD"/>
    <w:rsid w:val="00974C37"/>
    <w:rsid w:val="00974C87"/>
    <w:rsid w:val="00974D6A"/>
    <w:rsid w:val="00974FA7"/>
    <w:rsid w:val="00975E04"/>
    <w:rsid w:val="009764E8"/>
    <w:rsid w:val="00976954"/>
    <w:rsid w:val="00977636"/>
    <w:rsid w:val="0097787C"/>
    <w:rsid w:val="00977BA2"/>
    <w:rsid w:val="00980044"/>
    <w:rsid w:val="009801D3"/>
    <w:rsid w:val="00981132"/>
    <w:rsid w:val="00981133"/>
    <w:rsid w:val="009817AB"/>
    <w:rsid w:val="00981870"/>
    <w:rsid w:val="00981D89"/>
    <w:rsid w:val="00981E0A"/>
    <w:rsid w:val="009822D5"/>
    <w:rsid w:val="0098248D"/>
    <w:rsid w:val="00982A56"/>
    <w:rsid w:val="00982CD3"/>
    <w:rsid w:val="0098358C"/>
    <w:rsid w:val="00983A73"/>
    <w:rsid w:val="00984FF2"/>
    <w:rsid w:val="0098589A"/>
    <w:rsid w:val="00985D24"/>
    <w:rsid w:val="00986554"/>
    <w:rsid w:val="00986C6A"/>
    <w:rsid w:val="009872EC"/>
    <w:rsid w:val="0098762B"/>
    <w:rsid w:val="00987748"/>
    <w:rsid w:val="0098785B"/>
    <w:rsid w:val="00987A58"/>
    <w:rsid w:val="00987EBE"/>
    <w:rsid w:val="0099018E"/>
    <w:rsid w:val="009901B1"/>
    <w:rsid w:val="00991F92"/>
    <w:rsid w:val="0099200B"/>
    <w:rsid w:val="009921EA"/>
    <w:rsid w:val="009922F1"/>
    <w:rsid w:val="009927ED"/>
    <w:rsid w:val="00992BEC"/>
    <w:rsid w:val="00993218"/>
    <w:rsid w:val="00993EFA"/>
    <w:rsid w:val="0099457A"/>
    <w:rsid w:val="00994EDE"/>
    <w:rsid w:val="009952CB"/>
    <w:rsid w:val="0099540B"/>
    <w:rsid w:val="0099609A"/>
    <w:rsid w:val="00996F25"/>
    <w:rsid w:val="009A04BB"/>
    <w:rsid w:val="009A0548"/>
    <w:rsid w:val="009A0AF3"/>
    <w:rsid w:val="009A0EDF"/>
    <w:rsid w:val="009A1143"/>
    <w:rsid w:val="009A157B"/>
    <w:rsid w:val="009A1DAB"/>
    <w:rsid w:val="009A3FC1"/>
    <w:rsid w:val="009A41DF"/>
    <w:rsid w:val="009A42EA"/>
    <w:rsid w:val="009A4929"/>
    <w:rsid w:val="009A6BBC"/>
    <w:rsid w:val="009A70A9"/>
    <w:rsid w:val="009A7391"/>
    <w:rsid w:val="009B107E"/>
    <w:rsid w:val="009B14A7"/>
    <w:rsid w:val="009B1C20"/>
    <w:rsid w:val="009B2C2F"/>
    <w:rsid w:val="009B3E08"/>
    <w:rsid w:val="009B40D8"/>
    <w:rsid w:val="009B44CF"/>
    <w:rsid w:val="009B5FDD"/>
    <w:rsid w:val="009C194F"/>
    <w:rsid w:val="009C1950"/>
    <w:rsid w:val="009C1D23"/>
    <w:rsid w:val="009C220E"/>
    <w:rsid w:val="009C30D3"/>
    <w:rsid w:val="009C38D5"/>
    <w:rsid w:val="009C3A85"/>
    <w:rsid w:val="009C4826"/>
    <w:rsid w:val="009C4C7C"/>
    <w:rsid w:val="009C55F1"/>
    <w:rsid w:val="009C5B15"/>
    <w:rsid w:val="009C5EC0"/>
    <w:rsid w:val="009C6A0F"/>
    <w:rsid w:val="009C759B"/>
    <w:rsid w:val="009C7AFD"/>
    <w:rsid w:val="009D0805"/>
    <w:rsid w:val="009D081E"/>
    <w:rsid w:val="009D10A1"/>
    <w:rsid w:val="009D10FE"/>
    <w:rsid w:val="009D1656"/>
    <w:rsid w:val="009D1E3B"/>
    <w:rsid w:val="009D1F30"/>
    <w:rsid w:val="009D2502"/>
    <w:rsid w:val="009D2CFF"/>
    <w:rsid w:val="009D3252"/>
    <w:rsid w:val="009D32E7"/>
    <w:rsid w:val="009D3428"/>
    <w:rsid w:val="009D3DE7"/>
    <w:rsid w:val="009D4268"/>
    <w:rsid w:val="009D48FF"/>
    <w:rsid w:val="009D51E3"/>
    <w:rsid w:val="009D5863"/>
    <w:rsid w:val="009D5E6D"/>
    <w:rsid w:val="009D65B6"/>
    <w:rsid w:val="009D7B05"/>
    <w:rsid w:val="009E10DA"/>
    <w:rsid w:val="009E185C"/>
    <w:rsid w:val="009E1D0F"/>
    <w:rsid w:val="009E2505"/>
    <w:rsid w:val="009E2658"/>
    <w:rsid w:val="009E301D"/>
    <w:rsid w:val="009E31CB"/>
    <w:rsid w:val="009E35E5"/>
    <w:rsid w:val="009E492C"/>
    <w:rsid w:val="009E4C3E"/>
    <w:rsid w:val="009E57C6"/>
    <w:rsid w:val="009E5DDD"/>
    <w:rsid w:val="009E601A"/>
    <w:rsid w:val="009E63FB"/>
    <w:rsid w:val="009E69D9"/>
    <w:rsid w:val="009E6D72"/>
    <w:rsid w:val="009E6DBC"/>
    <w:rsid w:val="009E745C"/>
    <w:rsid w:val="009E7480"/>
    <w:rsid w:val="009E7BC0"/>
    <w:rsid w:val="009E7FE4"/>
    <w:rsid w:val="009F0C3A"/>
    <w:rsid w:val="009F13CA"/>
    <w:rsid w:val="009F2C7C"/>
    <w:rsid w:val="009F3865"/>
    <w:rsid w:val="009F3D9C"/>
    <w:rsid w:val="009F3EFA"/>
    <w:rsid w:val="009F4110"/>
    <w:rsid w:val="009F41D3"/>
    <w:rsid w:val="009F44F0"/>
    <w:rsid w:val="009F4DD4"/>
    <w:rsid w:val="009F52C2"/>
    <w:rsid w:val="009F58C6"/>
    <w:rsid w:val="009F5A74"/>
    <w:rsid w:val="009F614D"/>
    <w:rsid w:val="009F64DF"/>
    <w:rsid w:val="009F67CE"/>
    <w:rsid w:val="009F697B"/>
    <w:rsid w:val="009F69D0"/>
    <w:rsid w:val="009F6E62"/>
    <w:rsid w:val="009F7D2A"/>
    <w:rsid w:val="009F7D6A"/>
    <w:rsid w:val="00A003BC"/>
    <w:rsid w:val="00A00482"/>
    <w:rsid w:val="00A00E5D"/>
    <w:rsid w:val="00A01286"/>
    <w:rsid w:val="00A01CFB"/>
    <w:rsid w:val="00A01FA3"/>
    <w:rsid w:val="00A0223E"/>
    <w:rsid w:val="00A022C5"/>
    <w:rsid w:val="00A02FA1"/>
    <w:rsid w:val="00A048BA"/>
    <w:rsid w:val="00A061AD"/>
    <w:rsid w:val="00A06E36"/>
    <w:rsid w:val="00A071B8"/>
    <w:rsid w:val="00A075BB"/>
    <w:rsid w:val="00A07C23"/>
    <w:rsid w:val="00A11915"/>
    <w:rsid w:val="00A11B09"/>
    <w:rsid w:val="00A12320"/>
    <w:rsid w:val="00A15681"/>
    <w:rsid w:val="00A15E35"/>
    <w:rsid w:val="00A16652"/>
    <w:rsid w:val="00A1677A"/>
    <w:rsid w:val="00A16ABA"/>
    <w:rsid w:val="00A17078"/>
    <w:rsid w:val="00A1709A"/>
    <w:rsid w:val="00A178C9"/>
    <w:rsid w:val="00A17D94"/>
    <w:rsid w:val="00A17E42"/>
    <w:rsid w:val="00A2049B"/>
    <w:rsid w:val="00A2053B"/>
    <w:rsid w:val="00A20C7E"/>
    <w:rsid w:val="00A20E3C"/>
    <w:rsid w:val="00A21D30"/>
    <w:rsid w:val="00A220C2"/>
    <w:rsid w:val="00A22FA5"/>
    <w:rsid w:val="00A23014"/>
    <w:rsid w:val="00A23755"/>
    <w:rsid w:val="00A23873"/>
    <w:rsid w:val="00A242C0"/>
    <w:rsid w:val="00A2478F"/>
    <w:rsid w:val="00A25229"/>
    <w:rsid w:val="00A255F6"/>
    <w:rsid w:val="00A25EDC"/>
    <w:rsid w:val="00A265C0"/>
    <w:rsid w:val="00A27D4A"/>
    <w:rsid w:val="00A30C91"/>
    <w:rsid w:val="00A31779"/>
    <w:rsid w:val="00A31D66"/>
    <w:rsid w:val="00A3241F"/>
    <w:rsid w:val="00A329C2"/>
    <w:rsid w:val="00A33737"/>
    <w:rsid w:val="00A33FFA"/>
    <w:rsid w:val="00A3422A"/>
    <w:rsid w:val="00A34A6E"/>
    <w:rsid w:val="00A35AEE"/>
    <w:rsid w:val="00A3691E"/>
    <w:rsid w:val="00A36947"/>
    <w:rsid w:val="00A37A2A"/>
    <w:rsid w:val="00A401F4"/>
    <w:rsid w:val="00A4024D"/>
    <w:rsid w:val="00A41C09"/>
    <w:rsid w:val="00A42945"/>
    <w:rsid w:val="00A42F4D"/>
    <w:rsid w:val="00A43F02"/>
    <w:rsid w:val="00A444C3"/>
    <w:rsid w:val="00A448E8"/>
    <w:rsid w:val="00A44B91"/>
    <w:rsid w:val="00A459B6"/>
    <w:rsid w:val="00A45BD6"/>
    <w:rsid w:val="00A471C5"/>
    <w:rsid w:val="00A473C2"/>
    <w:rsid w:val="00A47CDD"/>
    <w:rsid w:val="00A503CE"/>
    <w:rsid w:val="00A5083F"/>
    <w:rsid w:val="00A5147C"/>
    <w:rsid w:val="00A5274E"/>
    <w:rsid w:val="00A54066"/>
    <w:rsid w:val="00A54253"/>
    <w:rsid w:val="00A54671"/>
    <w:rsid w:val="00A54C11"/>
    <w:rsid w:val="00A55467"/>
    <w:rsid w:val="00A561E9"/>
    <w:rsid w:val="00A56B0D"/>
    <w:rsid w:val="00A56F3B"/>
    <w:rsid w:val="00A579D4"/>
    <w:rsid w:val="00A57CB9"/>
    <w:rsid w:val="00A57DAC"/>
    <w:rsid w:val="00A600C6"/>
    <w:rsid w:val="00A60A51"/>
    <w:rsid w:val="00A61737"/>
    <w:rsid w:val="00A62094"/>
    <w:rsid w:val="00A62124"/>
    <w:rsid w:val="00A62C8F"/>
    <w:rsid w:val="00A631C7"/>
    <w:rsid w:val="00A63516"/>
    <w:rsid w:val="00A63B09"/>
    <w:rsid w:val="00A63EC6"/>
    <w:rsid w:val="00A647A0"/>
    <w:rsid w:val="00A647E1"/>
    <w:rsid w:val="00A64FF5"/>
    <w:rsid w:val="00A65384"/>
    <w:rsid w:val="00A65BAB"/>
    <w:rsid w:val="00A667DA"/>
    <w:rsid w:val="00A668B5"/>
    <w:rsid w:val="00A67936"/>
    <w:rsid w:val="00A67FA1"/>
    <w:rsid w:val="00A708B6"/>
    <w:rsid w:val="00A7174E"/>
    <w:rsid w:val="00A7183C"/>
    <w:rsid w:val="00A71ADA"/>
    <w:rsid w:val="00A724A9"/>
    <w:rsid w:val="00A725B3"/>
    <w:rsid w:val="00A72B16"/>
    <w:rsid w:val="00A730C2"/>
    <w:rsid w:val="00A7319D"/>
    <w:rsid w:val="00A73F42"/>
    <w:rsid w:val="00A74B82"/>
    <w:rsid w:val="00A74BBA"/>
    <w:rsid w:val="00A7521D"/>
    <w:rsid w:val="00A754FC"/>
    <w:rsid w:val="00A757C4"/>
    <w:rsid w:val="00A76097"/>
    <w:rsid w:val="00A76E7D"/>
    <w:rsid w:val="00A77863"/>
    <w:rsid w:val="00A77A07"/>
    <w:rsid w:val="00A77CA2"/>
    <w:rsid w:val="00A77DFA"/>
    <w:rsid w:val="00A80761"/>
    <w:rsid w:val="00A80BE5"/>
    <w:rsid w:val="00A81347"/>
    <w:rsid w:val="00A81609"/>
    <w:rsid w:val="00A8163C"/>
    <w:rsid w:val="00A817F5"/>
    <w:rsid w:val="00A8191B"/>
    <w:rsid w:val="00A834C1"/>
    <w:rsid w:val="00A83503"/>
    <w:rsid w:val="00A83A3C"/>
    <w:rsid w:val="00A84C46"/>
    <w:rsid w:val="00A84C85"/>
    <w:rsid w:val="00A8530F"/>
    <w:rsid w:val="00A860D3"/>
    <w:rsid w:val="00A86CFC"/>
    <w:rsid w:val="00A876AE"/>
    <w:rsid w:val="00A87D5C"/>
    <w:rsid w:val="00A9017A"/>
    <w:rsid w:val="00A9024A"/>
    <w:rsid w:val="00A9058F"/>
    <w:rsid w:val="00A909D7"/>
    <w:rsid w:val="00A91274"/>
    <w:rsid w:val="00A912F6"/>
    <w:rsid w:val="00A92940"/>
    <w:rsid w:val="00A92BFB"/>
    <w:rsid w:val="00A93153"/>
    <w:rsid w:val="00A934B4"/>
    <w:rsid w:val="00A940D8"/>
    <w:rsid w:val="00A94DB1"/>
    <w:rsid w:val="00A94F63"/>
    <w:rsid w:val="00A95759"/>
    <w:rsid w:val="00A974EE"/>
    <w:rsid w:val="00A97BDE"/>
    <w:rsid w:val="00A97DD7"/>
    <w:rsid w:val="00A97FEB"/>
    <w:rsid w:val="00AA01A4"/>
    <w:rsid w:val="00AA0320"/>
    <w:rsid w:val="00AA0628"/>
    <w:rsid w:val="00AA0E9A"/>
    <w:rsid w:val="00AA0FC5"/>
    <w:rsid w:val="00AA1D67"/>
    <w:rsid w:val="00AA1E27"/>
    <w:rsid w:val="00AA1F97"/>
    <w:rsid w:val="00AA29F2"/>
    <w:rsid w:val="00AA2F97"/>
    <w:rsid w:val="00AA309B"/>
    <w:rsid w:val="00AA31A9"/>
    <w:rsid w:val="00AA32C5"/>
    <w:rsid w:val="00AA3454"/>
    <w:rsid w:val="00AA3B5B"/>
    <w:rsid w:val="00AA3D74"/>
    <w:rsid w:val="00AA447C"/>
    <w:rsid w:val="00AA46B3"/>
    <w:rsid w:val="00AA4B25"/>
    <w:rsid w:val="00AA4C03"/>
    <w:rsid w:val="00AA4C88"/>
    <w:rsid w:val="00AA611C"/>
    <w:rsid w:val="00AA63C1"/>
    <w:rsid w:val="00AA6B0B"/>
    <w:rsid w:val="00AA6E6A"/>
    <w:rsid w:val="00AA712A"/>
    <w:rsid w:val="00AA7AE6"/>
    <w:rsid w:val="00AA7F2D"/>
    <w:rsid w:val="00AB01FE"/>
    <w:rsid w:val="00AB10D4"/>
    <w:rsid w:val="00AB11B8"/>
    <w:rsid w:val="00AB2269"/>
    <w:rsid w:val="00AB274F"/>
    <w:rsid w:val="00AB2753"/>
    <w:rsid w:val="00AB2762"/>
    <w:rsid w:val="00AB2FFD"/>
    <w:rsid w:val="00AB3206"/>
    <w:rsid w:val="00AB45B4"/>
    <w:rsid w:val="00AB4804"/>
    <w:rsid w:val="00AB4F02"/>
    <w:rsid w:val="00AB5731"/>
    <w:rsid w:val="00AB59B5"/>
    <w:rsid w:val="00AB6014"/>
    <w:rsid w:val="00AB7396"/>
    <w:rsid w:val="00AB7C66"/>
    <w:rsid w:val="00AC07BF"/>
    <w:rsid w:val="00AC1E85"/>
    <w:rsid w:val="00AC229C"/>
    <w:rsid w:val="00AC2F07"/>
    <w:rsid w:val="00AC31B9"/>
    <w:rsid w:val="00AC33C9"/>
    <w:rsid w:val="00AC3419"/>
    <w:rsid w:val="00AC3587"/>
    <w:rsid w:val="00AC4329"/>
    <w:rsid w:val="00AC4A3D"/>
    <w:rsid w:val="00AC4E1C"/>
    <w:rsid w:val="00AC562A"/>
    <w:rsid w:val="00AC5981"/>
    <w:rsid w:val="00AC6326"/>
    <w:rsid w:val="00AC6327"/>
    <w:rsid w:val="00AC65E1"/>
    <w:rsid w:val="00AC6C77"/>
    <w:rsid w:val="00AC7330"/>
    <w:rsid w:val="00AC7B10"/>
    <w:rsid w:val="00AD0024"/>
    <w:rsid w:val="00AD0789"/>
    <w:rsid w:val="00AD1753"/>
    <w:rsid w:val="00AD1952"/>
    <w:rsid w:val="00AD1A85"/>
    <w:rsid w:val="00AD24AC"/>
    <w:rsid w:val="00AD2686"/>
    <w:rsid w:val="00AD2FEF"/>
    <w:rsid w:val="00AD35AE"/>
    <w:rsid w:val="00AD3FE9"/>
    <w:rsid w:val="00AD4237"/>
    <w:rsid w:val="00AD4CA7"/>
    <w:rsid w:val="00AD5429"/>
    <w:rsid w:val="00AD5C8C"/>
    <w:rsid w:val="00AD5CD3"/>
    <w:rsid w:val="00AD5EA1"/>
    <w:rsid w:val="00AD6A26"/>
    <w:rsid w:val="00AD6F9E"/>
    <w:rsid w:val="00AD7035"/>
    <w:rsid w:val="00AE014D"/>
    <w:rsid w:val="00AE09E0"/>
    <w:rsid w:val="00AE270E"/>
    <w:rsid w:val="00AE2744"/>
    <w:rsid w:val="00AE2F72"/>
    <w:rsid w:val="00AE37E8"/>
    <w:rsid w:val="00AE3B6A"/>
    <w:rsid w:val="00AE3E13"/>
    <w:rsid w:val="00AE3FC4"/>
    <w:rsid w:val="00AE4064"/>
    <w:rsid w:val="00AE43D4"/>
    <w:rsid w:val="00AE457C"/>
    <w:rsid w:val="00AE45A3"/>
    <w:rsid w:val="00AE56C7"/>
    <w:rsid w:val="00AE6563"/>
    <w:rsid w:val="00AE6CEF"/>
    <w:rsid w:val="00AE7023"/>
    <w:rsid w:val="00AE718C"/>
    <w:rsid w:val="00AF0B3F"/>
    <w:rsid w:val="00AF1057"/>
    <w:rsid w:val="00AF1653"/>
    <w:rsid w:val="00AF1850"/>
    <w:rsid w:val="00AF1AEA"/>
    <w:rsid w:val="00AF3BDC"/>
    <w:rsid w:val="00AF60D8"/>
    <w:rsid w:val="00AF676B"/>
    <w:rsid w:val="00AF7E2B"/>
    <w:rsid w:val="00B000F0"/>
    <w:rsid w:val="00B00824"/>
    <w:rsid w:val="00B0256D"/>
    <w:rsid w:val="00B026B1"/>
    <w:rsid w:val="00B02BA5"/>
    <w:rsid w:val="00B034F7"/>
    <w:rsid w:val="00B05D06"/>
    <w:rsid w:val="00B074F2"/>
    <w:rsid w:val="00B07EC6"/>
    <w:rsid w:val="00B10742"/>
    <w:rsid w:val="00B10EB6"/>
    <w:rsid w:val="00B11843"/>
    <w:rsid w:val="00B11B06"/>
    <w:rsid w:val="00B12985"/>
    <w:rsid w:val="00B12D7A"/>
    <w:rsid w:val="00B130F1"/>
    <w:rsid w:val="00B13633"/>
    <w:rsid w:val="00B13758"/>
    <w:rsid w:val="00B13945"/>
    <w:rsid w:val="00B13C1F"/>
    <w:rsid w:val="00B140CD"/>
    <w:rsid w:val="00B1505E"/>
    <w:rsid w:val="00B15241"/>
    <w:rsid w:val="00B159A8"/>
    <w:rsid w:val="00B15C00"/>
    <w:rsid w:val="00B15D50"/>
    <w:rsid w:val="00B164E1"/>
    <w:rsid w:val="00B16ED6"/>
    <w:rsid w:val="00B170AB"/>
    <w:rsid w:val="00B2041F"/>
    <w:rsid w:val="00B204FE"/>
    <w:rsid w:val="00B207F6"/>
    <w:rsid w:val="00B2188C"/>
    <w:rsid w:val="00B22055"/>
    <w:rsid w:val="00B22180"/>
    <w:rsid w:val="00B22304"/>
    <w:rsid w:val="00B231DE"/>
    <w:rsid w:val="00B2365E"/>
    <w:rsid w:val="00B23825"/>
    <w:rsid w:val="00B24252"/>
    <w:rsid w:val="00B2450B"/>
    <w:rsid w:val="00B249C1"/>
    <w:rsid w:val="00B24A93"/>
    <w:rsid w:val="00B24D25"/>
    <w:rsid w:val="00B24FAF"/>
    <w:rsid w:val="00B26166"/>
    <w:rsid w:val="00B262E7"/>
    <w:rsid w:val="00B26384"/>
    <w:rsid w:val="00B273B5"/>
    <w:rsid w:val="00B30DEF"/>
    <w:rsid w:val="00B31891"/>
    <w:rsid w:val="00B31DB7"/>
    <w:rsid w:val="00B32580"/>
    <w:rsid w:val="00B328D2"/>
    <w:rsid w:val="00B32902"/>
    <w:rsid w:val="00B32C79"/>
    <w:rsid w:val="00B338E6"/>
    <w:rsid w:val="00B33AB6"/>
    <w:rsid w:val="00B33B5D"/>
    <w:rsid w:val="00B350EC"/>
    <w:rsid w:val="00B353D5"/>
    <w:rsid w:val="00B35A81"/>
    <w:rsid w:val="00B36257"/>
    <w:rsid w:val="00B3681D"/>
    <w:rsid w:val="00B36B57"/>
    <w:rsid w:val="00B36C7C"/>
    <w:rsid w:val="00B372A1"/>
    <w:rsid w:val="00B40A51"/>
    <w:rsid w:val="00B40CB1"/>
    <w:rsid w:val="00B40D79"/>
    <w:rsid w:val="00B40DB6"/>
    <w:rsid w:val="00B417E1"/>
    <w:rsid w:val="00B418D9"/>
    <w:rsid w:val="00B41B48"/>
    <w:rsid w:val="00B41ECD"/>
    <w:rsid w:val="00B4257B"/>
    <w:rsid w:val="00B42913"/>
    <w:rsid w:val="00B43B68"/>
    <w:rsid w:val="00B4472F"/>
    <w:rsid w:val="00B44978"/>
    <w:rsid w:val="00B45E92"/>
    <w:rsid w:val="00B45F38"/>
    <w:rsid w:val="00B469BF"/>
    <w:rsid w:val="00B46D3F"/>
    <w:rsid w:val="00B475AF"/>
    <w:rsid w:val="00B476B3"/>
    <w:rsid w:val="00B50DAA"/>
    <w:rsid w:val="00B50F56"/>
    <w:rsid w:val="00B5231A"/>
    <w:rsid w:val="00B52469"/>
    <w:rsid w:val="00B524E0"/>
    <w:rsid w:val="00B52AD0"/>
    <w:rsid w:val="00B53043"/>
    <w:rsid w:val="00B53643"/>
    <w:rsid w:val="00B54030"/>
    <w:rsid w:val="00B544CA"/>
    <w:rsid w:val="00B552B1"/>
    <w:rsid w:val="00B55404"/>
    <w:rsid w:val="00B55B5A"/>
    <w:rsid w:val="00B56263"/>
    <w:rsid w:val="00B5634D"/>
    <w:rsid w:val="00B5667D"/>
    <w:rsid w:val="00B57BDC"/>
    <w:rsid w:val="00B609D8"/>
    <w:rsid w:val="00B6111D"/>
    <w:rsid w:val="00B61B7F"/>
    <w:rsid w:val="00B61CB2"/>
    <w:rsid w:val="00B621ED"/>
    <w:rsid w:val="00B627C9"/>
    <w:rsid w:val="00B6353B"/>
    <w:rsid w:val="00B63584"/>
    <w:rsid w:val="00B63ACE"/>
    <w:rsid w:val="00B63D61"/>
    <w:rsid w:val="00B64437"/>
    <w:rsid w:val="00B64516"/>
    <w:rsid w:val="00B64706"/>
    <w:rsid w:val="00B648C6"/>
    <w:rsid w:val="00B65689"/>
    <w:rsid w:val="00B66839"/>
    <w:rsid w:val="00B66959"/>
    <w:rsid w:val="00B67B3A"/>
    <w:rsid w:val="00B7153D"/>
    <w:rsid w:val="00B7163A"/>
    <w:rsid w:val="00B71649"/>
    <w:rsid w:val="00B71B06"/>
    <w:rsid w:val="00B72462"/>
    <w:rsid w:val="00B746F1"/>
    <w:rsid w:val="00B7531B"/>
    <w:rsid w:val="00B7538A"/>
    <w:rsid w:val="00B7566C"/>
    <w:rsid w:val="00B75C02"/>
    <w:rsid w:val="00B75C8C"/>
    <w:rsid w:val="00B761AA"/>
    <w:rsid w:val="00B76997"/>
    <w:rsid w:val="00B76A4A"/>
    <w:rsid w:val="00B76A4D"/>
    <w:rsid w:val="00B77B29"/>
    <w:rsid w:val="00B77D6D"/>
    <w:rsid w:val="00B77DDA"/>
    <w:rsid w:val="00B805AF"/>
    <w:rsid w:val="00B8105D"/>
    <w:rsid w:val="00B81490"/>
    <w:rsid w:val="00B81494"/>
    <w:rsid w:val="00B81969"/>
    <w:rsid w:val="00B81FE0"/>
    <w:rsid w:val="00B82AF2"/>
    <w:rsid w:val="00B830EE"/>
    <w:rsid w:val="00B83596"/>
    <w:rsid w:val="00B835B0"/>
    <w:rsid w:val="00B83960"/>
    <w:rsid w:val="00B84419"/>
    <w:rsid w:val="00B84C67"/>
    <w:rsid w:val="00B8544F"/>
    <w:rsid w:val="00B8653D"/>
    <w:rsid w:val="00B879B4"/>
    <w:rsid w:val="00B90612"/>
    <w:rsid w:val="00B91D2A"/>
    <w:rsid w:val="00B92902"/>
    <w:rsid w:val="00B93480"/>
    <w:rsid w:val="00B93E83"/>
    <w:rsid w:val="00B948F0"/>
    <w:rsid w:val="00B94945"/>
    <w:rsid w:val="00B950C0"/>
    <w:rsid w:val="00B9515B"/>
    <w:rsid w:val="00B95A18"/>
    <w:rsid w:val="00B96831"/>
    <w:rsid w:val="00B971EE"/>
    <w:rsid w:val="00B9749A"/>
    <w:rsid w:val="00B97A8D"/>
    <w:rsid w:val="00BA0947"/>
    <w:rsid w:val="00BA0D6D"/>
    <w:rsid w:val="00BA1336"/>
    <w:rsid w:val="00BA1BC4"/>
    <w:rsid w:val="00BA24ED"/>
    <w:rsid w:val="00BA386B"/>
    <w:rsid w:val="00BA3F81"/>
    <w:rsid w:val="00BA43BA"/>
    <w:rsid w:val="00BA477E"/>
    <w:rsid w:val="00BA4B5A"/>
    <w:rsid w:val="00BA4BD5"/>
    <w:rsid w:val="00BA4CA2"/>
    <w:rsid w:val="00BA50EE"/>
    <w:rsid w:val="00BA5114"/>
    <w:rsid w:val="00BA55D5"/>
    <w:rsid w:val="00BA5897"/>
    <w:rsid w:val="00BA596E"/>
    <w:rsid w:val="00BA6716"/>
    <w:rsid w:val="00BA6EF5"/>
    <w:rsid w:val="00BA7738"/>
    <w:rsid w:val="00BA7F01"/>
    <w:rsid w:val="00BB0656"/>
    <w:rsid w:val="00BB1CFE"/>
    <w:rsid w:val="00BB28E6"/>
    <w:rsid w:val="00BB2E68"/>
    <w:rsid w:val="00BB3316"/>
    <w:rsid w:val="00BB36B3"/>
    <w:rsid w:val="00BB392B"/>
    <w:rsid w:val="00BB406D"/>
    <w:rsid w:val="00BB40BA"/>
    <w:rsid w:val="00BB4829"/>
    <w:rsid w:val="00BB592E"/>
    <w:rsid w:val="00BB59EB"/>
    <w:rsid w:val="00BB5A5C"/>
    <w:rsid w:val="00BB5F0F"/>
    <w:rsid w:val="00BB6697"/>
    <w:rsid w:val="00BB6A5A"/>
    <w:rsid w:val="00BB735D"/>
    <w:rsid w:val="00BB77B6"/>
    <w:rsid w:val="00BB7961"/>
    <w:rsid w:val="00BB7BE0"/>
    <w:rsid w:val="00BB7F90"/>
    <w:rsid w:val="00BC0A6D"/>
    <w:rsid w:val="00BC1322"/>
    <w:rsid w:val="00BC1E80"/>
    <w:rsid w:val="00BC2624"/>
    <w:rsid w:val="00BC27F3"/>
    <w:rsid w:val="00BC34CC"/>
    <w:rsid w:val="00BC363A"/>
    <w:rsid w:val="00BC4205"/>
    <w:rsid w:val="00BC450E"/>
    <w:rsid w:val="00BC5142"/>
    <w:rsid w:val="00BC53C6"/>
    <w:rsid w:val="00BC5A51"/>
    <w:rsid w:val="00BC65B9"/>
    <w:rsid w:val="00BC6B59"/>
    <w:rsid w:val="00BC6D28"/>
    <w:rsid w:val="00BC7903"/>
    <w:rsid w:val="00BC7E65"/>
    <w:rsid w:val="00BC7E7E"/>
    <w:rsid w:val="00BD0912"/>
    <w:rsid w:val="00BD0F78"/>
    <w:rsid w:val="00BD12C4"/>
    <w:rsid w:val="00BD1EE9"/>
    <w:rsid w:val="00BD2375"/>
    <w:rsid w:val="00BD26F1"/>
    <w:rsid w:val="00BD2716"/>
    <w:rsid w:val="00BD27EC"/>
    <w:rsid w:val="00BD27F1"/>
    <w:rsid w:val="00BD30C2"/>
    <w:rsid w:val="00BD3C6C"/>
    <w:rsid w:val="00BD4C2B"/>
    <w:rsid w:val="00BD4F4A"/>
    <w:rsid w:val="00BD500D"/>
    <w:rsid w:val="00BD5583"/>
    <w:rsid w:val="00BD55B1"/>
    <w:rsid w:val="00BD6307"/>
    <w:rsid w:val="00BD6656"/>
    <w:rsid w:val="00BD6B4B"/>
    <w:rsid w:val="00BD74BF"/>
    <w:rsid w:val="00BD79F8"/>
    <w:rsid w:val="00BD7DB1"/>
    <w:rsid w:val="00BE0222"/>
    <w:rsid w:val="00BE09A0"/>
    <w:rsid w:val="00BE0E44"/>
    <w:rsid w:val="00BE1006"/>
    <w:rsid w:val="00BE1705"/>
    <w:rsid w:val="00BE1963"/>
    <w:rsid w:val="00BE1BD1"/>
    <w:rsid w:val="00BE2304"/>
    <w:rsid w:val="00BE260D"/>
    <w:rsid w:val="00BE2615"/>
    <w:rsid w:val="00BE26B6"/>
    <w:rsid w:val="00BE2B79"/>
    <w:rsid w:val="00BE3D56"/>
    <w:rsid w:val="00BE40AC"/>
    <w:rsid w:val="00BE40BA"/>
    <w:rsid w:val="00BE45A6"/>
    <w:rsid w:val="00BE4C79"/>
    <w:rsid w:val="00BE5CD0"/>
    <w:rsid w:val="00BE600E"/>
    <w:rsid w:val="00BE6762"/>
    <w:rsid w:val="00BE7E08"/>
    <w:rsid w:val="00BF0C25"/>
    <w:rsid w:val="00BF0EE5"/>
    <w:rsid w:val="00BF1197"/>
    <w:rsid w:val="00BF19C4"/>
    <w:rsid w:val="00BF2AB5"/>
    <w:rsid w:val="00BF48CF"/>
    <w:rsid w:val="00BF5C11"/>
    <w:rsid w:val="00BF665D"/>
    <w:rsid w:val="00BF6993"/>
    <w:rsid w:val="00BF719B"/>
    <w:rsid w:val="00BF7616"/>
    <w:rsid w:val="00BF78B2"/>
    <w:rsid w:val="00BF7928"/>
    <w:rsid w:val="00C01E0D"/>
    <w:rsid w:val="00C0262B"/>
    <w:rsid w:val="00C02A21"/>
    <w:rsid w:val="00C036D8"/>
    <w:rsid w:val="00C04769"/>
    <w:rsid w:val="00C0484D"/>
    <w:rsid w:val="00C04F87"/>
    <w:rsid w:val="00C056AB"/>
    <w:rsid w:val="00C06A83"/>
    <w:rsid w:val="00C07EE5"/>
    <w:rsid w:val="00C10123"/>
    <w:rsid w:val="00C1134A"/>
    <w:rsid w:val="00C114D6"/>
    <w:rsid w:val="00C116A7"/>
    <w:rsid w:val="00C11C24"/>
    <w:rsid w:val="00C11DEB"/>
    <w:rsid w:val="00C1218A"/>
    <w:rsid w:val="00C124F2"/>
    <w:rsid w:val="00C12BE7"/>
    <w:rsid w:val="00C12CB2"/>
    <w:rsid w:val="00C13C91"/>
    <w:rsid w:val="00C140AA"/>
    <w:rsid w:val="00C140BA"/>
    <w:rsid w:val="00C141E3"/>
    <w:rsid w:val="00C16443"/>
    <w:rsid w:val="00C17217"/>
    <w:rsid w:val="00C201D8"/>
    <w:rsid w:val="00C21BA1"/>
    <w:rsid w:val="00C223F5"/>
    <w:rsid w:val="00C23112"/>
    <w:rsid w:val="00C24872"/>
    <w:rsid w:val="00C2568C"/>
    <w:rsid w:val="00C26590"/>
    <w:rsid w:val="00C26D2D"/>
    <w:rsid w:val="00C270E6"/>
    <w:rsid w:val="00C27268"/>
    <w:rsid w:val="00C278A1"/>
    <w:rsid w:val="00C27953"/>
    <w:rsid w:val="00C308BD"/>
    <w:rsid w:val="00C31108"/>
    <w:rsid w:val="00C31622"/>
    <w:rsid w:val="00C31975"/>
    <w:rsid w:val="00C31990"/>
    <w:rsid w:val="00C31D6A"/>
    <w:rsid w:val="00C31FAC"/>
    <w:rsid w:val="00C33591"/>
    <w:rsid w:val="00C33EE0"/>
    <w:rsid w:val="00C34938"/>
    <w:rsid w:val="00C34B88"/>
    <w:rsid w:val="00C35670"/>
    <w:rsid w:val="00C365BB"/>
    <w:rsid w:val="00C37038"/>
    <w:rsid w:val="00C371E4"/>
    <w:rsid w:val="00C372DE"/>
    <w:rsid w:val="00C37333"/>
    <w:rsid w:val="00C3734C"/>
    <w:rsid w:val="00C373E8"/>
    <w:rsid w:val="00C37506"/>
    <w:rsid w:val="00C378E1"/>
    <w:rsid w:val="00C37E7C"/>
    <w:rsid w:val="00C41329"/>
    <w:rsid w:val="00C424C9"/>
    <w:rsid w:val="00C4403B"/>
    <w:rsid w:val="00C44AF2"/>
    <w:rsid w:val="00C452F6"/>
    <w:rsid w:val="00C453B8"/>
    <w:rsid w:val="00C467B7"/>
    <w:rsid w:val="00C46865"/>
    <w:rsid w:val="00C47565"/>
    <w:rsid w:val="00C502E7"/>
    <w:rsid w:val="00C51204"/>
    <w:rsid w:val="00C516E5"/>
    <w:rsid w:val="00C51A3F"/>
    <w:rsid w:val="00C51E46"/>
    <w:rsid w:val="00C53526"/>
    <w:rsid w:val="00C539E5"/>
    <w:rsid w:val="00C543C3"/>
    <w:rsid w:val="00C545B7"/>
    <w:rsid w:val="00C54710"/>
    <w:rsid w:val="00C54BF3"/>
    <w:rsid w:val="00C55006"/>
    <w:rsid w:val="00C5590A"/>
    <w:rsid w:val="00C565CE"/>
    <w:rsid w:val="00C570AF"/>
    <w:rsid w:val="00C6046F"/>
    <w:rsid w:val="00C60D68"/>
    <w:rsid w:val="00C61E1C"/>
    <w:rsid w:val="00C61EE0"/>
    <w:rsid w:val="00C62081"/>
    <w:rsid w:val="00C621D3"/>
    <w:rsid w:val="00C6308F"/>
    <w:rsid w:val="00C63168"/>
    <w:rsid w:val="00C63F1B"/>
    <w:rsid w:val="00C647CF"/>
    <w:rsid w:val="00C653C3"/>
    <w:rsid w:val="00C660D2"/>
    <w:rsid w:val="00C663A8"/>
    <w:rsid w:val="00C66425"/>
    <w:rsid w:val="00C6682F"/>
    <w:rsid w:val="00C70D76"/>
    <w:rsid w:val="00C71670"/>
    <w:rsid w:val="00C71B05"/>
    <w:rsid w:val="00C720E4"/>
    <w:rsid w:val="00C726F8"/>
    <w:rsid w:val="00C72B43"/>
    <w:rsid w:val="00C735E9"/>
    <w:rsid w:val="00C73718"/>
    <w:rsid w:val="00C73DCF"/>
    <w:rsid w:val="00C74F8D"/>
    <w:rsid w:val="00C7567C"/>
    <w:rsid w:val="00C758AA"/>
    <w:rsid w:val="00C759BD"/>
    <w:rsid w:val="00C759D6"/>
    <w:rsid w:val="00C771CA"/>
    <w:rsid w:val="00C776A2"/>
    <w:rsid w:val="00C779B7"/>
    <w:rsid w:val="00C77A67"/>
    <w:rsid w:val="00C8002B"/>
    <w:rsid w:val="00C80E4C"/>
    <w:rsid w:val="00C81ABD"/>
    <w:rsid w:val="00C81B5B"/>
    <w:rsid w:val="00C82A01"/>
    <w:rsid w:val="00C82F7D"/>
    <w:rsid w:val="00C82FA7"/>
    <w:rsid w:val="00C83408"/>
    <w:rsid w:val="00C83ADF"/>
    <w:rsid w:val="00C84275"/>
    <w:rsid w:val="00C842F8"/>
    <w:rsid w:val="00C85611"/>
    <w:rsid w:val="00C85A9C"/>
    <w:rsid w:val="00C85CC4"/>
    <w:rsid w:val="00C8618C"/>
    <w:rsid w:val="00C8655F"/>
    <w:rsid w:val="00C87C30"/>
    <w:rsid w:val="00C90F0A"/>
    <w:rsid w:val="00C9186E"/>
    <w:rsid w:val="00C93188"/>
    <w:rsid w:val="00C940F9"/>
    <w:rsid w:val="00C948A6"/>
    <w:rsid w:val="00C94EB3"/>
    <w:rsid w:val="00C95BF9"/>
    <w:rsid w:val="00C95D03"/>
    <w:rsid w:val="00C9605B"/>
    <w:rsid w:val="00C96246"/>
    <w:rsid w:val="00C965BB"/>
    <w:rsid w:val="00C9669B"/>
    <w:rsid w:val="00C97CF3"/>
    <w:rsid w:val="00CA0104"/>
    <w:rsid w:val="00CA0165"/>
    <w:rsid w:val="00CA0260"/>
    <w:rsid w:val="00CA0734"/>
    <w:rsid w:val="00CA0C88"/>
    <w:rsid w:val="00CA21AF"/>
    <w:rsid w:val="00CA297B"/>
    <w:rsid w:val="00CA3521"/>
    <w:rsid w:val="00CA3A18"/>
    <w:rsid w:val="00CA43E3"/>
    <w:rsid w:val="00CA4D1C"/>
    <w:rsid w:val="00CA4DD1"/>
    <w:rsid w:val="00CA4E8A"/>
    <w:rsid w:val="00CA596A"/>
    <w:rsid w:val="00CA6B92"/>
    <w:rsid w:val="00CA6F03"/>
    <w:rsid w:val="00CA7005"/>
    <w:rsid w:val="00CA73E0"/>
    <w:rsid w:val="00CA7775"/>
    <w:rsid w:val="00CA79F6"/>
    <w:rsid w:val="00CA7D77"/>
    <w:rsid w:val="00CB01AD"/>
    <w:rsid w:val="00CB06E4"/>
    <w:rsid w:val="00CB1169"/>
    <w:rsid w:val="00CB17DC"/>
    <w:rsid w:val="00CB183C"/>
    <w:rsid w:val="00CB1AC5"/>
    <w:rsid w:val="00CB1BAC"/>
    <w:rsid w:val="00CB1C9F"/>
    <w:rsid w:val="00CB1D40"/>
    <w:rsid w:val="00CB2491"/>
    <w:rsid w:val="00CB2C39"/>
    <w:rsid w:val="00CB3805"/>
    <w:rsid w:val="00CB4082"/>
    <w:rsid w:val="00CB419E"/>
    <w:rsid w:val="00CB45BB"/>
    <w:rsid w:val="00CB482B"/>
    <w:rsid w:val="00CB4FBC"/>
    <w:rsid w:val="00CB550E"/>
    <w:rsid w:val="00CB5C54"/>
    <w:rsid w:val="00CB5F7C"/>
    <w:rsid w:val="00CB717D"/>
    <w:rsid w:val="00CC05C6"/>
    <w:rsid w:val="00CC10FE"/>
    <w:rsid w:val="00CC20A9"/>
    <w:rsid w:val="00CC2664"/>
    <w:rsid w:val="00CC2792"/>
    <w:rsid w:val="00CC27A8"/>
    <w:rsid w:val="00CC2F79"/>
    <w:rsid w:val="00CC3750"/>
    <w:rsid w:val="00CC5062"/>
    <w:rsid w:val="00CC57A4"/>
    <w:rsid w:val="00CC5D7F"/>
    <w:rsid w:val="00CC6671"/>
    <w:rsid w:val="00CC6762"/>
    <w:rsid w:val="00CC6B1D"/>
    <w:rsid w:val="00CC6B86"/>
    <w:rsid w:val="00CC6B95"/>
    <w:rsid w:val="00CC6EE6"/>
    <w:rsid w:val="00CC77A9"/>
    <w:rsid w:val="00CC7D27"/>
    <w:rsid w:val="00CD0073"/>
    <w:rsid w:val="00CD0B31"/>
    <w:rsid w:val="00CD1C70"/>
    <w:rsid w:val="00CD1D81"/>
    <w:rsid w:val="00CD2EAA"/>
    <w:rsid w:val="00CD3481"/>
    <w:rsid w:val="00CD3757"/>
    <w:rsid w:val="00CD3815"/>
    <w:rsid w:val="00CD534C"/>
    <w:rsid w:val="00CD5CBD"/>
    <w:rsid w:val="00CD5D1C"/>
    <w:rsid w:val="00CD5E86"/>
    <w:rsid w:val="00CD6582"/>
    <w:rsid w:val="00CD6F00"/>
    <w:rsid w:val="00CD709A"/>
    <w:rsid w:val="00CD7274"/>
    <w:rsid w:val="00CE019A"/>
    <w:rsid w:val="00CE0723"/>
    <w:rsid w:val="00CE0A6C"/>
    <w:rsid w:val="00CE0BA9"/>
    <w:rsid w:val="00CE12EC"/>
    <w:rsid w:val="00CE1610"/>
    <w:rsid w:val="00CE28C2"/>
    <w:rsid w:val="00CE37A0"/>
    <w:rsid w:val="00CE40F8"/>
    <w:rsid w:val="00CE4DE3"/>
    <w:rsid w:val="00CE5251"/>
    <w:rsid w:val="00CE5469"/>
    <w:rsid w:val="00CE576C"/>
    <w:rsid w:val="00CE58AF"/>
    <w:rsid w:val="00CE5976"/>
    <w:rsid w:val="00CE65CF"/>
    <w:rsid w:val="00CE70FC"/>
    <w:rsid w:val="00CE7D66"/>
    <w:rsid w:val="00CE7D93"/>
    <w:rsid w:val="00CF0619"/>
    <w:rsid w:val="00CF06BD"/>
    <w:rsid w:val="00CF0D92"/>
    <w:rsid w:val="00CF0FB4"/>
    <w:rsid w:val="00CF2943"/>
    <w:rsid w:val="00CF2DB4"/>
    <w:rsid w:val="00CF37F9"/>
    <w:rsid w:val="00CF419C"/>
    <w:rsid w:val="00CF47A2"/>
    <w:rsid w:val="00CF4DCB"/>
    <w:rsid w:val="00CF5843"/>
    <w:rsid w:val="00CF5999"/>
    <w:rsid w:val="00CF6FBC"/>
    <w:rsid w:val="00CF78F1"/>
    <w:rsid w:val="00CF7C16"/>
    <w:rsid w:val="00D0006F"/>
    <w:rsid w:val="00D005CC"/>
    <w:rsid w:val="00D00789"/>
    <w:rsid w:val="00D00D90"/>
    <w:rsid w:val="00D00FB8"/>
    <w:rsid w:val="00D0141E"/>
    <w:rsid w:val="00D014AC"/>
    <w:rsid w:val="00D0193F"/>
    <w:rsid w:val="00D01F53"/>
    <w:rsid w:val="00D026A9"/>
    <w:rsid w:val="00D02D08"/>
    <w:rsid w:val="00D02D67"/>
    <w:rsid w:val="00D04493"/>
    <w:rsid w:val="00D046F5"/>
    <w:rsid w:val="00D04B77"/>
    <w:rsid w:val="00D0541E"/>
    <w:rsid w:val="00D0545B"/>
    <w:rsid w:val="00D05FA0"/>
    <w:rsid w:val="00D06002"/>
    <w:rsid w:val="00D06882"/>
    <w:rsid w:val="00D06933"/>
    <w:rsid w:val="00D06AFD"/>
    <w:rsid w:val="00D06BB7"/>
    <w:rsid w:val="00D07809"/>
    <w:rsid w:val="00D07999"/>
    <w:rsid w:val="00D10DEE"/>
    <w:rsid w:val="00D10EA8"/>
    <w:rsid w:val="00D111F6"/>
    <w:rsid w:val="00D11A99"/>
    <w:rsid w:val="00D11E1E"/>
    <w:rsid w:val="00D11F92"/>
    <w:rsid w:val="00D1222A"/>
    <w:rsid w:val="00D12B88"/>
    <w:rsid w:val="00D134B7"/>
    <w:rsid w:val="00D139FB"/>
    <w:rsid w:val="00D13DB0"/>
    <w:rsid w:val="00D14163"/>
    <w:rsid w:val="00D14B59"/>
    <w:rsid w:val="00D14C51"/>
    <w:rsid w:val="00D14DF2"/>
    <w:rsid w:val="00D1509F"/>
    <w:rsid w:val="00D15F94"/>
    <w:rsid w:val="00D162B5"/>
    <w:rsid w:val="00D16AAA"/>
    <w:rsid w:val="00D16C37"/>
    <w:rsid w:val="00D16E48"/>
    <w:rsid w:val="00D20432"/>
    <w:rsid w:val="00D20584"/>
    <w:rsid w:val="00D2070F"/>
    <w:rsid w:val="00D210F7"/>
    <w:rsid w:val="00D21234"/>
    <w:rsid w:val="00D2172F"/>
    <w:rsid w:val="00D2182B"/>
    <w:rsid w:val="00D21CB0"/>
    <w:rsid w:val="00D21E0C"/>
    <w:rsid w:val="00D22439"/>
    <w:rsid w:val="00D2300B"/>
    <w:rsid w:val="00D237E5"/>
    <w:rsid w:val="00D26646"/>
    <w:rsid w:val="00D27D62"/>
    <w:rsid w:val="00D27E54"/>
    <w:rsid w:val="00D300AD"/>
    <w:rsid w:val="00D317F3"/>
    <w:rsid w:val="00D31D45"/>
    <w:rsid w:val="00D33344"/>
    <w:rsid w:val="00D33E22"/>
    <w:rsid w:val="00D33EDB"/>
    <w:rsid w:val="00D34585"/>
    <w:rsid w:val="00D353DF"/>
    <w:rsid w:val="00D35E56"/>
    <w:rsid w:val="00D364B7"/>
    <w:rsid w:val="00D40455"/>
    <w:rsid w:val="00D424B3"/>
    <w:rsid w:val="00D4407C"/>
    <w:rsid w:val="00D44C4A"/>
    <w:rsid w:val="00D452A4"/>
    <w:rsid w:val="00D45583"/>
    <w:rsid w:val="00D456CA"/>
    <w:rsid w:val="00D45837"/>
    <w:rsid w:val="00D46750"/>
    <w:rsid w:val="00D47FD7"/>
    <w:rsid w:val="00D502C9"/>
    <w:rsid w:val="00D50441"/>
    <w:rsid w:val="00D5133E"/>
    <w:rsid w:val="00D51E03"/>
    <w:rsid w:val="00D522C8"/>
    <w:rsid w:val="00D5336B"/>
    <w:rsid w:val="00D53972"/>
    <w:rsid w:val="00D53C75"/>
    <w:rsid w:val="00D550C9"/>
    <w:rsid w:val="00D5568F"/>
    <w:rsid w:val="00D56B92"/>
    <w:rsid w:val="00D5710E"/>
    <w:rsid w:val="00D571C7"/>
    <w:rsid w:val="00D572D1"/>
    <w:rsid w:val="00D57556"/>
    <w:rsid w:val="00D577B5"/>
    <w:rsid w:val="00D60185"/>
    <w:rsid w:val="00D606B9"/>
    <w:rsid w:val="00D60846"/>
    <w:rsid w:val="00D612E4"/>
    <w:rsid w:val="00D61472"/>
    <w:rsid w:val="00D62776"/>
    <w:rsid w:val="00D63836"/>
    <w:rsid w:val="00D63D79"/>
    <w:rsid w:val="00D6449C"/>
    <w:rsid w:val="00D65B2E"/>
    <w:rsid w:val="00D65FC2"/>
    <w:rsid w:val="00D666C1"/>
    <w:rsid w:val="00D6711A"/>
    <w:rsid w:val="00D674FA"/>
    <w:rsid w:val="00D67C06"/>
    <w:rsid w:val="00D67CEC"/>
    <w:rsid w:val="00D70219"/>
    <w:rsid w:val="00D70288"/>
    <w:rsid w:val="00D70C7B"/>
    <w:rsid w:val="00D71042"/>
    <w:rsid w:val="00D72648"/>
    <w:rsid w:val="00D732A1"/>
    <w:rsid w:val="00D73A97"/>
    <w:rsid w:val="00D74A48"/>
    <w:rsid w:val="00D74C2E"/>
    <w:rsid w:val="00D74F3D"/>
    <w:rsid w:val="00D757F2"/>
    <w:rsid w:val="00D760AD"/>
    <w:rsid w:val="00D76243"/>
    <w:rsid w:val="00D7651E"/>
    <w:rsid w:val="00D76613"/>
    <w:rsid w:val="00D76858"/>
    <w:rsid w:val="00D76BE1"/>
    <w:rsid w:val="00D771A3"/>
    <w:rsid w:val="00D77259"/>
    <w:rsid w:val="00D774CA"/>
    <w:rsid w:val="00D77929"/>
    <w:rsid w:val="00D804FD"/>
    <w:rsid w:val="00D81050"/>
    <w:rsid w:val="00D82081"/>
    <w:rsid w:val="00D8318D"/>
    <w:rsid w:val="00D833B1"/>
    <w:rsid w:val="00D8452A"/>
    <w:rsid w:val="00D8463B"/>
    <w:rsid w:val="00D849C5"/>
    <w:rsid w:val="00D85068"/>
    <w:rsid w:val="00D85EE6"/>
    <w:rsid w:val="00D862D5"/>
    <w:rsid w:val="00D8635E"/>
    <w:rsid w:val="00D90564"/>
    <w:rsid w:val="00D9069D"/>
    <w:rsid w:val="00D908E8"/>
    <w:rsid w:val="00D909D4"/>
    <w:rsid w:val="00D90A14"/>
    <w:rsid w:val="00D913BD"/>
    <w:rsid w:val="00D917D3"/>
    <w:rsid w:val="00D929EE"/>
    <w:rsid w:val="00D92B2F"/>
    <w:rsid w:val="00D933C8"/>
    <w:rsid w:val="00D93620"/>
    <w:rsid w:val="00D9368C"/>
    <w:rsid w:val="00D93733"/>
    <w:rsid w:val="00D94CA9"/>
    <w:rsid w:val="00D94F34"/>
    <w:rsid w:val="00D964A3"/>
    <w:rsid w:val="00D976C9"/>
    <w:rsid w:val="00D97C8D"/>
    <w:rsid w:val="00D97E84"/>
    <w:rsid w:val="00DA125B"/>
    <w:rsid w:val="00DA136E"/>
    <w:rsid w:val="00DA168C"/>
    <w:rsid w:val="00DA2414"/>
    <w:rsid w:val="00DA2EFA"/>
    <w:rsid w:val="00DA3CBC"/>
    <w:rsid w:val="00DA43BD"/>
    <w:rsid w:val="00DA451F"/>
    <w:rsid w:val="00DA4A82"/>
    <w:rsid w:val="00DA575A"/>
    <w:rsid w:val="00DA61FA"/>
    <w:rsid w:val="00DA6FBA"/>
    <w:rsid w:val="00DA7BFA"/>
    <w:rsid w:val="00DB15C9"/>
    <w:rsid w:val="00DB17F5"/>
    <w:rsid w:val="00DB1E47"/>
    <w:rsid w:val="00DB2216"/>
    <w:rsid w:val="00DB2AED"/>
    <w:rsid w:val="00DB3EDA"/>
    <w:rsid w:val="00DB3EFB"/>
    <w:rsid w:val="00DB5320"/>
    <w:rsid w:val="00DB6283"/>
    <w:rsid w:val="00DB647F"/>
    <w:rsid w:val="00DB67B8"/>
    <w:rsid w:val="00DB6EDC"/>
    <w:rsid w:val="00DB73A1"/>
    <w:rsid w:val="00DB7655"/>
    <w:rsid w:val="00DB79AE"/>
    <w:rsid w:val="00DB7B77"/>
    <w:rsid w:val="00DB7BE2"/>
    <w:rsid w:val="00DB7ECD"/>
    <w:rsid w:val="00DC174C"/>
    <w:rsid w:val="00DC17D9"/>
    <w:rsid w:val="00DC1841"/>
    <w:rsid w:val="00DC1D2E"/>
    <w:rsid w:val="00DC1E9C"/>
    <w:rsid w:val="00DC219E"/>
    <w:rsid w:val="00DC2359"/>
    <w:rsid w:val="00DC25A3"/>
    <w:rsid w:val="00DC25B2"/>
    <w:rsid w:val="00DC27D5"/>
    <w:rsid w:val="00DC28F0"/>
    <w:rsid w:val="00DC38FE"/>
    <w:rsid w:val="00DC40B8"/>
    <w:rsid w:val="00DC49E3"/>
    <w:rsid w:val="00DC4B44"/>
    <w:rsid w:val="00DC516B"/>
    <w:rsid w:val="00DC5668"/>
    <w:rsid w:val="00DC57A8"/>
    <w:rsid w:val="00DC634E"/>
    <w:rsid w:val="00DC6411"/>
    <w:rsid w:val="00DC6588"/>
    <w:rsid w:val="00DC6C29"/>
    <w:rsid w:val="00DC7E62"/>
    <w:rsid w:val="00DD0AA1"/>
    <w:rsid w:val="00DD21E0"/>
    <w:rsid w:val="00DD228D"/>
    <w:rsid w:val="00DD27CF"/>
    <w:rsid w:val="00DD2C0B"/>
    <w:rsid w:val="00DD2D5D"/>
    <w:rsid w:val="00DD39F9"/>
    <w:rsid w:val="00DD3ADD"/>
    <w:rsid w:val="00DD3CAE"/>
    <w:rsid w:val="00DD4CEC"/>
    <w:rsid w:val="00DD4D74"/>
    <w:rsid w:val="00DD4EE4"/>
    <w:rsid w:val="00DD52F9"/>
    <w:rsid w:val="00DD5B72"/>
    <w:rsid w:val="00DD5CBB"/>
    <w:rsid w:val="00DD6C13"/>
    <w:rsid w:val="00DD7642"/>
    <w:rsid w:val="00DE0071"/>
    <w:rsid w:val="00DE0386"/>
    <w:rsid w:val="00DE07EA"/>
    <w:rsid w:val="00DE1B9A"/>
    <w:rsid w:val="00DE25AE"/>
    <w:rsid w:val="00DE3103"/>
    <w:rsid w:val="00DE31AF"/>
    <w:rsid w:val="00DE3B85"/>
    <w:rsid w:val="00DE4768"/>
    <w:rsid w:val="00DE47F5"/>
    <w:rsid w:val="00DE52A2"/>
    <w:rsid w:val="00DE532A"/>
    <w:rsid w:val="00DE659D"/>
    <w:rsid w:val="00DE7616"/>
    <w:rsid w:val="00DE771B"/>
    <w:rsid w:val="00DE7CFF"/>
    <w:rsid w:val="00DF0ECA"/>
    <w:rsid w:val="00DF17B3"/>
    <w:rsid w:val="00DF1FE3"/>
    <w:rsid w:val="00DF22CF"/>
    <w:rsid w:val="00DF2B9A"/>
    <w:rsid w:val="00DF3946"/>
    <w:rsid w:val="00DF46C3"/>
    <w:rsid w:val="00DF4965"/>
    <w:rsid w:val="00DF49D1"/>
    <w:rsid w:val="00DF632E"/>
    <w:rsid w:val="00E0017E"/>
    <w:rsid w:val="00E00B55"/>
    <w:rsid w:val="00E01349"/>
    <w:rsid w:val="00E04BF0"/>
    <w:rsid w:val="00E04C53"/>
    <w:rsid w:val="00E05070"/>
    <w:rsid w:val="00E0513E"/>
    <w:rsid w:val="00E0568F"/>
    <w:rsid w:val="00E065AA"/>
    <w:rsid w:val="00E06F41"/>
    <w:rsid w:val="00E100D1"/>
    <w:rsid w:val="00E10D3F"/>
    <w:rsid w:val="00E11588"/>
    <w:rsid w:val="00E1340C"/>
    <w:rsid w:val="00E13AE3"/>
    <w:rsid w:val="00E13C8D"/>
    <w:rsid w:val="00E14E76"/>
    <w:rsid w:val="00E17471"/>
    <w:rsid w:val="00E17711"/>
    <w:rsid w:val="00E2162B"/>
    <w:rsid w:val="00E216CF"/>
    <w:rsid w:val="00E21EED"/>
    <w:rsid w:val="00E21FD5"/>
    <w:rsid w:val="00E220DB"/>
    <w:rsid w:val="00E2214F"/>
    <w:rsid w:val="00E23D5F"/>
    <w:rsid w:val="00E23FD0"/>
    <w:rsid w:val="00E2406D"/>
    <w:rsid w:val="00E26962"/>
    <w:rsid w:val="00E26C41"/>
    <w:rsid w:val="00E27756"/>
    <w:rsid w:val="00E301C9"/>
    <w:rsid w:val="00E3071C"/>
    <w:rsid w:val="00E30D4D"/>
    <w:rsid w:val="00E312E4"/>
    <w:rsid w:val="00E31E73"/>
    <w:rsid w:val="00E31FDE"/>
    <w:rsid w:val="00E324CC"/>
    <w:rsid w:val="00E3257A"/>
    <w:rsid w:val="00E3339A"/>
    <w:rsid w:val="00E333D2"/>
    <w:rsid w:val="00E34138"/>
    <w:rsid w:val="00E34426"/>
    <w:rsid w:val="00E34864"/>
    <w:rsid w:val="00E350D4"/>
    <w:rsid w:val="00E35C2A"/>
    <w:rsid w:val="00E35C5C"/>
    <w:rsid w:val="00E35E38"/>
    <w:rsid w:val="00E367DC"/>
    <w:rsid w:val="00E368BD"/>
    <w:rsid w:val="00E37BDD"/>
    <w:rsid w:val="00E404F5"/>
    <w:rsid w:val="00E40AD1"/>
    <w:rsid w:val="00E4166F"/>
    <w:rsid w:val="00E41F3D"/>
    <w:rsid w:val="00E42376"/>
    <w:rsid w:val="00E42C7A"/>
    <w:rsid w:val="00E42CD5"/>
    <w:rsid w:val="00E42D8E"/>
    <w:rsid w:val="00E43276"/>
    <w:rsid w:val="00E43414"/>
    <w:rsid w:val="00E43569"/>
    <w:rsid w:val="00E43B29"/>
    <w:rsid w:val="00E43F7C"/>
    <w:rsid w:val="00E45467"/>
    <w:rsid w:val="00E45A89"/>
    <w:rsid w:val="00E45FAB"/>
    <w:rsid w:val="00E46197"/>
    <w:rsid w:val="00E469A8"/>
    <w:rsid w:val="00E469FA"/>
    <w:rsid w:val="00E46BBF"/>
    <w:rsid w:val="00E50418"/>
    <w:rsid w:val="00E50FC1"/>
    <w:rsid w:val="00E5102D"/>
    <w:rsid w:val="00E51365"/>
    <w:rsid w:val="00E51FE1"/>
    <w:rsid w:val="00E523FF"/>
    <w:rsid w:val="00E533C1"/>
    <w:rsid w:val="00E54451"/>
    <w:rsid w:val="00E55977"/>
    <w:rsid w:val="00E5745D"/>
    <w:rsid w:val="00E576F0"/>
    <w:rsid w:val="00E577CC"/>
    <w:rsid w:val="00E5781A"/>
    <w:rsid w:val="00E60965"/>
    <w:rsid w:val="00E60EFC"/>
    <w:rsid w:val="00E611BC"/>
    <w:rsid w:val="00E6169B"/>
    <w:rsid w:val="00E62AFF"/>
    <w:rsid w:val="00E62CF4"/>
    <w:rsid w:val="00E63449"/>
    <w:rsid w:val="00E63FC0"/>
    <w:rsid w:val="00E63FF3"/>
    <w:rsid w:val="00E64285"/>
    <w:rsid w:val="00E64AD7"/>
    <w:rsid w:val="00E64DB2"/>
    <w:rsid w:val="00E650FD"/>
    <w:rsid w:val="00E65CD5"/>
    <w:rsid w:val="00E67034"/>
    <w:rsid w:val="00E70206"/>
    <w:rsid w:val="00E716FE"/>
    <w:rsid w:val="00E7224E"/>
    <w:rsid w:val="00E72EA0"/>
    <w:rsid w:val="00E73230"/>
    <w:rsid w:val="00E74B94"/>
    <w:rsid w:val="00E74E92"/>
    <w:rsid w:val="00E74FB1"/>
    <w:rsid w:val="00E75324"/>
    <w:rsid w:val="00E753C5"/>
    <w:rsid w:val="00E75AF7"/>
    <w:rsid w:val="00E75B61"/>
    <w:rsid w:val="00E75D62"/>
    <w:rsid w:val="00E75D9D"/>
    <w:rsid w:val="00E76672"/>
    <w:rsid w:val="00E76CD9"/>
    <w:rsid w:val="00E773BC"/>
    <w:rsid w:val="00E77CBC"/>
    <w:rsid w:val="00E80016"/>
    <w:rsid w:val="00E80410"/>
    <w:rsid w:val="00E8080F"/>
    <w:rsid w:val="00E80975"/>
    <w:rsid w:val="00E80FD3"/>
    <w:rsid w:val="00E814E6"/>
    <w:rsid w:val="00E81622"/>
    <w:rsid w:val="00E81653"/>
    <w:rsid w:val="00E819A7"/>
    <w:rsid w:val="00E81AB9"/>
    <w:rsid w:val="00E81D91"/>
    <w:rsid w:val="00E8297B"/>
    <w:rsid w:val="00E82F5A"/>
    <w:rsid w:val="00E8339E"/>
    <w:rsid w:val="00E8349F"/>
    <w:rsid w:val="00E83FF7"/>
    <w:rsid w:val="00E84105"/>
    <w:rsid w:val="00E84267"/>
    <w:rsid w:val="00E842EC"/>
    <w:rsid w:val="00E84392"/>
    <w:rsid w:val="00E843F1"/>
    <w:rsid w:val="00E848AB"/>
    <w:rsid w:val="00E848DA"/>
    <w:rsid w:val="00E84CB9"/>
    <w:rsid w:val="00E85A85"/>
    <w:rsid w:val="00E8694E"/>
    <w:rsid w:val="00E87C5C"/>
    <w:rsid w:val="00E91E12"/>
    <w:rsid w:val="00E91FC0"/>
    <w:rsid w:val="00E94E09"/>
    <w:rsid w:val="00E95A8D"/>
    <w:rsid w:val="00E95CAF"/>
    <w:rsid w:val="00E96C60"/>
    <w:rsid w:val="00E97209"/>
    <w:rsid w:val="00E97EC6"/>
    <w:rsid w:val="00EA05E3"/>
    <w:rsid w:val="00EA063E"/>
    <w:rsid w:val="00EA0C11"/>
    <w:rsid w:val="00EA1171"/>
    <w:rsid w:val="00EA1ECA"/>
    <w:rsid w:val="00EA20FE"/>
    <w:rsid w:val="00EA210F"/>
    <w:rsid w:val="00EA2C4B"/>
    <w:rsid w:val="00EA2E39"/>
    <w:rsid w:val="00EA3346"/>
    <w:rsid w:val="00EA36FB"/>
    <w:rsid w:val="00EA3ADC"/>
    <w:rsid w:val="00EA43EA"/>
    <w:rsid w:val="00EA45D7"/>
    <w:rsid w:val="00EA4703"/>
    <w:rsid w:val="00EA49F0"/>
    <w:rsid w:val="00EA4A0A"/>
    <w:rsid w:val="00EA4C85"/>
    <w:rsid w:val="00EA65E7"/>
    <w:rsid w:val="00EA6DD6"/>
    <w:rsid w:val="00EA757B"/>
    <w:rsid w:val="00EB133F"/>
    <w:rsid w:val="00EB17E2"/>
    <w:rsid w:val="00EB3117"/>
    <w:rsid w:val="00EB3CE4"/>
    <w:rsid w:val="00EB453C"/>
    <w:rsid w:val="00EB4BE3"/>
    <w:rsid w:val="00EB4D42"/>
    <w:rsid w:val="00EB5A74"/>
    <w:rsid w:val="00EB63B5"/>
    <w:rsid w:val="00EB6C29"/>
    <w:rsid w:val="00EB6FF2"/>
    <w:rsid w:val="00EB7016"/>
    <w:rsid w:val="00EB7BBA"/>
    <w:rsid w:val="00EB7FE8"/>
    <w:rsid w:val="00EC1028"/>
    <w:rsid w:val="00EC1B86"/>
    <w:rsid w:val="00EC40D1"/>
    <w:rsid w:val="00EC4CC2"/>
    <w:rsid w:val="00EC4F35"/>
    <w:rsid w:val="00EC5CC9"/>
    <w:rsid w:val="00EC666C"/>
    <w:rsid w:val="00EC66F3"/>
    <w:rsid w:val="00EC699D"/>
    <w:rsid w:val="00EC6D43"/>
    <w:rsid w:val="00EC7299"/>
    <w:rsid w:val="00EC7573"/>
    <w:rsid w:val="00EC79C7"/>
    <w:rsid w:val="00ED0462"/>
    <w:rsid w:val="00ED1106"/>
    <w:rsid w:val="00ED13B1"/>
    <w:rsid w:val="00ED14E3"/>
    <w:rsid w:val="00ED1996"/>
    <w:rsid w:val="00ED1E89"/>
    <w:rsid w:val="00ED21A2"/>
    <w:rsid w:val="00ED2342"/>
    <w:rsid w:val="00ED25BD"/>
    <w:rsid w:val="00ED268C"/>
    <w:rsid w:val="00ED2D5F"/>
    <w:rsid w:val="00ED3B01"/>
    <w:rsid w:val="00ED3B1D"/>
    <w:rsid w:val="00ED3B5C"/>
    <w:rsid w:val="00ED3EBA"/>
    <w:rsid w:val="00ED40DB"/>
    <w:rsid w:val="00ED4266"/>
    <w:rsid w:val="00ED5434"/>
    <w:rsid w:val="00ED558F"/>
    <w:rsid w:val="00ED787F"/>
    <w:rsid w:val="00EE047F"/>
    <w:rsid w:val="00EE1392"/>
    <w:rsid w:val="00EE151B"/>
    <w:rsid w:val="00EE18F6"/>
    <w:rsid w:val="00EE1B92"/>
    <w:rsid w:val="00EE1FB8"/>
    <w:rsid w:val="00EE2373"/>
    <w:rsid w:val="00EE2E46"/>
    <w:rsid w:val="00EE3368"/>
    <w:rsid w:val="00EE380E"/>
    <w:rsid w:val="00EE3B6B"/>
    <w:rsid w:val="00EE3DB8"/>
    <w:rsid w:val="00EE4274"/>
    <w:rsid w:val="00EE50FD"/>
    <w:rsid w:val="00EE5589"/>
    <w:rsid w:val="00EE62A1"/>
    <w:rsid w:val="00EE6F35"/>
    <w:rsid w:val="00EE6FB1"/>
    <w:rsid w:val="00EE7C1C"/>
    <w:rsid w:val="00EE7FAD"/>
    <w:rsid w:val="00EF01B0"/>
    <w:rsid w:val="00EF04D7"/>
    <w:rsid w:val="00EF339B"/>
    <w:rsid w:val="00EF4E7F"/>
    <w:rsid w:val="00EF54F1"/>
    <w:rsid w:val="00EF75D2"/>
    <w:rsid w:val="00EF7F12"/>
    <w:rsid w:val="00F00078"/>
    <w:rsid w:val="00F00112"/>
    <w:rsid w:val="00F011C6"/>
    <w:rsid w:val="00F01245"/>
    <w:rsid w:val="00F013C0"/>
    <w:rsid w:val="00F01530"/>
    <w:rsid w:val="00F01F37"/>
    <w:rsid w:val="00F01FB4"/>
    <w:rsid w:val="00F0208A"/>
    <w:rsid w:val="00F02141"/>
    <w:rsid w:val="00F02503"/>
    <w:rsid w:val="00F02845"/>
    <w:rsid w:val="00F02960"/>
    <w:rsid w:val="00F02D1C"/>
    <w:rsid w:val="00F038EE"/>
    <w:rsid w:val="00F03F46"/>
    <w:rsid w:val="00F044ED"/>
    <w:rsid w:val="00F04E99"/>
    <w:rsid w:val="00F05404"/>
    <w:rsid w:val="00F055B5"/>
    <w:rsid w:val="00F06361"/>
    <w:rsid w:val="00F063B2"/>
    <w:rsid w:val="00F069A2"/>
    <w:rsid w:val="00F06B29"/>
    <w:rsid w:val="00F06FA8"/>
    <w:rsid w:val="00F076E3"/>
    <w:rsid w:val="00F07AA4"/>
    <w:rsid w:val="00F10668"/>
    <w:rsid w:val="00F10CFC"/>
    <w:rsid w:val="00F1161D"/>
    <w:rsid w:val="00F1256E"/>
    <w:rsid w:val="00F1268A"/>
    <w:rsid w:val="00F14A24"/>
    <w:rsid w:val="00F15119"/>
    <w:rsid w:val="00F15736"/>
    <w:rsid w:val="00F158A7"/>
    <w:rsid w:val="00F15F06"/>
    <w:rsid w:val="00F16100"/>
    <w:rsid w:val="00F16460"/>
    <w:rsid w:val="00F179E9"/>
    <w:rsid w:val="00F17D79"/>
    <w:rsid w:val="00F207B8"/>
    <w:rsid w:val="00F21421"/>
    <w:rsid w:val="00F21A06"/>
    <w:rsid w:val="00F22692"/>
    <w:rsid w:val="00F22A6A"/>
    <w:rsid w:val="00F23A85"/>
    <w:rsid w:val="00F23C30"/>
    <w:rsid w:val="00F24197"/>
    <w:rsid w:val="00F24665"/>
    <w:rsid w:val="00F24C70"/>
    <w:rsid w:val="00F26A47"/>
    <w:rsid w:val="00F27B23"/>
    <w:rsid w:val="00F27BA5"/>
    <w:rsid w:val="00F30A73"/>
    <w:rsid w:val="00F30B27"/>
    <w:rsid w:val="00F3163D"/>
    <w:rsid w:val="00F31F01"/>
    <w:rsid w:val="00F3233B"/>
    <w:rsid w:val="00F325D5"/>
    <w:rsid w:val="00F3348D"/>
    <w:rsid w:val="00F3390A"/>
    <w:rsid w:val="00F33F83"/>
    <w:rsid w:val="00F342B1"/>
    <w:rsid w:val="00F34940"/>
    <w:rsid w:val="00F35216"/>
    <w:rsid w:val="00F35287"/>
    <w:rsid w:val="00F35456"/>
    <w:rsid w:val="00F356C0"/>
    <w:rsid w:val="00F358C2"/>
    <w:rsid w:val="00F35C9B"/>
    <w:rsid w:val="00F35E1F"/>
    <w:rsid w:val="00F361AE"/>
    <w:rsid w:val="00F36FFA"/>
    <w:rsid w:val="00F370B6"/>
    <w:rsid w:val="00F3720C"/>
    <w:rsid w:val="00F37807"/>
    <w:rsid w:val="00F37826"/>
    <w:rsid w:val="00F40CBC"/>
    <w:rsid w:val="00F41783"/>
    <w:rsid w:val="00F41F5D"/>
    <w:rsid w:val="00F42727"/>
    <w:rsid w:val="00F42AA7"/>
    <w:rsid w:val="00F431F5"/>
    <w:rsid w:val="00F432EE"/>
    <w:rsid w:val="00F44196"/>
    <w:rsid w:val="00F445BD"/>
    <w:rsid w:val="00F4483C"/>
    <w:rsid w:val="00F44C1B"/>
    <w:rsid w:val="00F45A82"/>
    <w:rsid w:val="00F45AFD"/>
    <w:rsid w:val="00F4605C"/>
    <w:rsid w:val="00F464FF"/>
    <w:rsid w:val="00F46D78"/>
    <w:rsid w:val="00F472F9"/>
    <w:rsid w:val="00F50C0C"/>
    <w:rsid w:val="00F51170"/>
    <w:rsid w:val="00F51270"/>
    <w:rsid w:val="00F51370"/>
    <w:rsid w:val="00F5144A"/>
    <w:rsid w:val="00F51933"/>
    <w:rsid w:val="00F52231"/>
    <w:rsid w:val="00F52CF5"/>
    <w:rsid w:val="00F5448E"/>
    <w:rsid w:val="00F54C94"/>
    <w:rsid w:val="00F54DFA"/>
    <w:rsid w:val="00F54F2B"/>
    <w:rsid w:val="00F55908"/>
    <w:rsid w:val="00F56892"/>
    <w:rsid w:val="00F601BB"/>
    <w:rsid w:val="00F60939"/>
    <w:rsid w:val="00F612D3"/>
    <w:rsid w:val="00F61315"/>
    <w:rsid w:val="00F615AE"/>
    <w:rsid w:val="00F616FD"/>
    <w:rsid w:val="00F61C3C"/>
    <w:rsid w:val="00F6304D"/>
    <w:rsid w:val="00F6339C"/>
    <w:rsid w:val="00F63B2C"/>
    <w:rsid w:val="00F63B7B"/>
    <w:rsid w:val="00F64801"/>
    <w:rsid w:val="00F64880"/>
    <w:rsid w:val="00F64CA4"/>
    <w:rsid w:val="00F64D87"/>
    <w:rsid w:val="00F65D06"/>
    <w:rsid w:val="00F6797B"/>
    <w:rsid w:val="00F67AC7"/>
    <w:rsid w:val="00F70205"/>
    <w:rsid w:val="00F706F6"/>
    <w:rsid w:val="00F70A91"/>
    <w:rsid w:val="00F71289"/>
    <w:rsid w:val="00F71A9F"/>
    <w:rsid w:val="00F72257"/>
    <w:rsid w:val="00F72501"/>
    <w:rsid w:val="00F72E1D"/>
    <w:rsid w:val="00F74124"/>
    <w:rsid w:val="00F7496A"/>
    <w:rsid w:val="00F74BDE"/>
    <w:rsid w:val="00F7532C"/>
    <w:rsid w:val="00F75A25"/>
    <w:rsid w:val="00F76931"/>
    <w:rsid w:val="00F76B10"/>
    <w:rsid w:val="00F76CDD"/>
    <w:rsid w:val="00F774AE"/>
    <w:rsid w:val="00F8022F"/>
    <w:rsid w:val="00F807CA"/>
    <w:rsid w:val="00F81323"/>
    <w:rsid w:val="00F813DF"/>
    <w:rsid w:val="00F815BE"/>
    <w:rsid w:val="00F816BA"/>
    <w:rsid w:val="00F81882"/>
    <w:rsid w:val="00F826A5"/>
    <w:rsid w:val="00F82A71"/>
    <w:rsid w:val="00F82C5A"/>
    <w:rsid w:val="00F82FF2"/>
    <w:rsid w:val="00F84207"/>
    <w:rsid w:val="00F84C17"/>
    <w:rsid w:val="00F85835"/>
    <w:rsid w:val="00F8593F"/>
    <w:rsid w:val="00F85EA7"/>
    <w:rsid w:val="00F862B3"/>
    <w:rsid w:val="00F87070"/>
    <w:rsid w:val="00F87922"/>
    <w:rsid w:val="00F90796"/>
    <w:rsid w:val="00F911AB"/>
    <w:rsid w:val="00F916BC"/>
    <w:rsid w:val="00F91CE6"/>
    <w:rsid w:val="00F92157"/>
    <w:rsid w:val="00F92648"/>
    <w:rsid w:val="00F9267D"/>
    <w:rsid w:val="00F928D8"/>
    <w:rsid w:val="00F929A2"/>
    <w:rsid w:val="00F92B1C"/>
    <w:rsid w:val="00F92C8E"/>
    <w:rsid w:val="00F93010"/>
    <w:rsid w:val="00F93809"/>
    <w:rsid w:val="00F93C4B"/>
    <w:rsid w:val="00F942A2"/>
    <w:rsid w:val="00F94A30"/>
    <w:rsid w:val="00F96027"/>
    <w:rsid w:val="00F961E0"/>
    <w:rsid w:val="00F96955"/>
    <w:rsid w:val="00F96981"/>
    <w:rsid w:val="00F96B44"/>
    <w:rsid w:val="00F9722E"/>
    <w:rsid w:val="00F9754B"/>
    <w:rsid w:val="00F97A5B"/>
    <w:rsid w:val="00F97B52"/>
    <w:rsid w:val="00FA0764"/>
    <w:rsid w:val="00FA0BF6"/>
    <w:rsid w:val="00FA14D1"/>
    <w:rsid w:val="00FA16FD"/>
    <w:rsid w:val="00FA1B1F"/>
    <w:rsid w:val="00FA1C78"/>
    <w:rsid w:val="00FA2602"/>
    <w:rsid w:val="00FA2F52"/>
    <w:rsid w:val="00FA3602"/>
    <w:rsid w:val="00FA38C0"/>
    <w:rsid w:val="00FA38F9"/>
    <w:rsid w:val="00FA3B8D"/>
    <w:rsid w:val="00FA3D64"/>
    <w:rsid w:val="00FA4256"/>
    <w:rsid w:val="00FA475C"/>
    <w:rsid w:val="00FA4846"/>
    <w:rsid w:val="00FA4865"/>
    <w:rsid w:val="00FA5686"/>
    <w:rsid w:val="00FA595C"/>
    <w:rsid w:val="00FA5DC1"/>
    <w:rsid w:val="00FA60AE"/>
    <w:rsid w:val="00FA6250"/>
    <w:rsid w:val="00FA62C1"/>
    <w:rsid w:val="00FA6588"/>
    <w:rsid w:val="00FA6684"/>
    <w:rsid w:val="00FA6AD5"/>
    <w:rsid w:val="00FA6D50"/>
    <w:rsid w:val="00FB1028"/>
    <w:rsid w:val="00FB1187"/>
    <w:rsid w:val="00FB223A"/>
    <w:rsid w:val="00FB2792"/>
    <w:rsid w:val="00FB2803"/>
    <w:rsid w:val="00FB2C52"/>
    <w:rsid w:val="00FB3144"/>
    <w:rsid w:val="00FB317B"/>
    <w:rsid w:val="00FB3334"/>
    <w:rsid w:val="00FB3C42"/>
    <w:rsid w:val="00FB3E0B"/>
    <w:rsid w:val="00FB4A30"/>
    <w:rsid w:val="00FB5DDB"/>
    <w:rsid w:val="00FB647F"/>
    <w:rsid w:val="00FB64FC"/>
    <w:rsid w:val="00FB676E"/>
    <w:rsid w:val="00FB73F2"/>
    <w:rsid w:val="00FC10DC"/>
    <w:rsid w:val="00FC1BDA"/>
    <w:rsid w:val="00FC2350"/>
    <w:rsid w:val="00FC3695"/>
    <w:rsid w:val="00FC4125"/>
    <w:rsid w:val="00FC433A"/>
    <w:rsid w:val="00FC4AFF"/>
    <w:rsid w:val="00FC4CAE"/>
    <w:rsid w:val="00FC52C1"/>
    <w:rsid w:val="00FC61E5"/>
    <w:rsid w:val="00FC624C"/>
    <w:rsid w:val="00FC6E49"/>
    <w:rsid w:val="00FC75A9"/>
    <w:rsid w:val="00FC7C1C"/>
    <w:rsid w:val="00FD08DF"/>
    <w:rsid w:val="00FD1829"/>
    <w:rsid w:val="00FD1A56"/>
    <w:rsid w:val="00FD2109"/>
    <w:rsid w:val="00FD2151"/>
    <w:rsid w:val="00FD2A9E"/>
    <w:rsid w:val="00FD34F7"/>
    <w:rsid w:val="00FD4AC7"/>
    <w:rsid w:val="00FD4AD6"/>
    <w:rsid w:val="00FD4DFE"/>
    <w:rsid w:val="00FD55F6"/>
    <w:rsid w:val="00FD63C5"/>
    <w:rsid w:val="00FE0408"/>
    <w:rsid w:val="00FE0544"/>
    <w:rsid w:val="00FE0AAC"/>
    <w:rsid w:val="00FE0ABC"/>
    <w:rsid w:val="00FE114C"/>
    <w:rsid w:val="00FE226E"/>
    <w:rsid w:val="00FE2A45"/>
    <w:rsid w:val="00FE394C"/>
    <w:rsid w:val="00FE3A01"/>
    <w:rsid w:val="00FE3B55"/>
    <w:rsid w:val="00FE4378"/>
    <w:rsid w:val="00FE51FE"/>
    <w:rsid w:val="00FE583D"/>
    <w:rsid w:val="00FE5C2D"/>
    <w:rsid w:val="00FE6014"/>
    <w:rsid w:val="00FE625B"/>
    <w:rsid w:val="00FE6405"/>
    <w:rsid w:val="00FE64E2"/>
    <w:rsid w:val="00FE66D1"/>
    <w:rsid w:val="00FE6A13"/>
    <w:rsid w:val="00FE6B30"/>
    <w:rsid w:val="00FE6C96"/>
    <w:rsid w:val="00FE7DFA"/>
    <w:rsid w:val="00FF0C56"/>
    <w:rsid w:val="00FF1169"/>
    <w:rsid w:val="00FF1547"/>
    <w:rsid w:val="00FF18A9"/>
    <w:rsid w:val="00FF3532"/>
    <w:rsid w:val="00FF3AE5"/>
    <w:rsid w:val="00FF4833"/>
    <w:rsid w:val="00FF4A3B"/>
    <w:rsid w:val="00FF5995"/>
    <w:rsid w:val="00FF6009"/>
    <w:rsid w:val="00FF604C"/>
    <w:rsid w:val="00FF60D4"/>
    <w:rsid w:val="00FF66F7"/>
    <w:rsid w:val="00FF6C9B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D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D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Ixtlanin</cp:lastModifiedBy>
  <cp:revision>5</cp:revision>
  <dcterms:created xsi:type="dcterms:W3CDTF">2016-02-09T10:41:00Z</dcterms:created>
  <dcterms:modified xsi:type="dcterms:W3CDTF">2020-10-13T13:58:00Z</dcterms:modified>
</cp:coreProperties>
</file>