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C28BA" w14:textId="5332EAEA" w:rsidR="00B75194" w:rsidRDefault="00B75194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36623110"/>
      <w:r w:rsidRPr="00B751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16E6ECF9" w14:textId="4270DC31" w:rsidR="00F913BF" w:rsidRPr="00B75194" w:rsidRDefault="00B75194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1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«Городищенская средняя школа с углубленным изучением отдельных предметов № 3»</w:t>
      </w:r>
    </w:p>
    <w:bookmarkEnd w:id="0"/>
    <w:p w14:paraId="762AB08B" w14:textId="77777777" w:rsidR="00F913BF" w:rsidRDefault="00F913BF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FC7432" w14:textId="77777777" w:rsidR="00F913BF" w:rsidRDefault="00F913BF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48EA00" w14:textId="77777777" w:rsidR="00F913BF" w:rsidRDefault="00F913BF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A7F1ED" w14:textId="77777777" w:rsidR="00F913BF" w:rsidRDefault="00F913BF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AB002F" w14:textId="77777777" w:rsidR="00F913BF" w:rsidRDefault="00F913BF" w:rsidP="00B751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EB2E020" w14:textId="77777777" w:rsidR="00F913BF" w:rsidRDefault="00F913BF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1DA55E" w14:textId="77777777" w:rsidR="00F913BF" w:rsidRDefault="00F913BF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44448C" w14:textId="77777777" w:rsidR="00C306D0" w:rsidRDefault="00F913BF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B7519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Воспитательная деятельность </w:t>
      </w:r>
    </w:p>
    <w:p w14:paraId="435DEE50" w14:textId="0606A45A" w:rsidR="00C306D0" w:rsidRDefault="00F913BF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bookmarkStart w:id="1" w:name="_GoBack"/>
      <w:bookmarkEnd w:id="1"/>
      <w:r w:rsidRPr="00B7519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при обучении английскому языку </w:t>
      </w:r>
    </w:p>
    <w:p w14:paraId="594D2B8E" w14:textId="058C3E72" w:rsidR="00F913BF" w:rsidRPr="00B75194" w:rsidRDefault="00F913BF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B7519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в рамках сотрудничества с Международным фондом «Интеркультура»</w:t>
      </w:r>
    </w:p>
    <w:p w14:paraId="02A2E446" w14:textId="2B8C0823" w:rsidR="00F913BF" w:rsidRDefault="00B75194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B75194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Мастерская воспитательной работы</w:t>
      </w:r>
    </w:p>
    <w:p w14:paraId="3620FA69" w14:textId="49A4945B" w:rsidR="00B75194" w:rsidRDefault="00B75194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14:paraId="4AFE2A28" w14:textId="3BAEA464" w:rsidR="00B75194" w:rsidRDefault="00B75194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278359A" w14:textId="77777777" w:rsidR="00B75194" w:rsidRPr="00B75194" w:rsidRDefault="00B75194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6DAE895" w14:textId="2C418E82" w:rsidR="00B75194" w:rsidRDefault="00B75194" w:rsidP="00B751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Ефимова Светлана Федоровна,</w:t>
      </w:r>
    </w:p>
    <w:p w14:paraId="09CD972F" w14:textId="6A04D94E" w:rsidR="00B75194" w:rsidRDefault="00B75194" w:rsidP="00B751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учитель английского языка</w:t>
      </w:r>
    </w:p>
    <w:p w14:paraId="53CC9178" w14:textId="0002B920" w:rsidR="00B75194" w:rsidRDefault="00B75194" w:rsidP="00B751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первой квалификационной категории,</w:t>
      </w:r>
    </w:p>
    <w:p w14:paraId="0384AB6A" w14:textId="0086F73E" w:rsidR="00B75194" w:rsidRDefault="00B75194" w:rsidP="00B751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Сафонова Юлия Александровна,</w:t>
      </w:r>
    </w:p>
    <w:p w14:paraId="54C7C4E9" w14:textId="63C6A27F" w:rsidR="00B75194" w:rsidRDefault="00B75194" w:rsidP="00B751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учитель английского и французского языков</w:t>
      </w:r>
    </w:p>
    <w:p w14:paraId="5654DDB1" w14:textId="3588EC97" w:rsidR="00B75194" w:rsidRDefault="00B75194" w:rsidP="00B751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первой квалификационной категории,</w:t>
      </w:r>
    </w:p>
    <w:p w14:paraId="1DBB0F2A" w14:textId="77777777" w:rsidR="00B75194" w:rsidRDefault="00B75194" w:rsidP="00B751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Туркия Татьяна Григорьевна,</w:t>
      </w:r>
    </w:p>
    <w:p w14:paraId="49B17CE1" w14:textId="77777777" w:rsidR="00B75194" w:rsidRDefault="00B75194" w:rsidP="00B751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учитель английского языка</w:t>
      </w:r>
    </w:p>
    <w:p w14:paraId="60E91E31" w14:textId="0298421E" w:rsidR="00B75194" w:rsidRDefault="00B75194" w:rsidP="00B751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высшей квалификационной категории  </w:t>
      </w:r>
    </w:p>
    <w:p w14:paraId="108AE756" w14:textId="20BB7D8F" w:rsidR="00B75194" w:rsidRPr="00B75194" w:rsidRDefault="00B75194" w:rsidP="00B751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</w:p>
    <w:p w14:paraId="53DB2B1E" w14:textId="1A120D05" w:rsidR="00F913BF" w:rsidRDefault="00F913BF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464ADAA" w14:textId="68AD42CA" w:rsidR="00F913BF" w:rsidRPr="00B75194" w:rsidRDefault="00B75194" w:rsidP="00B7519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B7519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2020</w:t>
      </w:r>
    </w:p>
    <w:p w14:paraId="70527520" w14:textId="7E4FDFE4" w:rsidR="00564872" w:rsidRPr="00111E8F" w:rsidRDefault="00564872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1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Актуальность темы</w:t>
      </w:r>
    </w:p>
    <w:p w14:paraId="26643381" w14:textId="77777777" w:rsidR="00564872" w:rsidRPr="00564872" w:rsidRDefault="00564872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– одна из основных категорий педагогики, отражающая целенаправленный, сознательно контролируемый процесс и результат формирования личности, она включает в себя формирование у воспитуемых качеств личности, а также социальных и духовных отношений как важнейших компонентов их личностного образования.  </w:t>
      </w:r>
    </w:p>
    <w:p w14:paraId="6D189E79" w14:textId="77777777" w:rsidR="00564872" w:rsidRDefault="00564872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воспитания проявляется на практике как целостное, организационно оформленное взаимодействие всех субъектов деятельности, которое обеспечивает подготовку граждан к общественному труду, формирование их как гармонично развитых индивидов, личностей, субъектов деятельности и индивидуальностей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68E119" w14:textId="25170E90" w:rsidR="00564872" w:rsidRPr="00564872" w:rsidRDefault="00564872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время требует реального участия школьников в окружающей жизни, преодоления замкнутости в своем “детском” мире. Учиться сотрудничеству в общей заботе об улучшении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главнейшая задача, которая стоит перед каждым из нас, и прежде всего перед теми, кто работает с детьми. </w:t>
      </w:r>
    </w:p>
    <w:p w14:paraId="6F5828AA" w14:textId="4BAA527F" w:rsidR="00564872" w:rsidRPr="00564872" w:rsidRDefault="00564872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школе должно идти через совместную деятельность взрослых и детей, детей друг с другом</w:t>
      </w:r>
      <w:r w:rsidR="0017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52B31" w:rsidRPr="00D5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ФГОС основного общего образования успешность современного человека определяют в том числе и активная жизненная позиция, проектирование своего будущего, эффективное социальное сотрудничество.</w:t>
      </w:r>
      <w:r w:rsidR="00D5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воспитание принципиально должно охватывать</w:t>
      </w:r>
      <w:r w:rsidR="0017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Pr="0056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учебную</w:t>
      </w:r>
      <w:r w:rsidR="00D5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6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Pr="0056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внеурочную </w:t>
      </w:r>
      <w:r w:rsidR="0017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1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1CFA2B" w14:textId="5C2534FD" w:rsidR="009B61B3" w:rsidRDefault="00564872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- составная часть учебно-воспитательного процесса в школе, одна из форм организации свободного времени учащихся. </w:t>
      </w:r>
      <w:r w:rsidR="002B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</w:t>
      </w:r>
      <w:r w:rsidR="002B06AC" w:rsidRPr="0056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 w:rsidR="002B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2B06AC" w:rsidRPr="0056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ФГОС </w:t>
      </w:r>
      <w:r w:rsidR="002B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</w:t>
      </w:r>
      <w:r w:rsidR="002B06AC" w:rsidRPr="00F91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</w:t>
      </w:r>
      <w:r w:rsidR="002B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определяемся </w:t>
      </w:r>
      <w:r w:rsidRPr="0056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организацией неотъемлемой </w:t>
      </w:r>
      <w:r w:rsidR="002B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образовательного процесса, </w:t>
      </w:r>
      <w:r w:rsidR="0099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B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щем </w:t>
      </w:r>
      <w:r w:rsidRPr="0056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эффективные формы ее организации.</w:t>
      </w:r>
    </w:p>
    <w:p w14:paraId="06B61991" w14:textId="059C750F" w:rsidR="00564872" w:rsidRPr="009F05A0" w:rsidRDefault="008F491B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Поскольку </w:t>
      </w:r>
      <w:r w:rsidR="002B06AC" w:rsidRPr="009F0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564872" w:rsidRPr="009F0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неурочная деятельность </w:t>
      </w:r>
      <w:r w:rsidR="002B06AC" w:rsidRPr="009F0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</w:t>
      </w:r>
      <w:r w:rsidR="00564872" w:rsidRPr="009F0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щихся объединяет все виды деятельности школьников</w:t>
      </w:r>
      <w:r w:rsidR="002B06AC" w:rsidRPr="009F0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564872" w:rsidRPr="009F0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которых возможно и целесообразно решение за</w:t>
      </w:r>
      <w:r w:rsidRPr="009F0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дач их воспитания и социализации, мы полагаем</w:t>
      </w:r>
      <w:r w:rsidRPr="009F05A0">
        <w:rPr>
          <w:iCs/>
        </w:rPr>
        <w:t xml:space="preserve">, что </w:t>
      </w:r>
      <w:r w:rsidR="002B06AC" w:rsidRPr="009F05A0">
        <w:rPr>
          <w:iCs/>
        </w:rPr>
        <w:t xml:space="preserve"> одним из возможных и эффективных способов достижения цели успешного воспитания </w:t>
      </w:r>
      <w:r w:rsidRPr="009F05A0">
        <w:rPr>
          <w:iCs/>
        </w:rPr>
        <w:t xml:space="preserve">наших обучающихся </w:t>
      </w:r>
      <w:r w:rsidR="002B06AC" w:rsidRPr="009F05A0">
        <w:rPr>
          <w:iCs/>
        </w:rPr>
        <w:t>является совместная деятельность</w:t>
      </w:r>
      <w:r w:rsidR="003226AD" w:rsidRPr="009F05A0">
        <w:rPr>
          <w:iCs/>
        </w:rPr>
        <w:t xml:space="preserve">-сотрудничество </w:t>
      </w:r>
      <w:r w:rsidR="002B06AC" w:rsidRPr="009F05A0">
        <w:rPr>
          <w:iCs/>
        </w:rPr>
        <w:t xml:space="preserve"> школы и </w:t>
      </w:r>
      <w:r w:rsidR="002B06AC" w:rsidRPr="009F0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Международного фонда «Интеркультура»</w:t>
      </w:r>
      <w:r w:rsidR="003226AD" w:rsidRPr="009F0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B06AC" w:rsidRPr="009F0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2B06AC" w:rsidRPr="009F0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AFS</w:t>
      </w:r>
      <w:r w:rsidR="002B06AC" w:rsidRPr="009F05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России).</w:t>
      </w:r>
    </w:p>
    <w:p w14:paraId="785EF8FF" w14:textId="77777777" w:rsidR="004A6A15" w:rsidRDefault="004A6A15" w:rsidP="001028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14:paraId="6381B45C" w14:textId="467A7E32" w:rsidR="009B61B3" w:rsidRDefault="00564872" w:rsidP="001028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111E8F">
        <w:rPr>
          <w:b/>
          <w:color w:val="000000"/>
        </w:rPr>
        <w:t xml:space="preserve">Цели и задачи воспитательной деятельности </w:t>
      </w:r>
      <w:r w:rsidR="009B61B3" w:rsidRPr="00111E8F">
        <w:rPr>
          <w:b/>
          <w:color w:val="000000"/>
        </w:rPr>
        <w:t xml:space="preserve">в рамках сотрудничества с </w:t>
      </w:r>
      <w:r w:rsidR="00B75194">
        <w:rPr>
          <w:b/>
          <w:color w:val="000000"/>
        </w:rPr>
        <w:t>Международным ф</w:t>
      </w:r>
      <w:r w:rsidR="009B61B3" w:rsidRPr="00111E8F">
        <w:rPr>
          <w:b/>
          <w:color w:val="000000"/>
        </w:rPr>
        <w:t>ондом «Интеркультура»</w:t>
      </w:r>
    </w:p>
    <w:p w14:paraId="6E83386F" w14:textId="77777777" w:rsidR="004A6A15" w:rsidRPr="00111E8F" w:rsidRDefault="004A6A15" w:rsidP="001028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14:paraId="34A5F3CF" w14:textId="24379FB3" w:rsidR="00BA2879" w:rsidRPr="00735D40" w:rsidRDefault="001A288A" w:rsidP="00BA2879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b/>
          <w:i/>
          <w:color w:val="000000"/>
        </w:rPr>
        <w:t xml:space="preserve">            </w:t>
      </w:r>
      <w:r w:rsidR="00F23D5C" w:rsidRPr="00F23D5C">
        <w:rPr>
          <w:b/>
          <w:i/>
          <w:color w:val="000000"/>
        </w:rPr>
        <w:t>Цель:</w:t>
      </w:r>
      <w:r w:rsidR="00F23D5C">
        <w:rPr>
          <w:color w:val="000000"/>
        </w:rPr>
        <w:t xml:space="preserve"> </w:t>
      </w:r>
      <w:r w:rsidR="00BA2879">
        <w:rPr>
          <w:color w:val="000000"/>
        </w:rPr>
        <w:t xml:space="preserve">Формирование </w:t>
      </w:r>
      <w:r w:rsidR="00D02467" w:rsidRPr="004D3830">
        <w:rPr>
          <w:color w:val="000000"/>
        </w:rPr>
        <w:t>российск</w:t>
      </w:r>
      <w:r w:rsidR="00D02467">
        <w:rPr>
          <w:color w:val="000000"/>
        </w:rPr>
        <w:t>ой</w:t>
      </w:r>
      <w:r w:rsidR="00D02467" w:rsidRPr="004D3830">
        <w:rPr>
          <w:color w:val="000000"/>
        </w:rPr>
        <w:t xml:space="preserve"> гражданск</w:t>
      </w:r>
      <w:r w:rsidR="00D02467">
        <w:rPr>
          <w:color w:val="000000"/>
        </w:rPr>
        <w:t>ой</w:t>
      </w:r>
      <w:r w:rsidR="00D02467" w:rsidRPr="004D3830">
        <w:rPr>
          <w:color w:val="000000"/>
        </w:rPr>
        <w:t xml:space="preserve"> </w:t>
      </w:r>
      <w:r w:rsidR="00BA2879" w:rsidRPr="00BA2879">
        <w:rPr>
          <w:color w:val="000000"/>
        </w:rPr>
        <w:t xml:space="preserve">личностной </w:t>
      </w:r>
      <w:r w:rsidR="00BA2879" w:rsidRPr="00735D40">
        <w:rPr>
          <w:rFonts w:cstheme="minorHAnsi"/>
          <w:bCs/>
          <w:kern w:val="24"/>
          <w:sz w:val="24"/>
          <w:szCs w:val="24"/>
        </w:rPr>
        <w:t>позиции обучающихся посредством сотрудничества с фондом «Интеркультура» (</w:t>
      </w:r>
      <w:r w:rsidR="00BA2879" w:rsidRPr="00735D40">
        <w:rPr>
          <w:rFonts w:cstheme="minorHAnsi"/>
          <w:bCs/>
          <w:kern w:val="24"/>
          <w:sz w:val="24"/>
          <w:szCs w:val="24"/>
          <w:lang w:val="en-US"/>
        </w:rPr>
        <w:t>AFS</w:t>
      </w:r>
      <w:r w:rsidR="00BA2879" w:rsidRPr="00735D40">
        <w:rPr>
          <w:rFonts w:cstheme="minorHAnsi"/>
          <w:bCs/>
          <w:kern w:val="24"/>
          <w:sz w:val="24"/>
          <w:szCs w:val="24"/>
        </w:rPr>
        <w:t xml:space="preserve"> России).</w:t>
      </w:r>
    </w:p>
    <w:p w14:paraId="19064C1D" w14:textId="47A82ABE" w:rsidR="00564872" w:rsidRPr="00E70304" w:rsidRDefault="00564872" w:rsidP="00111E8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i/>
          <w:color w:val="000000"/>
        </w:rPr>
      </w:pPr>
      <w:r w:rsidRPr="00E70304">
        <w:rPr>
          <w:b/>
          <w:i/>
          <w:color w:val="000000"/>
        </w:rPr>
        <w:t>Задачи</w:t>
      </w:r>
      <w:r w:rsidR="00F23D5C" w:rsidRPr="00E70304">
        <w:rPr>
          <w:b/>
          <w:i/>
          <w:color w:val="000000"/>
        </w:rPr>
        <w:t>:</w:t>
      </w:r>
    </w:p>
    <w:p w14:paraId="7BD9C5B7" w14:textId="6712B087" w:rsidR="003A32F8" w:rsidRPr="00F5582A" w:rsidRDefault="00564872" w:rsidP="003A32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B61B3">
        <w:rPr>
          <w:b/>
          <w:bCs/>
          <w:color w:val="000000"/>
        </w:rPr>
        <w:t>1.</w:t>
      </w:r>
      <w:r w:rsidR="00F74949" w:rsidRPr="00F74949">
        <w:rPr>
          <w:b/>
          <w:bCs/>
          <w:color w:val="000000"/>
        </w:rPr>
        <w:t xml:space="preserve"> </w:t>
      </w:r>
      <w:r w:rsidR="00342B10" w:rsidRPr="00BA2879">
        <w:t>Способствовать самоопределению личности в  рамках идеалов и ценностей своей культуры, страны в личном плане, а также в  межличностном,  обучаясь  коммуникативным навыкам с</w:t>
      </w:r>
      <w:r w:rsidR="00342B10">
        <w:t xml:space="preserve"> представителями других народов через</w:t>
      </w:r>
      <w:r w:rsidR="00342B10" w:rsidRPr="00BA2879">
        <w:rPr>
          <w:color w:val="000000"/>
        </w:rPr>
        <w:t xml:space="preserve"> </w:t>
      </w:r>
      <w:r w:rsidR="00342B10" w:rsidRPr="009B61B3">
        <w:rPr>
          <w:color w:val="000000"/>
        </w:rPr>
        <w:t>группов</w:t>
      </w:r>
      <w:r w:rsidR="00342B10">
        <w:rPr>
          <w:color w:val="000000"/>
        </w:rPr>
        <w:t>ую</w:t>
      </w:r>
      <w:r w:rsidR="00342B10" w:rsidRPr="009B61B3">
        <w:rPr>
          <w:color w:val="000000"/>
        </w:rPr>
        <w:t xml:space="preserve"> работ</w:t>
      </w:r>
      <w:r w:rsidR="00342B10">
        <w:rPr>
          <w:color w:val="000000"/>
        </w:rPr>
        <w:t>у</w:t>
      </w:r>
      <w:r w:rsidR="00342B10" w:rsidRPr="009B61B3">
        <w:rPr>
          <w:color w:val="000000"/>
        </w:rPr>
        <w:t xml:space="preserve"> в КТД в разновозрастных группах.</w:t>
      </w:r>
    </w:p>
    <w:p w14:paraId="4CC17031" w14:textId="530B1A16" w:rsidR="00564872" w:rsidRPr="009B61B3" w:rsidRDefault="00D02467" w:rsidP="009B61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564872" w:rsidRPr="009B61B3">
        <w:rPr>
          <w:b/>
          <w:bCs/>
          <w:color w:val="000000"/>
        </w:rPr>
        <w:t>.</w:t>
      </w:r>
      <w:r w:rsidR="00F74949" w:rsidRPr="00F74949">
        <w:rPr>
          <w:b/>
          <w:bCs/>
          <w:color w:val="000000"/>
        </w:rPr>
        <w:t xml:space="preserve"> </w:t>
      </w:r>
      <w:r w:rsidR="00807B09" w:rsidRPr="00807B09">
        <w:rPr>
          <w:bCs/>
          <w:color w:val="000000"/>
        </w:rPr>
        <w:t>С</w:t>
      </w:r>
      <w:r w:rsidR="00564872" w:rsidRPr="009B61B3">
        <w:rPr>
          <w:color w:val="000000"/>
        </w:rPr>
        <w:t>озда</w:t>
      </w:r>
      <w:r>
        <w:rPr>
          <w:color w:val="000000"/>
        </w:rPr>
        <w:t>вать</w:t>
      </w:r>
      <w:r w:rsidR="00564872" w:rsidRPr="009B61B3">
        <w:rPr>
          <w:color w:val="000000"/>
        </w:rPr>
        <w:t xml:space="preserve"> </w:t>
      </w:r>
      <w:r w:rsidR="00564872" w:rsidRPr="00DE013D">
        <w:t>услови</w:t>
      </w:r>
      <w:r>
        <w:t>я</w:t>
      </w:r>
      <w:r w:rsidR="00564872" w:rsidRPr="00DE013D">
        <w:t xml:space="preserve"> для самореализации, </w:t>
      </w:r>
      <w:r w:rsidR="00564872" w:rsidRPr="009B61B3">
        <w:rPr>
          <w:color w:val="000000"/>
        </w:rPr>
        <w:t xml:space="preserve">самоутверждения, </w:t>
      </w:r>
      <w:proofErr w:type="spellStart"/>
      <w:r w:rsidR="00564872" w:rsidRPr="009B61B3">
        <w:rPr>
          <w:color w:val="000000"/>
        </w:rPr>
        <w:t>самореабилитации</w:t>
      </w:r>
      <w:proofErr w:type="spellEnd"/>
      <w:r w:rsidR="00564872" w:rsidRPr="009B61B3">
        <w:rPr>
          <w:color w:val="000000"/>
        </w:rPr>
        <w:t xml:space="preserve"> каждого воспитанника в коллективе посредством использования </w:t>
      </w:r>
      <w:r w:rsidR="00564872" w:rsidRPr="00DE013D">
        <w:t>КТД.</w:t>
      </w:r>
    </w:p>
    <w:p w14:paraId="781CBB45" w14:textId="6BF49F2C" w:rsidR="00BA2879" w:rsidRDefault="00D02467" w:rsidP="009D220A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/>
          <w:bCs/>
          <w:color w:val="000000"/>
        </w:rPr>
        <w:t>3</w:t>
      </w:r>
      <w:r w:rsidR="00564872" w:rsidRPr="00BA2879">
        <w:rPr>
          <w:b/>
          <w:bCs/>
          <w:color w:val="000000"/>
        </w:rPr>
        <w:t>.</w:t>
      </w:r>
      <w:r w:rsidR="00F74949" w:rsidRPr="00F74949">
        <w:rPr>
          <w:b/>
          <w:bCs/>
          <w:color w:val="000000"/>
        </w:rPr>
        <w:t xml:space="preserve"> </w:t>
      </w:r>
      <w:r w:rsidR="00342B10" w:rsidRPr="009B61B3">
        <w:rPr>
          <w:color w:val="000000"/>
        </w:rPr>
        <w:t>Организ</w:t>
      </w:r>
      <w:r w:rsidR="00342B10">
        <w:rPr>
          <w:color w:val="000000"/>
        </w:rPr>
        <w:t>овывать</w:t>
      </w:r>
      <w:r w:rsidR="00342B10" w:rsidRPr="009B61B3">
        <w:rPr>
          <w:color w:val="000000"/>
        </w:rPr>
        <w:t xml:space="preserve"> разнообразн</w:t>
      </w:r>
      <w:r w:rsidR="00342B10">
        <w:rPr>
          <w:color w:val="000000"/>
        </w:rPr>
        <w:t>ую</w:t>
      </w:r>
      <w:r w:rsidR="00342B10" w:rsidRPr="009B61B3">
        <w:rPr>
          <w:color w:val="000000"/>
        </w:rPr>
        <w:t xml:space="preserve"> эмоциональн</w:t>
      </w:r>
      <w:r w:rsidR="00342B10">
        <w:rPr>
          <w:color w:val="000000"/>
        </w:rPr>
        <w:t>ую</w:t>
      </w:r>
      <w:r w:rsidR="00342B10" w:rsidRPr="009B61B3">
        <w:rPr>
          <w:color w:val="000000"/>
        </w:rPr>
        <w:t xml:space="preserve"> творческ</w:t>
      </w:r>
      <w:r w:rsidR="00342B10">
        <w:rPr>
          <w:color w:val="000000"/>
        </w:rPr>
        <w:t>ую</w:t>
      </w:r>
      <w:r w:rsidR="00342B10" w:rsidRPr="009B61B3">
        <w:rPr>
          <w:color w:val="000000"/>
        </w:rPr>
        <w:t xml:space="preserve"> личностно и общественно значим</w:t>
      </w:r>
      <w:r w:rsidR="00342B10">
        <w:rPr>
          <w:color w:val="000000"/>
        </w:rPr>
        <w:t>ую</w:t>
      </w:r>
      <w:r w:rsidR="00342B10" w:rsidRPr="009B61B3">
        <w:rPr>
          <w:color w:val="000000"/>
        </w:rPr>
        <w:t xml:space="preserve"> </w:t>
      </w:r>
      <w:r w:rsidR="00342B10" w:rsidRPr="008276A8">
        <w:t>деятельност</w:t>
      </w:r>
      <w:r w:rsidR="00342B10">
        <w:t>ь</w:t>
      </w:r>
      <w:r w:rsidR="00342B10" w:rsidRPr="009B61B3">
        <w:rPr>
          <w:color w:val="000000"/>
        </w:rPr>
        <w:t xml:space="preserve"> детей </w:t>
      </w:r>
      <w:r w:rsidR="00342B10">
        <w:rPr>
          <w:color w:val="000000"/>
        </w:rPr>
        <w:t xml:space="preserve">для формирования </w:t>
      </w:r>
      <w:r w:rsidR="00342B10" w:rsidRPr="009B61B3">
        <w:rPr>
          <w:color w:val="000000"/>
        </w:rPr>
        <w:t>благоприятн</w:t>
      </w:r>
      <w:r w:rsidR="00342B10">
        <w:rPr>
          <w:color w:val="000000"/>
        </w:rPr>
        <w:t>ого</w:t>
      </w:r>
      <w:r w:rsidR="00342B10" w:rsidRPr="009B61B3">
        <w:rPr>
          <w:color w:val="000000"/>
        </w:rPr>
        <w:t xml:space="preserve"> нравственно</w:t>
      </w:r>
      <w:r w:rsidR="00342B10">
        <w:rPr>
          <w:color w:val="000000"/>
        </w:rPr>
        <w:t xml:space="preserve"> </w:t>
      </w:r>
      <w:r w:rsidR="00342B10" w:rsidRPr="009B61B3">
        <w:rPr>
          <w:color w:val="000000"/>
        </w:rPr>
        <w:t>-</w:t>
      </w:r>
      <w:r w:rsidR="00342B10" w:rsidRPr="00F5582A">
        <w:rPr>
          <w:color w:val="000000"/>
        </w:rPr>
        <w:t xml:space="preserve"> </w:t>
      </w:r>
      <w:r w:rsidR="00342B10">
        <w:rPr>
          <w:color w:val="000000"/>
        </w:rPr>
        <w:t xml:space="preserve">психологического </w:t>
      </w:r>
      <w:r w:rsidR="00342B10" w:rsidRPr="003F16D6">
        <w:t>климат</w:t>
      </w:r>
      <w:r w:rsidR="00342B10">
        <w:t>а</w:t>
      </w:r>
      <w:r w:rsidR="00342B10" w:rsidRPr="009B61B3">
        <w:rPr>
          <w:color w:val="000000"/>
        </w:rPr>
        <w:t xml:space="preserve"> в </w:t>
      </w:r>
      <w:r w:rsidR="00342B10">
        <w:rPr>
          <w:color w:val="000000"/>
        </w:rPr>
        <w:t>школьном коллективе</w:t>
      </w:r>
      <w:r w:rsidR="00342B10" w:rsidRPr="009B61B3">
        <w:rPr>
          <w:color w:val="000000"/>
        </w:rPr>
        <w:t xml:space="preserve"> через </w:t>
      </w:r>
      <w:r w:rsidR="00342B10">
        <w:rPr>
          <w:color w:val="000000"/>
        </w:rPr>
        <w:t xml:space="preserve">совместную  деятельность с </w:t>
      </w:r>
      <w:r w:rsidR="00342B10" w:rsidRPr="008276A8">
        <w:rPr>
          <w:color w:val="000000"/>
        </w:rPr>
        <w:t>Международн</w:t>
      </w:r>
      <w:r w:rsidR="00342B10">
        <w:rPr>
          <w:color w:val="000000"/>
        </w:rPr>
        <w:t xml:space="preserve">ым </w:t>
      </w:r>
      <w:r w:rsidR="00342B10" w:rsidRPr="008276A8">
        <w:rPr>
          <w:color w:val="000000"/>
        </w:rPr>
        <w:t xml:space="preserve"> фонд</w:t>
      </w:r>
      <w:r w:rsidR="00342B10">
        <w:rPr>
          <w:color w:val="000000"/>
        </w:rPr>
        <w:t>ом «Интеркультура» (AFS России)</w:t>
      </w:r>
      <w:r w:rsidR="00342B10" w:rsidRPr="009B61B3">
        <w:rPr>
          <w:color w:val="000000"/>
        </w:rPr>
        <w:t>.</w:t>
      </w:r>
    </w:p>
    <w:p w14:paraId="7376F1A6" w14:textId="648A662A" w:rsidR="00893C06" w:rsidRDefault="00893C06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7E3652" w14:textId="00F6B232" w:rsidR="009F05A0" w:rsidRDefault="009F05A0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1EE9CE" w14:textId="77777777" w:rsidR="009F05A0" w:rsidRDefault="009F05A0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70D2F7" w14:textId="4C2B0CF5" w:rsidR="009A2C1D" w:rsidRPr="00111E8F" w:rsidRDefault="009A2C1D" w:rsidP="001028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1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Основные направления деятельности</w:t>
      </w:r>
    </w:p>
    <w:p w14:paraId="17EB805C" w14:textId="0B113352" w:rsidR="00893C06" w:rsidRPr="004D3830" w:rsidRDefault="00D83F59" w:rsidP="00893C0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обучения английскому языку мы уделяем особое внимание воспитанию школьнико</w:t>
      </w:r>
      <w:r w:rsidR="003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9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893C06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оскольку цели</w:t>
      </w:r>
      <w:r w:rsid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</w:t>
      </w:r>
      <w:r w:rsidR="00893C06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89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C06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преподавателей иностранного языка, волонтеров и просто родителей</w:t>
      </w:r>
      <w:r w:rsidR="0089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C06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многом совпадают с целями AFS</w:t>
      </w:r>
      <w:r w:rsidR="0089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02ACC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деятельностное сотрудничество с </w:t>
      </w:r>
      <w:r w:rsidR="00E0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организацией </w:t>
      </w:r>
      <w:r w:rsidR="0089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объединено</w:t>
      </w:r>
      <w:r w:rsidR="00893C06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93C06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</w:t>
      </w:r>
      <w:r w:rsidR="001A1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9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893C06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ичностной позиции наших обучающихся</w:t>
      </w:r>
      <w:r w:rsidR="0089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93C06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4BDA6A9" w14:textId="23FC3BD0" w:rsidR="004D3830" w:rsidRPr="004D3830" w:rsidRDefault="00D63162" w:rsidP="009B61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«Интеркультура»</w:t>
      </w:r>
      <w:r w:rsidR="00AA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межрегиональный</w:t>
      </w:r>
      <w:r w:rsidR="00D83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благотворительный общественный фонд,</w:t>
      </w:r>
      <w:r w:rsidR="00D83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анимающ</w:t>
      </w:r>
      <w:r w:rsidR="00A07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ийся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культурно-образовательными обменами</w:t>
      </w:r>
      <w:r w:rsidR="00D83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83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таршеклассников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1992 года.</w:t>
      </w:r>
      <w:r w:rsidR="003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353826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момент </w:t>
      </w:r>
      <w:r w:rsidR="004D3830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8347CF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20 субъектах РФ, в 50 разных городах</w:t>
      </w:r>
      <w:r w:rsidR="004D3830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сотрудничают с AFS в России</w:t>
      </w:r>
      <w:r w:rsidR="00DF55BF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="00E67F5B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703E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429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Сотрудничая</w:t>
      </w:r>
      <w:r w:rsidR="0097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школами</w:t>
      </w:r>
      <w:r w:rsidR="0097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 проводит следующие</w:t>
      </w:r>
      <w:r w:rsidR="003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программы: прием иностранных школьников, </w:t>
      </w:r>
      <w:r w:rsidR="003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кольный обмен с</w:t>
      </w:r>
      <w:r w:rsidR="003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зарубежной школой, </w:t>
      </w:r>
      <w:r w:rsidR="003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икторины, конкурсы для школьников, </w:t>
      </w:r>
      <w:r w:rsidR="003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аникулы с AFS в</w:t>
      </w:r>
      <w:r w:rsidR="0061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России, </w:t>
      </w:r>
      <w:r w:rsidR="003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ренинги и семинары по межкультурному обучению</w:t>
      </w:r>
      <w:r w:rsidR="0084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и преподавателей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03C9A7" w14:textId="4BC85ACC" w:rsidR="004D3830" w:rsidRPr="004D3830" w:rsidRDefault="009C1BF1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AFS</w:t>
      </w:r>
      <w:r w:rsidR="00BF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F3A65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BF3A65" w:rsidRPr="007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A65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American</w:t>
      </w:r>
      <w:r w:rsidR="00BF3A65" w:rsidRPr="007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A65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Ambulance</w:t>
      </w:r>
      <w:r w:rsidR="00BF3A65" w:rsidRPr="007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Field</w:t>
      </w:r>
      <w:r w:rsidR="00BF3A65" w:rsidRPr="007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Service</w:t>
      </w:r>
      <w:r w:rsidR="00BF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F3A65" w:rsidRPr="00F66CBD"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расшифровывается</w:t>
      </w:r>
      <w:r w:rsidR="004D3830" w:rsidRPr="007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D3830" w:rsidRPr="007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CBD" w:rsidRPr="00F6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Американская полевая служба скорой помощи</w:t>
      </w:r>
      <w:r w:rsidR="00D40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</w:t>
      </w:r>
      <w:r w:rsidR="00D40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ировой войны</w:t>
      </w:r>
      <w:r w:rsidR="00F1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их инициативе</w:t>
      </w:r>
      <w:r w:rsidR="003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произошел </w:t>
      </w:r>
      <w:r w:rsidR="00C76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обмен. В 1947 году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 школьник из только что</w:t>
      </w:r>
      <w:r w:rsidR="0011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отвоевавших стран отправились в США, чтобы жить в принимающих</w:t>
      </w:r>
      <w:r w:rsidR="003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волонтерских семьях, учиться в школе, изучать язык, находить друзей.</w:t>
      </w:r>
    </w:p>
    <w:p w14:paraId="3EC890B5" w14:textId="5B4FAE95" w:rsidR="002C01ED" w:rsidRDefault="004D3830" w:rsidP="0024129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школа присоединилась к AFS России в 2008</w:t>
      </w:r>
      <w:r w:rsidR="0011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E8F" w:rsidRPr="0024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137EC" w:rsidRPr="0024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</w:t>
      </w:r>
      <w:r w:rsidR="00111E8F" w:rsidRPr="0024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тех пор у нас</w:t>
      </w:r>
      <w:r w:rsidR="00834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произошло очень много полезных, интересных, незабываемых встреч и</w:t>
      </w:r>
      <w:r w:rsidR="00834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событий, </w:t>
      </w:r>
      <w:r w:rsidR="00B94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="00834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разделить на несколько </w:t>
      </w:r>
      <w:r w:rsidR="008347CF" w:rsidRPr="0041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</w:t>
      </w:r>
      <w:r w:rsidR="00DF55BF" w:rsidRPr="0041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347CF" w:rsidRPr="0041175B">
        <w:rPr>
          <w:rFonts w:ascii="Times New Roman" w:hAnsi="Times New Roman" w:cs="Times New Roman"/>
          <w:sz w:val="24"/>
          <w:szCs w:val="24"/>
        </w:rPr>
        <w:t xml:space="preserve"> традиционные игры</w:t>
      </w:r>
      <w:r w:rsidR="00DF55BF" w:rsidRPr="0041175B">
        <w:rPr>
          <w:rFonts w:ascii="Times New Roman" w:hAnsi="Times New Roman" w:cs="Times New Roman"/>
          <w:sz w:val="24"/>
          <w:szCs w:val="24"/>
        </w:rPr>
        <w:t xml:space="preserve"> и конкурсы</w:t>
      </w:r>
      <w:r w:rsidR="008347CF" w:rsidRPr="0041175B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="008347CF">
        <w:rPr>
          <w:rFonts w:ascii="Times New Roman" w:hAnsi="Times New Roman" w:cs="Times New Roman"/>
          <w:sz w:val="24"/>
          <w:szCs w:val="24"/>
        </w:rPr>
        <w:t xml:space="preserve"> мира,</w:t>
      </w:r>
    </w:p>
    <w:p w14:paraId="11413D0F" w14:textId="63FADCC2" w:rsidR="008347CF" w:rsidRDefault="008347CF" w:rsidP="00111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6580258"/>
      <w:r>
        <w:rPr>
          <w:rFonts w:ascii="Times New Roman" w:hAnsi="Times New Roman" w:cs="Times New Roman"/>
          <w:sz w:val="24"/>
          <w:szCs w:val="24"/>
        </w:rPr>
        <w:t>праздни</w:t>
      </w:r>
      <w:r w:rsidR="00DF55BF">
        <w:rPr>
          <w:rFonts w:ascii="Times New Roman" w:hAnsi="Times New Roman" w:cs="Times New Roman"/>
          <w:sz w:val="24"/>
          <w:szCs w:val="24"/>
        </w:rPr>
        <w:t>чные мероприятия в культурах разных стран</w:t>
      </w:r>
      <w:r w:rsidR="009A2C1D">
        <w:rPr>
          <w:rFonts w:ascii="Times New Roman" w:hAnsi="Times New Roman" w:cs="Times New Roman"/>
          <w:sz w:val="24"/>
          <w:szCs w:val="24"/>
        </w:rPr>
        <w:t xml:space="preserve"> и конкурсы, организованные Фондом «Интеркультура»</w:t>
      </w:r>
      <w:r w:rsidR="00DF55BF">
        <w:rPr>
          <w:rFonts w:ascii="Times New Roman" w:hAnsi="Times New Roman" w:cs="Times New Roman"/>
          <w:sz w:val="24"/>
          <w:szCs w:val="24"/>
        </w:rPr>
        <w:t>,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проектная деятельность, волонтерские и благотворительные акции</w:t>
      </w:r>
      <w:r w:rsidR="00DF55BF">
        <w:rPr>
          <w:rFonts w:ascii="Times New Roman" w:hAnsi="Times New Roman" w:cs="Times New Roman"/>
          <w:sz w:val="24"/>
          <w:szCs w:val="24"/>
        </w:rPr>
        <w:t>.</w:t>
      </w:r>
    </w:p>
    <w:p w14:paraId="361A60A7" w14:textId="77777777" w:rsidR="00EC388C" w:rsidRDefault="00EC388C" w:rsidP="00EC388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B444F"/>
          <w:sz w:val="24"/>
          <w:szCs w:val="24"/>
          <w:shd w:val="clear" w:color="auto" w:fill="FFFFFF"/>
          <w:lang w:eastAsia="ru-RU"/>
        </w:rPr>
      </w:pPr>
    </w:p>
    <w:p w14:paraId="73D9A97E" w14:textId="29E35678" w:rsidR="00EC388C" w:rsidRPr="00E0131E" w:rsidRDefault="00EC388C" w:rsidP="00EC388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13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Игра как средство воспитания в рамках сотрудничества с фондом «Интеркультура»</w:t>
      </w:r>
    </w:p>
    <w:p w14:paraId="65126B89" w14:textId="7F85AE8E" w:rsidR="004D3830" w:rsidRPr="004D3830" w:rsidRDefault="004D3830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стало традицией проводить в День Межкультурного Диалога</w:t>
      </w:r>
      <w:r w:rsidR="00DF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каждый год проводится в нашей школе в рамках нашей инновационной деятельности,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</w:t>
      </w:r>
      <w:r w:rsidR="00DF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 Это эффективно помогает взаимодействовать с представителями</w:t>
      </w:r>
      <w:r w:rsidR="00DF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культур.</w:t>
      </w:r>
    </w:p>
    <w:p w14:paraId="7246FAA8" w14:textId="679FB227" w:rsidR="00DF55BF" w:rsidRDefault="004D3830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Доказано, что игра </w:t>
      </w:r>
      <w:r w:rsidR="001028AC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уникальное средство обучения детей, так как</w:t>
      </w:r>
      <w:r w:rsidR="00DF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доброжелательная атмосфера и ситуация успеха.</w:t>
      </w:r>
      <w:r w:rsidR="00DF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просто коллективное развлечение, а способ решения определенных</w:t>
      </w:r>
      <w:r w:rsidR="00DF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– от самых мелких речевых навыков до умения работать в команде.</w:t>
      </w:r>
    </w:p>
    <w:p w14:paraId="49F0A4C3" w14:textId="622BE4EC" w:rsidR="004D3830" w:rsidRPr="004D3830" w:rsidRDefault="00DF55BF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мероприятий и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гры проводились как учащимися школ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ородищенского</w:t>
      </w:r>
      <w:proofErr w:type="spellEnd"/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встреч, так и гостями: AFS студентами, AFS волонтёрами,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учителями из различных стран, AFS </w:t>
      </w:r>
      <w:proofErr w:type="spellStart"/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ретурнистам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7111AC" w14:textId="68357EA5" w:rsidR="00DF55BF" w:rsidRDefault="004D3830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Проводимые игры можно разделить на следующие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 w:rsidR="00DF55BF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5BF" w:rsidRPr="009F05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  <w:r w:rsidRPr="009F05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0931BB" w14:textId="00599C3B" w:rsidR="004D3830" w:rsidRPr="004D3830" w:rsidRDefault="004D3830" w:rsidP="004D38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A6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для построения взаимоотношений</w:t>
      </w:r>
      <w:r w:rsidR="00DF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AFS</w:t>
      </w:r>
      <w:r w:rsidR="00260DA9" w:rsidRP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energizers</w:t>
      </w:r>
      <w:r w:rsidR="00260DA9" w:rsidRP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знакомство, доверие, построение команды)</w:t>
      </w:r>
      <w:r w:rsidR="00E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C318BA" w14:textId="08CB4586" w:rsidR="00DF55BF" w:rsidRPr="00260DA9" w:rsidRDefault="004D3830" w:rsidP="004D38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A6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связанные с обычаями стран</w:t>
      </w:r>
      <w:r w:rsidR="00E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30CF30" w14:textId="7936E119" w:rsidR="004D3830" w:rsidRPr="004D3830" w:rsidRDefault="004D3830" w:rsidP="004D38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A6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Лингвистические игры</w:t>
      </w:r>
      <w:r w:rsidR="00E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890E7A" w14:textId="496665DF" w:rsidR="004D3830" w:rsidRPr="004D3830" w:rsidRDefault="004D3830" w:rsidP="004D38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A6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соответствующие теме встречи</w:t>
      </w:r>
      <w:r w:rsidR="00E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B6ED01" w14:textId="3A632E8E" w:rsidR="004D3830" w:rsidRPr="004D3830" w:rsidRDefault="004D3830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представители проводили игры, целью которых были умения</w:t>
      </w:r>
      <w:r w:rsidR="00DF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познакомиться, формировать доверие</w:t>
      </w:r>
      <w:r w:rsidR="00DF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Иностранные гости показывали свои игры, которые </w:t>
      </w:r>
      <w:r w:rsidR="00DF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объединяли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создавалась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</w:t>
      </w:r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комфортн</w:t>
      </w:r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атмосфера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8DBBCA" w14:textId="111AADF2" w:rsidR="00811BB4" w:rsidRDefault="001A4E18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уделялось лингвистическим играм, когда в интерактивной, игровой  форме </w:t>
      </w:r>
      <w:r w:rsidR="005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одной теме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изучались слова сразу 8-14  языков. Основой служил английский язык.</w:t>
      </w:r>
      <w:r w:rsidR="0081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A5F27A3" w14:textId="042E40A9" w:rsidR="004D3830" w:rsidRDefault="00811BB4" w:rsidP="00811B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Н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ашим</w:t>
      </w:r>
      <w:r w:rsidR="00DF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 гостям понравились русские народные игры «Коза»</w:t>
      </w:r>
      <w:r w:rsidR="00DF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«Каравай»</w:t>
      </w:r>
      <w:r w:rsidR="00DF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7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драматизация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«Калинк</w:t>
      </w:r>
      <w:r w:rsidR="00F7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-малинк</w:t>
      </w:r>
      <w:r w:rsidR="00F7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и».</w:t>
      </w:r>
    </w:p>
    <w:p w14:paraId="7EA53423" w14:textId="77777777" w:rsidR="00DF55BF" w:rsidRPr="004D3830" w:rsidRDefault="00DF55BF" w:rsidP="004D38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FCE82" w14:textId="77777777" w:rsidR="00111E8F" w:rsidRDefault="00DF55BF" w:rsidP="00111E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8F">
        <w:rPr>
          <w:rFonts w:ascii="Times New Roman" w:hAnsi="Times New Roman" w:cs="Times New Roman"/>
          <w:b/>
          <w:sz w:val="24"/>
          <w:szCs w:val="24"/>
        </w:rPr>
        <w:t>Праздничные мероприятия в культурах разных</w:t>
      </w:r>
      <w:r w:rsidR="009A2C1D" w:rsidRPr="00111E8F">
        <w:rPr>
          <w:rFonts w:ascii="Times New Roman" w:hAnsi="Times New Roman" w:cs="Times New Roman"/>
          <w:b/>
          <w:sz w:val="24"/>
          <w:szCs w:val="24"/>
        </w:rPr>
        <w:t xml:space="preserve"> стран и конкурсы, </w:t>
      </w:r>
    </w:p>
    <w:p w14:paraId="07DA237B" w14:textId="5F3F5801" w:rsidR="004D3830" w:rsidRPr="00111E8F" w:rsidRDefault="009A2C1D" w:rsidP="00111E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E8F">
        <w:rPr>
          <w:rFonts w:ascii="Times New Roman" w:hAnsi="Times New Roman" w:cs="Times New Roman"/>
          <w:b/>
          <w:sz w:val="24"/>
          <w:szCs w:val="24"/>
        </w:rPr>
        <w:t>организованные Фондом «Интеркультура»</w:t>
      </w:r>
    </w:p>
    <w:p w14:paraId="56932476" w14:textId="77777777" w:rsidR="00111E8F" w:rsidRDefault="00111E8F" w:rsidP="00111E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020FCF2" w14:textId="27F485DB" w:rsidR="009A2C1D" w:rsidRDefault="004D3830" w:rsidP="00111E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рамках сотрудничества с фондом </w:t>
      </w:r>
      <w:r w:rsidR="00DF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«Интеркультура»</w:t>
      </w:r>
      <w:r w:rsidRPr="004D38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A2C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</w:t>
      </w:r>
      <w:r w:rsidRPr="004D38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ежегодно проводим межкультурные, страноведческие праздники</w:t>
      </w:r>
      <w:r w:rsidR="00DF55BF" w:rsidRPr="00DF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4D38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целью которых является</w:t>
      </w:r>
      <w:r w:rsidR="00DF55BF" w:rsidRPr="00DF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D38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коммуникативной, межкультурной, социокультурной компетентности учащихся</w:t>
      </w:r>
      <w:r w:rsidR="00DF55BF" w:rsidRPr="00DF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приобщение к культурному наследию разных стран</w:t>
      </w:r>
      <w:r w:rsidR="009A2C1D" w:rsidRPr="009F05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(Приложение 3)</w:t>
      </w:r>
      <w:r w:rsidR="00E67F5B" w:rsidRPr="009F05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0B93EE7" w14:textId="29257D34" w:rsidR="009A2C1D" w:rsidRDefault="009A2C1D" w:rsidP="00111E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рограмма Рождественских посиделок </w:t>
      </w:r>
      <w:r w:rsidR="003A5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3A5D2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Масленичных гуляний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очень насыщена: традиционный хоровод вокруг ёлки, Рождественские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олядки, конкурсы,</w:t>
      </w:r>
      <w:r w:rsidR="003A5D20" w:rsidRPr="003A5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5D2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мастер-класс по созданию куклы-оберега, </w:t>
      </w:r>
      <w:r w:rsidR="003A5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обмен рецептами и </w:t>
      </w:r>
      <w:r w:rsidR="003A5D2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угощение блинами</w:t>
      </w:r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Рождественскими блюдами</w:t>
      </w:r>
      <w:r w:rsidR="003A5D2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A5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рассказы о традициях празднования,</w:t>
      </w:r>
      <w:r w:rsidR="003A5D20" w:rsidRPr="003A5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5D2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разучива</w:t>
      </w:r>
      <w:r w:rsidR="003A5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</w:t>
      </w:r>
      <w:r w:rsidR="003A5D2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национальны</w:t>
      </w:r>
      <w:r w:rsidR="003A5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="003A5D2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пес</w:t>
      </w:r>
      <w:r w:rsidR="003A5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ен, игр в</w:t>
      </w:r>
      <w:r w:rsidR="003A5D2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помещении и на улице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6C1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Развинчиваются стереотипы</w:t>
      </w:r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других культурах</w:t>
      </w:r>
      <w:r w:rsidR="006C1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помощью о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чень интересно</w:t>
      </w:r>
      <w:r w:rsidR="006C1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C1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true</w:t>
      </w:r>
      <w:proofErr w:type="spellEnd"/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that</w:t>
      </w:r>
      <w:proofErr w:type="spellEnd"/>
      <w:r w:rsidR="00102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.»?</w:t>
      </w:r>
    </w:p>
    <w:p w14:paraId="5DBD63F0" w14:textId="103FA964" w:rsidR="004D3830" w:rsidRPr="004D3830" w:rsidRDefault="004D3830" w:rsidP="00111E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нашей школы принимают активное участие в конкурсах и проектах по разным направлениям, которые организует фонд «Интеркультура»</w:t>
      </w:r>
      <w:r w:rsidR="00102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цель данных конкурсов - это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 обучающихся творческих способностей</w:t>
      </w:r>
      <w:r w:rsidR="009A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нтереса к научно-исследовательской деятельности, создание необходимых условий для поддержания </w:t>
      </w:r>
      <w:r w:rsidRPr="009F0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одарённых детей, повышения их конкурентоспособности, пропаганды научных знаний</w:t>
      </w:r>
      <w:r w:rsidR="009A2C1D" w:rsidRPr="009F05A0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4)</w:t>
      </w:r>
      <w:r w:rsidR="00E67F5B" w:rsidRPr="009F0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9A3BD4" w14:textId="33AD798D" w:rsidR="00CF35CB" w:rsidRDefault="009A2C1D" w:rsidP="00111E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конкурсные мероприятия можно разделить по следующим н</w:t>
      </w:r>
      <w:r w:rsidR="004D3830" w:rsidRPr="004D3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3830" w:rsidRPr="004D38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830" w:rsidRPr="00855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творческие</w:t>
      </w:r>
      <w:r w:rsidR="00672268" w:rsidRPr="00855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72268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(Панно мира, Мои любимые книги)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830" w:rsidRPr="00855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научно-исследовательские</w:t>
      </w:r>
      <w:r w:rsidR="0085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(Происхождение слов, которыми пользуются жители твоего </w:t>
      </w:r>
      <w:r w:rsidR="00672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830" w:rsidRPr="00855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экологические</w:t>
      </w:r>
      <w:r w:rsidR="00850718" w:rsidRPr="00855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50718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(Сколько мусора от моей семьи)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830" w:rsidRPr="00855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</w:t>
      </w:r>
      <w:r w:rsidR="0085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(Проблемы сообщества)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830" w:rsidRPr="00855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волонтёрские</w:t>
      </w:r>
      <w:r w:rsidR="00F7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(Опиши историю своего </w:t>
      </w:r>
      <w:proofErr w:type="spellStart"/>
      <w:r w:rsidR="00F7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</w:t>
      </w:r>
      <w:r w:rsidR="00672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proofErr w:type="spellEnd"/>
      <w:r w:rsidR="006722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C48A20" w14:textId="345137DA" w:rsidR="001028AC" w:rsidRPr="00850718" w:rsidRDefault="00CF35CB" w:rsidP="00111E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итогам конкурсов и проектов учащиеся награждены</w:t>
      </w:r>
      <w:r w:rsidR="00102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грамотами и дипломами победителей и призеров.</w:t>
      </w:r>
      <w:r w:rsidR="0085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школы </w:t>
      </w:r>
      <w:r w:rsidR="0086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</w:t>
      </w:r>
      <w:r w:rsidR="0085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награждены поездкой в международные лагеря </w:t>
      </w:r>
      <w:r w:rsidR="008507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AFS</w:t>
      </w:r>
      <w:r w:rsidR="00850718" w:rsidRPr="0085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Сочи и Москве, где смогли достойно представить свой родной Волгоградский край, подготовив презентации</w:t>
      </w:r>
      <w:r w:rsidR="00850718" w:rsidRPr="0085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двух языках: русском и английском.</w:t>
      </w:r>
    </w:p>
    <w:p w14:paraId="67E6AACC" w14:textId="0579F448" w:rsidR="004D3830" w:rsidRPr="001028AC" w:rsidRDefault="001028AC" w:rsidP="00111E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C"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="004D3830" w:rsidRPr="008C046C">
        <w:rPr>
          <w:rFonts w:ascii="Times New Roman" w:hAnsi="Times New Roman" w:cs="Times New Roman"/>
          <w:sz w:val="24"/>
          <w:szCs w:val="24"/>
        </w:rPr>
        <w:t>участие в организации и проведении праздников, конкурсов на английском языке</w:t>
      </w:r>
      <w:r w:rsidRPr="008C046C">
        <w:rPr>
          <w:rFonts w:ascii="Times New Roman" w:hAnsi="Times New Roman" w:cs="Times New Roman"/>
          <w:sz w:val="24"/>
          <w:szCs w:val="24"/>
        </w:rPr>
        <w:t xml:space="preserve"> </w:t>
      </w:r>
      <w:r w:rsidRPr="008C046C">
        <w:t>п</w:t>
      </w:r>
      <w:r w:rsidR="004D3830" w:rsidRPr="008C046C">
        <w:rPr>
          <w:rFonts w:ascii="Times New Roman" w:hAnsi="Times New Roman" w:cs="Times New Roman"/>
          <w:sz w:val="24"/>
          <w:szCs w:val="24"/>
        </w:rPr>
        <w:t>овышает мотивацию к изучению иностранного языка</w:t>
      </w:r>
      <w:r w:rsidRPr="008C046C">
        <w:rPr>
          <w:rFonts w:ascii="Times New Roman" w:hAnsi="Times New Roman" w:cs="Times New Roman"/>
          <w:sz w:val="24"/>
          <w:szCs w:val="24"/>
        </w:rPr>
        <w:t xml:space="preserve">, </w:t>
      </w:r>
      <w:r w:rsidR="004D3830" w:rsidRPr="008C046C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приобщает детей к культурному наследию народов мира,</w:t>
      </w:r>
      <w:r w:rsidRPr="008C0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3830" w:rsidRPr="008C046C">
        <w:rPr>
          <w:rFonts w:ascii="Times New Roman" w:hAnsi="Times New Roman" w:cs="Times New Roman"/>
          <w:sz w:val="24"/>
          <w:szCs w:val="24"/>
          <w:shd w:val="clear" w:color="auto" w:fill="FFFFFF"/>
        </w:rPr>
        <w:t>даёт осознание тесной связи между овладением иностранным языком и личностным, социальным ростом</w:t>
      </w:r>
      <w:r w:rsidRPr="008C04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2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7334A0D" w14:textId="4820A4FF" w:rsidR="004D3830" w:rsidRDefault="004D3830" w:rsidP="0047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6B842" w14:textId="0B2F5847" w:rsidR="001028AC" w:rsidRPr="00111E8F" w:rsidRDefault="001028AC" w:rsidP="00477E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8F">
        <w:rPr>
          <w:rFonts w:ascii="Times New Roman" w:hAnsi="Times New Roman" w:cs="Times New Roman"/>
          <w:b/>
          <w:sz w:val="24"/>
          <w:szCs w:val="24"/>
        </w:rPr>
        <w:t>Волонтерские и благотворительные акции</w:t>
      </w:r>
    </w:p>
    <w:p w14:paraId="08800922" w14:textId="6ABFE9D0" w:rsidR="001028AC" w:rsidRDefault="00E94CF1" w:rsidP="00111E8F">
      <w:pPr>
        <w:shd w:val="clear" w:color="auto" w:fill="FFFFFF"/>
        <w:spacing w:before="225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Сотрудничая с </w:t>
      </w:r>
      <w:r w:rsidR="001E6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AFS</w:t>
      </w:r>
      <w:r w:rsidR="001E6DFF" w:rsidRPr="001E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6DFF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придаем большое значение воспитанию через благотворительную</w:t>
      </w:r>
      <w:r w:rsidR="00102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волонтерскую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  <w:r w:rsidR="001028A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5)</w:t>
      </w:r>
      <w:r w:rsidR="00111E8F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227F22" w14:textId="56DBAE3E" w:rsidR="004D3830" w:rsidRPr="00602B3E" w:rsidRDefault="001028AC" w:rsidP="00602B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сновной целью благотворительной программы фонда «Интеркультура» является содействие укреплению мира, дружбы и согласия между народами, предотвращению социальных, национальных и религиозных конфликтов, укреплению престижа и роли семьи в общ</w:t>
      </w:r>
      <w:r w:rsidR="00AD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естве, содействие деятельности в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образования, науки, культуры, искусства, просвещения, духовному развитию личности, а также социальная и материальная поддержка граждан  и социальных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находит непосредственное отражение в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нашей школьной благотворительной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выделить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несколько приоритетных направлений:</w:t>
      </w:r>
      <w:r w:rsidR="00602B3E" w:rsidRPr="0060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B3E" w:rsidRPr="00602B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4D3830" w:rsidRPr="00602B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бразовательное</w:t>
      </w:r>
      <w:r w:rsidR="00602B3E" w:rsidRPr="00602B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з</w:t>
      </w:r>
      <w:r w:rsidR="004D3830" w:rsidRPr="00602B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доровьесберегающее</w:t>
      </w:r>
      <w:r w:rsidR="00602B3E" w:rsidRPr="00602B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э</w:t>
      </w:r>
      <w:r w:rsidR="004D3830" w:rsidRPr="00602B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кологическое</w:t>
      </w:r>
      <w:r w:rsidR="00602B3E" w:rsidRPr="00602B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т</w:t>
      </w:r>
      <w:r w:rsidR="004D3830" w:rsidRPr="00602B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ворческое</w:t>
      </w:r>
      <w:r w:rsidR="00602B3E" w:rsidRPr="00602B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</w:t>
      </w:r>
      <w:r w:rsidR="004D3830" w:rsidRPr="00602B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иротворческое</w:t>
      </w:r>
      <w:r w:rsidR="00602B3E" w:rsidRPr="00602B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58A4590E" w14:textId="084CA809" w:rsidR="00980BF1" w:rsidRDefault="002661AD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60DA9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ачалась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благотворительная деятельность </w:t>
      </w:r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итальянской </w:t>
      </w:r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AFS</w:t>
      </w:r>
      <w:r w:rsidR="00260DA9" w:rsidRP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студенткой </w:t>
      </w:r>
      <w:proofErr w:type="spellStart"/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Лючией</w:t>
      </w:r>
      <w:proofErr w:type="spellEnd"/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2008 году</w:t>
      </w:r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3" w:name="_Hlk36910625"/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proofErr w:type="spellStart"/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</w:t>
      </w:r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реабилитационн</w:t>
      </w:r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</w:t>
      </w:r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bookmarkEnd w:id="3"/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подготовлен и проведен цикл </w:t>
      </w:r>
      <w:r w:rsidR="0026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веселых уроков на английском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приобретены учебные пособия, обучающие видео, книги, словари, постеры, и, конечно же, конфеты.</w:t>
      </w:r>
      <w:r w:rsidR="0047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последующие годы многие обучающиеся нашей школы присоединялись к акциям сбора книг для детей, находящихся в трудной жизненной ситуации.</w:t>
      </w:r>
      <w:r w:rsidR="0047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в 2015 году, который был объявлен годом литературы, День </w:t>
      </w:r>
      <w:bookmarkStart w:id="4" w:name="_Hlk36910564"/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 проводился в </w:t>
      </w:r>
      <w:proofErr w:type="spellStart"/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Городищенской</w:t>
      </w:r>
      <w:proofErr w:type="spellEnd"/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библиотеке. </w:t>
      </w:r>
      <w:bookmarkEnd w:id="4"/>
      <w:r w:rsidR="0084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школ района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 много художественной литературы детям</w:t>
      </w:r>
      <w:r w:rsidR="0098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36AE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</w:t>
      </w:r>
      <w:r w:rsidR="00BF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BF36AE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реабилитационн</w:t>
      </w:r>
      <w:r w:rsidR="00BF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F36AE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</w:t>
      </w:r>
      <w:r w:rsidR="00BF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FA43816" w14:textId="10F19B67" w:rsidR="00477EC8" w:rsidRDefault="004D3830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2016 году </w:t>
      </w:r>
      <w:r w:rsidR="0084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подарены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</w:t>
      </w:r>
      <w:r w:rsidR="0084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экологии и природе в честь года экологии</w:t>
      </w:r>
      <w:r w:rsidR="0098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с онкологическими забо</w:t>
      </w:r>
      <w:r w:rsidR="008A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98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еваниями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415D32" w:rsidRPr="0041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мы стали </w:t>
      </w:r>
      <w:bookmarkStart w:id="5" w:name="_Hlk36911071"/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первыми участниками акции «Добрый Автобус» в </w:t>
      </w:r>
      <w:proofErr w:type="spellStart"/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Городищенском</w:t>
      </w:r>
      <w:proofErr w:type="spellEnd"/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</w:t>
      </w:r>
      <w:bookmarkEnd w:id="5"/>
      <w:r w:rsidR="0098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80BF1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Волгоградский благотворительный фонд помощи детям с </w:t>
      </w:r>
      <w:proofErr w:type="spellStart"/>
      <w:r w:rsidR="00980BF1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онкогематологическими</w:t>
      </w:r>
      <w:proofErr w:type="spellEnd"/>
      <w:r w:rsidR="00980BF1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заболеваниями «Детям на здоровье»</w:t>
      </w:r>
      <w:r w:rsidR="0098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нашей школе были собраны игрушки, канцтовары, одежда, гигиенические средства в коробки храбрости для ребят из детского отделения Волгоградского областного клинического хосписа. А также наши ученики писали письма со словами поддержки и пожеланиями здоровья всем, кто болеет!</w:t>
      </w:r>
    </w:p>
    <w:p w14:paraId="346364E0" w14:textId="59D083B8" w:rsidR="00477EC8" w:rsidRDefault="004D3830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экологического направления, то в 2011 году на пришкольном участке впервые был заложен </w:t>
      </w:r>
      <w:r w:rsidR="008A0B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AFS</w:t>
      </w:r>
      <w:r w:rsidR="008A0BA3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 посадкой дерева-дружбы, символ</w:t>
      </w:r>
      <w:r w:rsidR="008F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культуры – берез</w:t>
      </w:r>
      <w:r w:rsidR="008F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 этого времени мы регулярно с</w:t>
      </w:r>
      <w:bookmarkStart w:id="6" w:name="_Hlk36911182"/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отрудничаем с Волгоградским лесничеством </w:t>
      </w:r>
      <w:bookmarkEnd w:id="6"/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проводим акции по посадке деревьев на территории школьного участка. На сегодняшний день в нашем парке – 2 березы, 3 сирени, 3 дуба и 10 акаций, которые являются символами дружбы народов разных стран.</w:t>
      </w:r>
    </w:p>
    <w:p w14:paraId="0B7F6804" w14:textId="0EED511E" w:rsidR="00477EC8" w:rsidRDefault="00A36BFC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C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мы объявили об акции по сбору корма для обитателей приюта для бездомных животных «ДИНО», который находи</w:t>
      </w:r>
      <w:r w:rsidR="00C7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Средне-Ахтубинском районе.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Силами нашего дружного коллектива было собрано более 300 кг сухого и мокрого кормов для разных пород собак. А сотрудники приюта прове</w:t>
      </w:r>
      <w:r w:rsidR="004B7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для наших ребят урок Доброты,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рассказали о толерантном отношении к жи</w:t>
      </w:r>
      <w:r w:rsidR="0011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вотным, </w:t>
      </w:r>
      <w:r w:rsidR="004D3830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формируя гуманное отношение к животным. </w:t>
      </w:r>
      <w:r w:rsidR="00BE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Иностранные представители рассказывали о программах защиты животных </w:t>
      </w:r>
      <w:r w:rsidR="00AC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 любимых питомцах </w:t>
      </w:r>
      <w:r w:rsidR="00BE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BE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странах. </w:t>
      </w:r>
    </w:p>
    <w:p w14:paraId="2DE14769" w14:textId="1FE6759A" w:rsidR="00477EC8" w:rsidRDefault="004D3830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ребята всегда с большим удовольствием принимают активное участие в творческих акциях, проводимых в рамках Дня МКД. Например, в 2014 году многие ребята своими руками</w:t>
      </w:r>
      <w:r w:rsidR="001A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создавали ковер дружбы народов, а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 наполняли капсулы времени современными </w:t>
      </w:r>
      <w:r w:rsidR="00ED709B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артефактами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писали послания для потомков. </w:t>
      </w:r>
    </w:p>
    <w:p w14:paraId="0AAB2407" w14:textId="4AB1D468" w:rsidR="00477EC8" w:rsidRDefault="004D3830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приоритетным направлением деятельности </w:t>
      </w:r>
      <w:r w:rsidR="007E19C9" w:rsidRPr="00CF0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AFS</w:t>
      </w:r>
      <w:r w:rsidR="007E19C9" w:rsidRPr="00CF0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волонтеров является содействие укреплению мир</w:t>
      </w:r>
      <w:r w:rsidR="008C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 всем мире, дружбе народов. </w:t>
      </w:r>
      <w:r w:rsidR="00CF0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ежегодно в заключение</w:t>
      </w:r>
      <w:r w:rsidRPr="00CF0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мероприятий мы проводим акцию «Шар Дружбы» и выпускаем в небо бело-голубые воздушные шары как символ дружбы и согласия, любви и взаимопонимания в надежде на дальнейшее общение с нашими иностранными гостями.</w:t>
      </w:r>
      <w:r w:rsidR="00F6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Иностранные гости обязательно оставляют письменные пожелания для наших российских детей на английском и своих родных языках.</w:t>
      </w:r>
    </w:p>
    <w:p w14:paraId="01D9349F" w14:textId="612A573A" w:rsidR="00214962" w:rsidRDefault="004D3830" w:rsidP="008C046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="00D6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воспитать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 развит</w:t>
      </w:r>
      <w:r w:rsidR="00D6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</w:t>
      </w:r>
      <w:r w:rsidR="00D6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</w:t>
      </w:r>
      <w:r w:rsidR="00D6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6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нужно, чтобы молодые люди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усв</w:t>
      </w:r>
      <w:r w:rsidR="00D6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аивали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умственного труда, но и, овладева</w:t>
      </w:r>
      <w:r w:rsidR="00D6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нужными знаниями в условиях дефицита времени и повышения информационных нагрузок, формировал</w:t>
      </w:r>
      <w:r w:rsidR="00D6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здоровым</w:t>
      </w:r>
      <w:r w:rsidR="00D6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 и физически. А для этого нужно возродить традиции 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благотворительности не только в сознании, но и в сердце</w:t>
      </w:r>
      <w:r w:rsidR="00D6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здесь ничего не сделаешь без активного личного участия</w:t>
      </w:r>
      <w:r w:rsidR="0052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примера взрослых:</w:t>
      </w:r>
      <w:r w:rsidR="005235EC" w:rsidRPr="0052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5EC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52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5235EC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</w:t>
      </w:r>
      <w:r w:rsidR="0052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235EC"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</w:t>
      </w:r>
      <w:r w:rsidR="0052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волонтеров, бывших выпускников школы.</w:t>
      </w:r>
      <w:r w:rsidRPr="004D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4C477E7" w14:textId="77777777" w:rsidR="00214962" w:rsidRDefault="00214962" w:rsidP="00477E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DD3AB" w14:textId="739F4291" w:rsidR="004D3830" w:rsidRPr="00111E8F" w:rsidRDefault="00477EC8" w:rsidP="00477E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8F">
        <w:rPr>
          <w:rFonts w:ascii="Times New Roman" w:hAnsi="Times New Roman" w:cs="Times New Roman"/>
          <w:b/>
          <w:sz w:val="24"/>
          <w:szCs w:val="24"/>
        </w:rPr>
        <w:t>Основные выводы</w:t>
      </w:r>
    </w:p>
    <w:p w14:paraId="075D46FA" w14:textId="77777777" w:rsidR="009D220A" w:rsidRDefault="009D220A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B78AE6" w14:textId="1F4600EC" w:rsidR="004D3830" w:rsidRPr="009F05A0" w:rsidRDefault="00477EC8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</w:t>
      </w:r>
      <w:r w:rsidR="00A137E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подвести промежуточные итоги нашей деятельности</w:t>
      </w:r>
      <w:r w:rsidR="00292A84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E23B29E" w14:textId="36FCDDE4" w:rsidR="004D3830" w:rsidRPr="009F05A0" w:rsidRDefault="004D3830" w:rsidP="008C04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</w:t>
      </w:r>
      <w:r w:rsidR="00F913BF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E8F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</w:t>
      </w:r>
      <w:r w:rsidRPr="009F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</w:t>
      </w:r>
      <w:r w:rsidR="008C046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отражать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идентичности. Мы считаем, что</w:t>
      </w:r>
      <w:r w:rsidR="00477EC8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достойно справляемся с этой задачей благодаря предоставлению детям</w:t>
      </w:r>
      <w:r w:rsidR="00477EC8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защиты истории своей страны, героического прошлого</w:t>
      </w:r>
      <w:r w:rsidR="00477EC8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Сталинградской земли.</w:t>
      </w:r>
    </w:p>
    <w:p w14:paraId="05448A55" w14:textId="64D5545F" w:rsidR="004D3830" w:rsidRPr="009F05A0" w:rsidRDefault="004D3830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наши учащиеся подготовили проект о ребенке Сталинграда. Лично</w:t>
      </w:r>
      <w:r w:rsidR="00C8271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встречались, записывали видео, обрабатывали материалы на двух языках.</w:t>
      </w:r>
      <w:r w:rsidR="00C8271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Представляли этот про</w:t>
      </w:r>
      <w:r w:rsidR="00F74949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 нашим AFS друзьями из Индии, а также на международном сайте.</w:t>
      </w:r>
    </w:p>
    <w:p w14:paraId="6BE4AA01" w14:textId="522C5D5F" w:rsidR="004D3830" w:rsidRPr="009F05A0" w:rsidRDefault="004D3830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ежегодно, ребятами готовятся буклеты на английском языке</w:t>
      </w:r>
      <w:r w:rsidR="00C8271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нашем крае, которые затем торжественно вручаются на Дне</w:t>
      </w:r>
      <w:r w:rsidR="00C8271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Межкультурного Диалога представителям разных стран.</w:t>
      </w:r>
    </w:p>
    <w:p w14:paraId="5290105D" w14:textId="0691369F" w:rsidR="004D3830" w:rsidRPr="009F05A0" w:rsidRDefault="004D3830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помощью таких интересных конкурсов-игр как «Путешествие по</w:t>
      </w:r>
      <w:r w:rsidR="00C8271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России», дети смогли узнать еще больше о своей стране, почувствовать</w:t>
      </w:r>
      <w:r w:rsidR="00C8271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ее истории и жизни. А заодно, прочитав цитаты из</w:t>
      </w:r>
      <w:r w:rsidR="00C8271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сочинений AFS студентов о России, критически поразмышлять о</w:t>
      </w:r>
      <w:r w:rsidR="00C8271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достоверности сложившегося образа нашей страны.</w:t>
      </w:r>
    </w:p>
    <w:p w14:paraId="1D1AEE80" w14:textId="0FB46770" w:rsidR="004D3830" w:rsidRPr="009F05A0" w:rsidRDefault="004D3830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смогли встретиться с представителями 26 стран, и поэтому,</w:t>
      </w:r>
      <w:r w:rsidR="00C8271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нам кажется, мы достигли неплохих результатов и в ключе</w:t>
      </w:r>
      <w:r w:rsidR="00C8271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осознанного,</w:t>
      </w:r>
      <w:r w:rsidR="00C8271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культуре, традициям, языкам народов мира;</w:t>
      </w:r>
      <w:r w:rsidR="00C8271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 вести диалог с другими людьми и достигать в</w:t>
      </w:r>
      <w:r w:rsidR="00C8271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нём взаимопонимания.</w:t>
      </w:r>
    </w:p>
    <w:p w14:paraId="21DBF47E" w14:textId="238BFE2A" w:rsidR="004D3830" w:rsidRPr="009F05A0" w:rsidRDefault="004D3830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думается, что и наша совместная работа с фондом «Интеркультура»</w:t>
      </w:r>
      <w:r w:rsidR="00C8271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смогла повлиять и на личностное, профессиональное, жизненное</w:t>
      </w:r>
      <w:r w:rsidR="00C8271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 обучающихся.</w:t>
      </w:r>
    </w:p>
    <w:p w14:paraId="4C9662D4" w14:textId="58A94441" w:rsidR="00C82717" w:rsidRPr="009F05A0" w:rsidRDefault="004D3830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2008 году </w:t>
      </w:r>
      <w:r w:rsidR="0045379A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всего 300 человек. Сегодня количество доходит до 600.</w:t>
      </w:r>
    </w:p>
    <w:p w14:paraId="77E93F55" w14:textId="31F465AD" w:rsidR="00111E8F" w:rsidRPr="009F05A0" w:rsidRDefault="00C82717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D3830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эти годы выбрали профессию учителя –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111E8F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Журналиста – 3, по связям с общественностью – 5, Экологию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830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="00111E8F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3830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Продолжают заниматься </w:t>
      </w:r>
      <w:proofErr w:type="spellStart"/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D3830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олонтерством</w:t>
      </w:r>
      <w:proofErr w:type="spellEnd"/>
      <w:r w:rsidR="004D3830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постоянной основе -10</w:t>
      </w:r>
      <w:r w:rsidR="006523BB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7C0F78" w14:textId="428967E7" w:rsidR="00526CFD" w:rsidRPr="009F05A0" w:rsidRDefault="0045379A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color w:val="000000"/>
          <w:sz w:val="24"/>
          <w:szCs w:val="24"/>
        </w:rPr>
        <w:t>Кроме того, м</w:t>
      </w:r>
      <w:r w:rsidR="00526CFD" w:rsidRPr="009F05A0">
        <w:rPr>
          <w:color w:val="000000"/>
          <w:sz w:val="24"/>
          <w:szCs w:val="24"/>
        </w:rPr>
        <w:t xml:space="preserve">ы способствовали поддержанию движения </w:t>
      </w:r>
      <w:proofErr w:type="spellStart"/>
      <w:r w:rsidR="00526CFD" w:rsidRPr="009F05A0">
        <w:rPr>
          <w:color w:val="000000"/>
          <w:sz w:val="24"/>
          <w:szCs w:val="24"/>
        </w:rPr>
        <w:t>тьюторства</w:t>
      </w:r>
      <w:proofErr w:type="spellEnd"/>
      <w:r w:rsidR="00526CFD" w:rsidRPr="009F05A0">
        <w:rPr>
          <w:color w:val="000000"/>
          <w:sz w:val="24"/>
          <w:szCs w:val="24"/>
        </w:rPr>
        <w:t xml:space="preserve"> в школе, основанного на интегрировании обучающихся в </w:t>
      </w:r>
      <w:r w:rsidR="00882582" w:rsidRPr="009F05A0">
        <w:rPr>
          <w:color w:val="000000"/>
          <w:sz w:val="24"/>
          <w:szCs w:val="24"/>
        </w:rPr>
        <w:t xml:space="preserve">разновозрастные </w:t>
      </w:r>
      <w:r w:rsidR="00526CFD" w:rsidRPr="009F05A0">
        <w:rPr>
          <w:color w:val="000000"/>
          <w:sz w:val="24"/>
          <w:szCs w:val="24"/>
        </w:rPr>
        <w:t>групп</w:t>
      </w:r>
      <w:r w:rsidR="00882582" w:rsidRPr="009F05A0">
        <w:rPr>
          <w:color w:val="000000"/>
          <w:sz w:val="24"/>
          <w:szCs w:val="24"/>
        </w:rPr>
        <w:t>ы детей, а так же</w:t>
      </w:r>
      <w:r w:rsidR="009F05A0">
        <w:rPr>
          <w:color w:val="000000"/>
          <w:sz w:val="24"/>
          <w:szCs w:val="24"/>
        </w:rPr>
        <w:t xml:space="preserve"> </w:t>
      </w:r>
      <w:r w:rsidR="00526CFD" w:rsidRPr="009F05A0">
        <w:rPr>
          <w:color w:val="000000"/>
          <w:sz w:val="24"/>
          <w:szCs w:val="24"/>
        </w:rPr>
        <w:t>продуктивного взаимодействия и сотрудничества со сверстниками и взрослыми.</w:t>
      </w:r>
    </w:p>
    <w:p w14:paraId="3CDA93A0" w14:textId="2B0077AE" w:rsidR="00111E8F" w:rsidRPr="009F05A0" w:rsidRDefault="00111E8F" w:rsidP="00111E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результаты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совместной работы отражены </w:t>
      </w:r>
      <w:r w:rsidR="00F913BF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СМИ,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официальных сайтах</w:t>
      </w:r>
      <w:r w:rsidR="00333277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на официальном сайте учреждения в сети «Интернет» (Приложение 6).</w:t>
      </w:r>
    </w:p>
    <w:p w14:paraId="7464E043" w14:textId="0741274F" w:rsidR="00B87618" w:rsidRPr="009F05A0" w:rsidRDefault="00B44A08" w:rsidP="00B87618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bookmarkStart w:id="7" w:name="_Hlk36623801"/>
      <w:r w:rsidRPr="009F05A0">
        <w:t xml:space="preserve">            </w:t>
      </w:r>
      <w:r w:rsidR="00AB0008" w:rsidRPr="009F05A0">
        <w:t xml:space="preserve">Мы полагаем, что старались </w:t>
      </w:r>
      <w:r w:rsidR="00564872" w:rsidRPr="009F05A0">
        <w:t>созда</w:t>
      </w:r>
      <w:r w:rsidR="00AB0008" w:rsidRPr="009F05A0">
        <w:t>вать в школе</w:t>
      </w:r>
      <w:r w:rsidR="00564872" w:rsidRPr="009F05A0">
        <w:t xml:space="preserve"> условия для внеурочной деятельности обучающихся. Вся система работы по данному направлению </w:t>
      </w:r>
      <w:r w:rsidR="00AB0008" w:rsidRPr="009F05A0">
        <w:t xml:space="preserve">была </w:t>
      </w:r>
      <w:r w:rsidR="00564872" w:rsidRPr="009F05A0">
        <w:t>пр</w:t>
      </w:r>
      <w:r w:rsidR="00AB0008" w:rsidRPr="009F05A0">
        <w:t>извана предоставить возможность с</w:t>
      </w:r>
      <w:r w:rsidR="00564872" w:rsidRPr="009F05A0">
        <w:t>вободного выбора детьми</w:t>
      </w:r>
      <w:r w:rsidR="00AB0008" w:rsidRPr="009F05A0">
        <w:t xml:space="preserve"> деятельности</w:t>
      </w:r>
      <w:r w:rsidR="00564872" w:rsidRPr="009F05A0">
        <w:t>, котор</w:t>
      </w:r>
      <w:r w:rsidR="00AB0008" w:rsidRPr="009F05A0">
        <w:t xml:space="preserve">ая бы </w:t>
      </w:r>
      <w:r w:rsidR="00564872" w:rsidRPr="009F05A0">
        <w:t xml:space="preserve"> отвеча</w:t>
      </w:r>
      <w:r w:rsidR="00AB0008" w:rsidRPr="009F05A0">
        <w:t>ла</w:t>
      </w:r>
      <w:r w:rsidR="00564872" w:rsidRPr="009F05A0">
        <w:t xml:space="preserve"> их внутренним потребностям; почувствовать себя успешным</w:t>
      </w:r>
      <w:r w:rsidR="00AB0008" w:rsidRPr="009F05A0">
        <w:t>и</w:t>
      </w:r>
      <w:r w:rsidR="00564872" w:rsidRPr="009F05A0">
        <w:t>, реализовать и развить свои таланты, способности</w:t>
      </w:r>
      <w:r w:rsidR="00AB0008" w:rsidRPr="009F05A0">
        <w:t>;</w:t>
      </w:r>
      <w:r w:rsidR="00526CFD" w:rsidRPr="009F05A0">
        <w:t xml:space="preserve"> </w:t>
      </w:r>
      <w:r w:rsidR="00564872" w:rsidRPr="009F05A0">
        <w:t>стать активным</w:t>
      </w:r>
      <w:r w:rsidR="00526CFD" w:rsidRPr="009F05A0">
        <w:t>и</w:t>
      </w:r>
      <w:r w:rsidR="00564872" w:rsidRPr="009F05A0">
        <w:t xml:space="preserve"> в решении </w:t>
      </w:r>
      <w:r w:rsidR="00815ED7" w:rsidRPr="009F05A0">
        <w:t xml:space="preserve">жизненных и социальных проблем. </w:t>
      </w:r>
      <w:r w:rsidR="00B87618" w:rsidRPr="009F05A0">
        <w:t>Б</w:t>
      </w:r>
      <w:r w:rsidR="00B87618" w:rsidRPr="009F05A0">
        <w:rPr>
          <w:color w:val="000000"/>
        </w:rPr>
        <w:t xml:space="preserve">лагоприятный нравственно - психологический </w:t>
      </w:r>
      <w:r w:rsidR="00B87618" w:rsidRPr="009F05A0">
        <w:t>климат</w:t>
      </w:r>
      <w:r w:rsidR="00B87618" w:rsidRPr="009F05A0">
        <w:rPr>
          <w:color w:val="000000"/>
        </w:rPr>
        <w:t xml:space="preserve"> в школьном коллективе создавался п</w:t>
      </w:r>
      <w:r w:rsidR="00B87618" w:rsidRPr="009F05A0">
        <w:t>едагогами, которые</w:t>
      </w:r>
      <w:r w:rsidR="009F05A0">
        <w:t xml:space="preserve"> </w:t>
      </w:r>
      <w:r w:rsidR="004F34D5" w:rsidRPr="009F05A0">
        <w:t>о</w:t>
      </w:r>
      <w:r w:rsidR="004F34D5" w:rsidRPr="009F05A0">
        <w:rPr>
          <w:color w:val="000000"/>
        </w:rPr>
        <w:t xml:space="preserve">рганизовывали разнообразную эмоциональную творческую личностно и общественно значимую </w:t>
      </w:r>
      <w:r w:rsidR="004F34D5" w:rsidRPr="009F05A0">
        <w:t>деятельность</w:t>
      </w:r>
      <w:r w:rsidR="004F34D5" w:rsidRPr="009F05A0">
        <w:rPr>
          <w:color w:val="000000"/>
        </w:rPr>
        <w:t xml:space="preserve"> детей </w:t>
      </w:r>
      <w:bookmarkEnd w:id="7"/>
      <w:r w:rsidR="00B87618" w:rsidRPr="009F05A0">
        <w:rPr>
          <w:color w:val="000000"/>
        </w:rPr>
        <w:t>через КТД.</w:t>
      </w:r>
    </w:p>
    <w:p w14:paraId="473D0490" w14:textId="56D2F362" w:rsidR="00526CFD" w:rsidRDefault="00B87618" w:rsidP="00B87618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         </w:t>
      </w:r>
      <w:r w:rsidR="004519B6" w:rsidRPr="004519B6">
        <w:t>В</w:t>
      </w:r>
      <w:r w:rsidR="00526CFD" w:rsidRPr="004519B6">
        <w:t xml:space="preserve">оспитание - это искусство выращивания в ребенке нравственного отношения к себе и к социуму. </w:t>
      </w:r>
      <w:r w:rsidR="00526CFD" w:rsidRPr="00564872">
        <w:t>А это возможно только при общении человека с человеком.</w:t>
      </w:r>
    </w:p>
    <w:p w14:paraId="120E715F" w14:textId="2DEA913B" w:rsidR="00FF134C" w:rsidRPr="005442A3" w:rsidRDefault="00526CFD" w:rsidP="004A702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EF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="008C0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считаем, что цель </w:t>
      </w:r>
      <w:r w:rsidR="008C046C">
        <w:rPr>
          <w:rFonts w:ascii="Times New Roman" w:eastAsia="Times New Roman" w:hAnsi="Times New Roman" w:cs="Times New Roman"/>
          <w:sz w:val="24"/>
          <w:szCs w:val="24"/>
        </w:rPr>
        <w:t xml:space="preserve">нашей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достигнута и </w:t>
      </w:r>
      <w:r w:rsidRPr="00CE66EF">
        <w:rPr>
          <w:rFonts w:ascii="Times New Roman" w:eastAsia="Times New Roman" w:hAnsi="Times New Roman" w:cs="Times New Roman"/>
          <w:sz w:val="24"/>
          <w:szCs w:val="24"/>
        </w:rPr>
        <w:t>задачи решены</w:t>
      </w:r>
      <w:r w:rsidR="004A7029" w:rsidRPr="004A7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029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4A7029" w:rsidRPr="00544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A7029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sectPr w:rsidR="00FF134C" w:rsidRPr="005442A3" w:rsidSect="004D383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194"/>
    <w:multiLevelType w:val="hybridMultilevel"/>
    <w:tmpl w:val="B01A82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96732"/>
    <w:multiLevelType w:val="hybridMultilevel"/>
    <w:tmpl w:val="3628F95A"/>
    <w:lvl w:ilvl="0" w:tplc="C2105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30"/>
    <w:rsid w:val="00007E62"/>
    <w:rsid w:val="00020080"/>
    <w:rsid w:val="00035136"/>
    <w:rsid w:val="00067396"/>
    <w:rsid w:val="000D354A"/>
    <w:rsid w:val="000F7FF1"/>
    <w:rsid w:val="001028AC"/>
    <w:rsid w:val="00111E8F"/>
    <w:rsid w:val="00135F7F"/>
    <w:rsid w:val="00174F67"/>
    <w:rsid w:val="001930F8"/>
    <w:rsid w:val="001A076B"/>
    <w:rsid w:val="001A0D79"/>
    <w:rsid w:val="001A1827"/>
    <w:rsid w:val="001A288A"/>
    <w:rsid w:val="001A4E18"/>
    <w:rsid w:val="001A53F6"/>
    <w:rsid w:val="001E3C4D"/>
    <w:rsid w:val="001E6DFF"/>
    <w:rsid w:val="00214962"/>
    <w:rsid w:val="00241290"/>
    <w:rsid w:val="00260DA9"/>
    <w:rsid w:val="002661AD"/>
    <w:rsid w:val="00285A6B"/>
    <w:rsid w:val="00292A84"/>
    <w:rsid w:val="002B06AC"/>
    <w:rsid w:val="002D069C"/>
    <w:rsid w:val="003226AD"/>
    <w:rsid w:val="00333277"/>
    <w:rsid w:val="00342B10"/>
    <w:rsid w:val="00353826"/>
    <w:rsid w:val="00372DAF"/>
    <w:rsid w:val="0038723C"/>
    <w:rsid w:val="003A32F8"/>
    <w:rsid w:val="003A5D20"/>
    <w:rsid w:val="003F16D6"/>
    <w:rsid w:val="0040458C"/>
    <w:rsid w:val="00406960"/>
    <w:rsid w:val="0041175B"/>
    <w:rsid w:val="00415D32"/>
    <w:rsid w:val="00421960"/>
    <w:rsid w:val="004519B6"/>
    <w:rsid w:val="0045379A"/>
    <w:rsid w:val="00463AA8"/>
    <w:rsid w:val="0047011A"/>
    <w:rsid w:val="00471BAB"/>
    <w:rsid w:val="00477EC8"/>
    <w:rsid w:val="004908CC"/>
    <w:rsid w:val="004A6A15"/>
    <w:rsid w:val="004A7029"/>
    <w:rsid w:val="004B70DD"/>
    <w:rsid w:val="004D3830"/>
    <w:rsid w:val="004E3612"/>
    <w:rsid w:val="004F34D5"/>
    <w:rsid w:val="004F6C58"/>
    <w:rsid w:val="005235EC"/>
    <w:rsid w:val="00526CFD"/>
    <w:rsid w:val="005421FB"/>
    <w:rsid w:val="005442A3"/>
    <w:rsid w:val="0054580A"/>
    <w:rsid w:val="00564652"/>
    <w:rsid w:val="00564872"/>
    <w:rsid w:val="005866A2"/>
    <w:rsid w:val="0059507A"/>
    <w:rsid w:val="005A3B65"/>
    <w:rsid w:val="005C6602"/>
    <w:rsid w:val="00602B3E"/>
    <w:rsid w:val="0061703E"/>
    <w:rsid w:val="006523BB"/>
    <w:rsid w:val="00672268"/>
    <w:rsid w:val="006B08B3"/>
    <w:rsid w:val="006C1F71"/>
    <w:rsid w:val="006C5674"/>
    <w:rsid w:val="006E7BC9"/>
    <w:rsid w:val="00701D09"/>
    <w:rsid w:val="0072618F"/>
    <w:rsid w:val="00735D40"/>
    <w:rsid w:val="0079295C"/>
    <w:rsid w:val="00796B9F"/>
    <w:rsid w:val="007A5AE6"/>
    <w:rsid w:val="007B4951"/>
    <w:rsid w:val="007C2A58"/>
    <w:rsid w:val="007E19C9"/>
    <w:rsid w:val="00807B09"/>
    <w:rsid w:val="00811BB4"/>
    <w:rsid w:val="00814E36"/>
    <w:rsid w:val="00815ED7"/>
    <w:rsid w:val="008276A8"/>
    <w:rsid w:val="00832525"/>
    <w:rsid w:val="008347CF"/>
    <w:rsid w:val="00842DB9"/>
    <w:rsid w:val="0084630C"/>
    <w:rsid w:val="00850718"/>
    <w:rsid w:val="008558AA"/>
    <w:rsid w:val="008677D1"/>
    <w:rsid w:val="00882582"/>
    <w:rsid w:val="0089188A"/>
    <w:rsid w:val="00893C06"/>
    <w:rsid w:val="008A0BA3"/>
    <w:rsid w:val="008C046C"/>
    <w:rsid w:val="008D77E4"/>
    <w:rsid w:val="008F491B"/>
    <w:rsid w:val="008F7FAF"/>
    <w:rsid w:val="009020A8"/>
    <w:rsid w:val="0091266B"/>
    <w:rsid w:val="00941B6B"/>
    <w:rsid w:val="00956488"/>
    <w:rsid w:val="00975429"/>
    <w:rsid w:val="00980BF1"/>
    <w:rsid w:val="009916A7"/>
    <w:rsid w:val="00991BFB"/>
    <w:rsid w:val="009925B1"/>
    <w:rsid w:val="009A2C1D"/>
    <w:rsid w:val="009B61B3"/>
    <w:rsid w:val="009C1BF1"/>
    <w:rsid w:val="009D220A"/>
    <w:rsid w:val="009F05A0"/>
    <w:rsid w:val="00A071D2"/>
    <w:rsid w:val="00A137EC"/>
    <w:rsid w:val="00A36BFC"/>
    <w:rsid w:val="00A84925"/>
    <w:rsid w:val="00AA6A76"/>
    <w:rsid w:val="00AB0008"/>
    <w:rsid w:val="00AC7B22"/>
    <w:rsid w:val="00AD7471"/>
    <w:rsid w:val="00AF24E9"/>
    <w:rsid w:val="00B331D9"/>
    <w:rsid w:val="00B44A08"/>
    <w:rsid w:val="00B460C0"/>
    <w:rsid w:val="00B60812"/>
    <w:rsid w:val="00B75194"/>
    <w:rsid w:val="00B87618"/>
    <w:rsid w:val="00B924A2"/>
    <w:rsid w:val="00B94E13"/>
    <w:rsid w:val="00BA2879"/>
    <w:rsid w:val="00BA55F5"/>
    <w:rsid w:val="00BC516B"/>
    <w:rsid w:val="00BE0039"/>
    <w:rsid w:val="00BF36AE"/>
    <w:rsid w:val="00BF3A65"/>
    <w:rsid w:val="00C174C8"/>
    <w:rsid w:val="00C306D0"/>
    <w:rsid w:val="00C33C60"/>
    <w:rsid w:val="00C75600"/>
    <w:rsid w:val="00C76475"/>
    <w:rsid w:val="00C82717"/>
    <w:rsid w:val="00CA06BC"/>
    <w:rsid w:val="00CA2F35"/>
    <w:rsid w:val="00CA7816"/>
    <w:rsid w:val="00CD19D6"/>
    <w:rsid w:val="00CE66EF"/>
    <w:rsid w:val="00CF01F6"/>
    <w:rsid w:val="00CF35CB"/>
    <w:rsid w:val="00D02467"/>
    <w:rsid w:val="00D40D51"/>
    <w:rsid w:val="00D52B31"/>
    <w:rsid w:val="00D604FB"/>
    <w:rsid w:val="00D63162"/>
    <w:rsid w:val="00D81782"/>
    <w:rsid w:val="00D83F59"/>
    <w:rsid w:val="00DA1880"/>
    <w:rsid w:val="00DB0488"/>
    <w:rsid w:val="00DE013D"/>
    <w:rsid w:val="00DE6335"/>
    <w:rsid w:val="00DF55BF"/>
    <w:rsid w:val="00E0131E"/>
    <w:rsid w:val="00E02ACC"/>
    <w:rsid w:val="00E2355E"/>
    <w:rsid w:val="00E67F5B"/>
    <w:rsid w:val="00E70304"/>
    <w:rsid w:val="00E7185A"/>
    <w:rsid w:val="00E94CF1"/>
    <w:rsid w:val="00EC388C"/>
    <w:rsid w:val="00ED709B"/>
    <w:rsid w:val="00F1252D"/>
    <w:rsid w:val="00F23D5C"/>
    <w:rsid w:val="00F32D84"/>
    <w:rsid w:val="00F5582A"/>
    <w:rsid w:val="00F60D5E"/>
    <w:rsid w:val="00F66CBD"/>
    <w:rsid w:val="00F74949"/>
    <w:rsid w:val="00F76EF0"/>
    <w:rsid w:val="00F913BF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1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E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6B9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6B9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6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E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6B9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6B9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6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Сафонова</dc:creator>
  <cp:lastModifiedBy>Murzilka</cp:lastModifiedBy>
  <cp:revision>15</cp:revision>
  <dcterms:created xsi:type="dcterms:W3CDTF">2020-04-02T10:04:00Z</dcterms:created>
  <dcterms:modified xsi:type="dcterms:W3CDTF">2020-04-11T07:30:00Z</dcterms:modified>
</cp:coreProperties>
</file>