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E9" w:rsidRPr="004C5835" w:rsidRDefault="005776A2">
      <w:pPr>
        <w:rPr>
          <w:rFonts w:ascii="Times New Roman" w:hAnsi="Times New Roman" w:cs="Times New Roman"/>
          <w:b/>
          <w:sz w:val="28"/>
          <w:szCs w:val="28"/>
        </w:rPr>
      </w:pPr>
      <w:r w:rsidRPr="004C5835">
        <w:rPr>
          <w:rFonts w:ascii="Times New Roman" w:hAnsi="Times New Roman" w:cs="Times New Roman"/>
          <w:b/>
          <w:sz w:val="28"/>
          <w:szCs w:val="28"/>
        </w:rPr>
        <w:t xml:space="preserve"> Тема: Викторина: «Ямал-ты мал, но дорог мне!»</w:t>
      </w:r>
    </w:p>
    <w:p w:rsidR="005776A2" w:rsidRPr="004C5835" w:rsidRDefault="005776A2">
      <w:pPr>
        <w:rPr>
          <w:rFonts w:ascii="Times New Roman" w:hAnsi="Times New Roman" w:cs="Times New Roman"/>
          <w:b/>
          <w:sz w:val="28"/>
          <w:szCs w:val="28"/>
        </w:rPr>
      </w:pPr>
    </w:p>
    <w:p w:rsidR="005776A2" w:rsidRPr="004C5835" w:rsidRDefault="005776A2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hAnsi="Times New Roman" w:cs="Times New Roman"/>
          <w:b/>
          <w:sz w:val="28"/>
          <w:szCs w:val="28"/>
        </w:rPr>
        <w:t>Цель викторины</w:t>
      </w:r>
      <w:r w:rsidRPr="004C5835">
        <w:rPr>
          <w:rFonts w:ascii="Times New Roman" w:hAnsi="Times New Roman" w:cs="Times New Roman"/>
          <w:sz w:val="28"/>
          <w:szCs w:val="28"/>
        </w:rPr>
        <w:t>: привитие детям любви к родному краю.</w:t>
      </w:r>
    </w:p>
    <w:p w:rsidR="005776A2" w:rsidRPr="004C5835" w:rsidRDefault="005776A2">
      <w:pPr>
        <w:rPr>
          <w:rFonts w:ascii="Times New Roman" w:hAnsi="Times New Roman" w:cs="Times New Roman"/>
          <w:b/>
          <w:sz w:val="28"/>
          <w:szCs w:val="28"/>
        </w:rPr>
      </w:pPr>
      <w:r w:rsidRPr="004C58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76A2" w:rsidRPr="004C5835" w:rsidRDefault="005776A2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hAnsi="Times New Roman" w:cs="Times New Roman"/>
          <w:sz w:val="28"/>
          <w:szCs w:val="28"/>
        </w:rPr>
        <w:t>-актуализировать имеющие у детей представления о природе родного края;</w:t>
      </w:r>
    </w:p>
    <w:p w:rsidR="005776A2" w:rsidRPr="004C5835" w:rsidRDefault="005776A2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hAnsi="Times New Roman" w:cs="Times New Roman"/>
          <w:sz w:val="28"/>
          <w:szCs w:val="28"/>
        </w:rPr>
        <w:t>-развивать желание познавать природу родного края;</w:t>
      </w:r>
    </w:p>
    <w:p w:rsidR="005776A2" w:rsidRPr="004C5835" w:rsidRDefault="005776A2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hAnsi="Times New Roman" w:cs="Times New Roman"/>
          <w:sz w:val="28"/>
          <w:szCs w:val="28"/>
        </w:rPr>
        <w:t>- воспитывать чувство гордости за родной край.</w:t>
      </w:r>
    </w:p>
    <w:p w:rsidR="005776A2" w:rsidRPr="004C5835" w:rsidRDefault="005776A2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573F9" w:rsidRPr="004C5835">
        <w:rPr>
          <w:rFonts w:ascii="Times New Roman" w:hAnsi="Times New Roman" w:cs="Times New Roman"/>
          <w:b/>
          <w:sz w:val="28"/>
          <w:szCs w:val="28"/>
        </w:rPr>
        <w:t>:</w:t>
      </w:r>
      <w:r w:rsidRPr="004C5835">
        <w:rPr>
          <w:rFonts w:ascii="Times New Roman" w:hAnsi="Times New Roman" w:cs="Times New Roman"/>
          <w:sz w:val="28"/>
          <w:szCs w:val="28"/>
        </w:rPr>
        <w:t xml:space="preserve"> стойки с</w:t>
      </w:r>
      <w:r w:rsidR="004573F9" w:rsidRPr="004C5835">
        <w:rPr>
          <w:rFonts w:ascii="Times New Roman" w:hAnsi="Times New Roman" w:cs="Times New Roman"/>
          <w:sz w:val="28"/>
          <w:szCs w:val="28"/>
        </w:rPr>
        <w:t xml:space="preserve"> </w:t>
      </w:r>
      <w:r w:rsidRPr="004C5835">
        <w:rPr>
          <w:rFonts w:ascii="Times New Roman" w:hAnsi="Times New Roman" w:cs="Times New Roman"/>
          <w:sz w:val="28"/>
          <w:szCs w:val="28"/>
        </w:rPr>
        <w:t xml:space="preserve">названиями </w:t>
      </w:r>
      <w:r w:rsidR="004573F9" w:rsidRPr="004C5835">
        <w:rPr>
          <w:rFonts w:ascii="Times New Roman" w:hAnsi="Times New Roman" w:cs="Times New Roman"/>
          <w:sz w:val="28"/>
          <w:szCs w:val="28"/>
        </w:rPr>
        <w:t>команд; буквы «</w:t>
      </w:r>
      <w:r w:rsidR="00145ED6" w:rsidRPr="004C5835">
        <w:rPr>
          <w:rFonts w:ascii="Times New Roman" w:hAnsi="Times New Roman" w:cs="Times New Roman"/>
          <w:sz w:val="28"/>
          <w:szCs w:val="28"/>
        </w:rPr>
        <w:t>Голубика</w:t>
      </w:r>
      <w:r w:rsidR="004573F9" w:rsidRPr="004C5835">
        <w:rPr>
          <w:rFonts w:ascii="Times New Roman" w:hAnsi="Times New Roman" w:cs="Times New Roman"/>
          <w:sz w:val="28"/>
          <w:szCs w:val="28"/>
        </w:rPr>
        <w:t>»</w:t>
      </w:r>
      <w:r w:rsidR="00145ED6" w:rsidRPr="004C5835">
        <w:rPr>
          <w:rFonts w:ascii="Times New Roman" w:hAnsi="Times New Roman" w:cs="Times New Roman"/>
          <w:sz w:val="28"/>
          <w:szCs w:val="28"/>
        </w:rPr>
        <w:t xml:space="preserve"> и «Брусника» для</w:t>
      </w:r>
      <w:r w:rsidRPr="004C5835">
        <w:rPr>
          <w:rFonts w:ascii="Times New Roman" w:hAnsi="Times New Roman" w:cs="Times New Roman"/>
          <w:sz w:val="28"/>
          <w:szCs w:val="28"/>
        </w:rPr>
        <w:t xml:space="preserve"> </w:t>
      </w:r>
      <w:r w:rsidR="00145ED6" w:rsidRPr="004C5835">
        <w:rPr>
          <w:rFonts w:ascii="Times New Roman" w:hAnsi="Times New Roman" w:cs="Times New Roman"/>
          <w:sz w:val="28"/>
          <w:szCs w:val="28"/>
        </w:rPr>
        <w:t>участников.</w:t>
      </w:r>
    </w:p>
    <w:p w:rsidR="005776A2" w:rsidRPr="004C5835" w:rsidRDefault="005776A2">
      <w:pPr>
        <w:rPr>
          <w:rFonts w:ascii="Times New Roman" w:hAnsi="Times New Roman" w:cs="Times New Roman"/>
          <w:b/>
          <w:sz w:val="28"/>
          <w:szCs w:val="28"/>
        </w:rPr>
      </w:pPr>
      <w:r w:rsidRPr="004C583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573F9" w:rsidRPr="004C5835">
        <w:rPr>
          <w:rFonts w:ascii="Times New Roman" w:hAnsi="Times New Roman" w:cs="Times New Roman"/>
          <w:b/>
          <w:sz w:val="28"/>
          <w:szCs w:val="28"/>
        </w:rPr>
        <w:t>викторины:</w:t>
      </w:r>
    </w:p>
    <w:p w:rsidR="005776A2" w:rsidRPr="004C5835" w:rsidRDefault="005776A2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5776A2" w:rsidRPr="004C5835" w:rsidRDefault="004573F9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hAnsi="Times New Roman" w:cs="Times New Roman"/>
          <w:sz w:val="28"/>
          <w:szCs w:val="28"/>
        </w:rPr>
        <w:t>Здравствуйте</w:t>
      </w:r>
      <w:r w:rsidR="005776A2" w:rsidRPr="004C5835">
        <w:rPr>
          <w:rFonts w:ascii="Times New Roman" w:hAnsi="Times New Roman" w:cs="Times New Roman"/>
          <w:sz w:val="28"/>
          <w:szCs w:val="28"/>
        </w:rPr>
        <w:t xml:space="preserve">! Сегодня мы с вами совершим путешествие по родному краю, в котором мы живем. </w:t>
      </w:r>
      <w:r w:rsidRPr="004C5835">
        <w:rPr>
          <w:rFonts w:ascii="Times New Roman" w:hAnsi="Times New Roman" w:cs="Times New Roman"/>
          <w:sz w:val="28"/>
          <w:szCs w:val="28"/>
        </w:rPr>
        <w:t xml:space="preserve">У </w:t>
      </w:r>
      <w:r w:rsidR="002A55DC" w:rsidRPr="004C5835">
        <w:rPr>
          <w:rFonts w:ascii="Times New Roman" w:hAnsi="Times New Roman" w:cs="Times New Roman"/>
          <w:sz w:val="28"/>
          <w:szCs w:val="28"/>
        </w:rPr>
        <w:t>нас две</w:t>
      </w:r>
      <w:r w:rsidR="005776A2" w:rsidRPr="004C5835">
        <w:rPr>
          <w:rFonts w:ascii="Times New Roman" w:hAnsi="Times New Roman" w:cs="Times New Roman"/>
          <w:sz w:val="28"/>
          <w:szCs w:val="28"/>
        </w:rPr>
        <w:t xml:space="preserve"> </w:t>
      </w:r>
      <w:r w:rsidRPr="004C5835">
        <w:rPr>
          <w:rFonts w:ascii="Times New Roman" w:hAnsi="Times New Roman" w:cs="Times New Roman"/>
          <w:sz w:val="28"/>
          <w:szCs w:val="28"/>
        </w:rPr>
        <w:t>команды</w:t>
      </w:r>
      <w:r w:rsidR="005776A2" w:rsidRPr="004C5835">
        <w:rPr>
          <w:rFonts w:ascii="Times New Roman" w:hAnsi="Times New Roman" w:cs="Times New Roman"/>
          <w:sz w:val="28"/>
          <w:szCs w:val="28"/>
        </w:rPr>
        <w:t>, «</w:t>
      </w:r>
      <w:r w:rsidRPr="004C5835">
        <w:rPr>
          <w:rFonts w:ascii="Times New Roman" w:hAnsi="Times New Roman" w:cs="Times New Roman"/>
          <w:sz w:val="28"/>
          <w:szCs w:val="28"/>
        </w:rPr>
        <w:t>Голубика</w:t>
      </w:r>
      <w:r w:rsidR="005776A2" w:rsidRPr="004C5835">
        <w:rPr>
          <w:rFonts w:ascii="Times New Roman" w:hAnsi="Times New Roman" w:cs="Times New Roman"/>
          <w:sz w:val="28"/>
          <w:szCs w:val="28"/>
        </w:rPr>
        <w:t>» и «</w:t>
      </w:r>
      <w:r w:rsidRPr="004C5835">
        <w:rPr>
          <w:rFonts w:ascii="Times New Roman" w:hAnsi="Times New Roman" w:cs="Times New Roman"/>
          <w:sz w:val="28"/>
          <w:szCs w:val="28"/>
        </w:rPr>
        <w:t>Брусника», за</w:t>
      </w:r>
      <w:r w:rsidR="005776A2" w:rsidRPr="004C5835">
        <w:rPr>
          <w:rFonts w:ascii="Times New Roman" w:hAnsi="Times New Roman" w:cs="Times New Roman"/>
          <w:sz w:val="28"/>
          <w:szCs w:val="28"/>
        </w:rPr>
        <w:t xml:space="preserve"> каждый правильный </w:t>
      </w:r>
      <w:r w:rsidRPr="004C5835">
        <w:rPr>
          <w:rFonts w:ascii="Times New Roman" w:hAnsi="Times New Roman" w:cs="Times New Roman"/>
          <w:sz w:val="28"/>
          <w:szCs w:val="28"/>
        </w:rPr>
        <w:t>ответ вы</w:t>
      </w:r>
      <w:r w:rsidR="00145ED6" w:rsidRPr="004C5835">
        <w:rPr>
          <w:rFonts w:ascii="Times New Roman" w:hAnsi="Times New Roman" w:cs="Times New Roman"/>
          <w:sz w:val="28"/>
          <w:szCs w:val="28"/>
        </w:rPr>
        <w:t xml:space="preserve"> будете получать букву</w:t>
      </w:r>
      <w:r w:rsidR="005776A2" w:rsidRPr="004C5835">
        <w:rPr>
          <w:rFonts w:ascii="Times New Roman" w:hAnsi="Times New Roman" w:cs="Times New Roman"/>
          <w:sz w:val="28"/>
          <w:szCs w:val="28"/>
        </w:rPr>
        <w:t xml:space="preserve">. В конце викторины вы </w:t>
      </w:r>
      <w:r w:rsidRPr="004C5835">
        <w:rPr>
          <w:rFonts w:ascii="Times New Roman" w:hAnsi="Times New Roman" w:cs="Times New Roman"/>
          <w:sz w:val="28"/>
          <w:szCs w:val="28"/>
        </w:rPr>
        <w:t>соберёте</w:t>
      </w:r>
      <w:r w:rsidR="005776A2" w:rsidRPr="004C5835">
        <w:rPr>
          <w:rFonts w:ascii="Times New Roman" w:hAnsi="Times New Roman" w:cs="Times New Roman"/>
          <w:sz w:val="28"/>
          <w:szCs w:val="28"/>
        </w:rPr>
        <w:t xml:space="preserve"> </w:t>
      </w:r>
      <w:r w:rsidRPr="004C5835">
        <w:rPr>
          <w:rFonts w:ascii="Times New Roman" w:hAnsi="Times New Roman" w:cs="Times New Roman"/>
          <w:sz w:val="28"/>
          <w:szCs w:val="28"/>
        </w:rPr>
        <w:t>слово. А</w:t>
      </w:r>
      <w:r w:rsidR="005776A2" w:rsidRPr="004C5835">
        <w:rPr>
          <w:rFonts w:ascii="Times New Roman" w:hAnsi="Times New Roman" w:cs="Times New Roman"/>
          <w:sz w:val="28"/>
          <w:szCs w:val="28"/>
        </w:rPr>
        <w:t xml:space="preserve"> какое будет слово мы узнаем.</w:t>
      </w:r>
    </w:p>
    <w:p w:rsidR="00463263" w:rsidRPr="004C5835" w:rsidRDefault="00506C91">
      <w:pPr>
        <w:rPr>
          <w:rFonts w:ascii="Times New Roman" w:hAnsi="Times New Roman" w:cs="Times New Roman"/>
          <w:b/>
          <w:sz w:val="28"/>
          <w:szCs w:val="28"/>
        </w:rPr>
      </w:pPr>
      <w:r w:rsidRPr="004C583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776A2" w:rsidRPr="004C5835">
        <w:rPr>
          <w:rFonts w:ascii="Times New Roman" w:hAnsi="Times New Roman" w:cs="Times New Roman"/>
          <w:b/>
          <w:sz w:val="28"/>
          <w:szCs w:val="28"/>
        </w:rPr>
        <w:t>Конкурс «Вопрос-ответ».</w:t>
      </w:r>
    </w:p>
    <w:p w:rsidR="004573F9" w:rsidRPr="004C5835" w:rsidRDefault="004573F9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hAnsi="Times New Roman" w:cs="Times New Roman"/>
          <w:sz w:val="28"/>
          <w:szCs w:val="28"/>
        </w:rPr>
        <w:t>1.Как называют людей, которые живут на Севере, на Ямале. (северянами)</w:t>
      </w:r>
    </w:p>
    <w:p w:rsidR="004573F9" w:rsidRPr="004C5835" w:rsidRDefault="004573F9" w:rsidP="0045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hAnsi="Times New Roman" w:cs="Times New Roman"/>
          <w:sz w:val="28"/>
          <w:szCs w:val="28"/>
        </w:rPr>
        <w:t>2.</w:t>
      </w: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переводится с ненецкого на русский слово «Ямал».</w:t>
      </w: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(«Край Земли»).</w:t>
      </w:r>
    </w:p>
    <w:p w:rsidR="004573F9" w:rsidRPr="004C5835" w:rsidRDefault="004573F9" w:rsidP="0045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Столица Ямала</w:t>
      </w: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Салехард)</w:t>
      </w:r>
    </w:p>
    <w:p w:rsidR="004573F9" w:rsidRPr="004C5835" w:rsidRDefault="004573F9" w:rsidP="0045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округе мы живем? (Ямало-ненецком)</w:t>
      </w:r>
    </w:p>
    <w:p w:rsidR="005C12BC" w:rsidRPr="004C5835" w:rsidRDefault="004573F9" w:rsidP="005C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C12BC"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2BC"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изображено и на гербе, и </w:t>
      </w:r>
      <w:r w:rsidR="002A55DC"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флаге</w:t>
      </w:r>
      <w:r w:rsidR="005C12BC"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Ямала? (орнамент «оленьи рога»)</w:t>
      </w:r>
    </w:p>
    <w:p w:rsidR="002A55DC" w:rsidRPr="005C12BC" w:rsidRDefault="00463263" w:rsidP="005C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12BC"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2BC" w:rsidRPr="005C12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богат наш край? (пушниной, газом и т.д.)</w:t>
      </w:r>
    </w:p>
    <w:p w:rsidR="002A55DC" w:rsidRPr="002A55DC" w:rsidRDefault="002A55DC" w:rsidP="002A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A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Подберите </w:t>
      </w: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приметы</w:t>
      </w:r>
      <w:r w:rsidRPr="002A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поговорки народов</w:t>
      </w:r>
      <w:r w:rsidRPr="002A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Севера?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053"/>
      </w:tblGrid>
      <w:tr w:rsidR="002A55DC" w:rsidRPr="002A55DC" w:rsidTr="00C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мучай животное –</w:t>
            </w:r>
          </w:p>
        </w:tc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 принесет тебе беду»</w:t>
            </w:r>
          </w:p>
        </w:tc>
      </w:tr>
      <w:tr w:rsidR="002A55DC" w:rsidRPr="002A55DC" w:rsidTr="00C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втыкай в землю острые предметы -</w:t>
            </w:r>
          </w:p>
        </w:tc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больно»</w:t>
            </w:r>
          </w:p>
        </w:tc>
      </w:tr>
      <w:tr w:rsidR="002A55DC" w:rsidRPr="002A55DC" w:rsidTr="00C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у чума злая собака -</w:t>
            </w:r>
          </w:p>
        </w:tc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и хозяин злой»</w:t>
            </w:r>
          </w:p>
        </w:tc>
      </w:tr>
      <w:tr w:rsidR="002A55DC" w:rsidRPr="002A55DC" w:rsidTr="00C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 грибов –</w:t>
            </w:r>
          </w:p>
        </w:tc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белок»</w:t>
            </w:r>
          </w:p>
        </w:tc>
      </w:tr>
      <w:tr w:rsidR="002A55DC" w:rsidRPr="002A55DC" w:rsidTr="00C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бросай в реку камни –</w:t>
            </w:r>
          </w:p>
        </w:tc>
        <w:tc>
          <w:tcPr>
            <w:tcW w:w="0" w:type="auto"/>
            <w:vAlign w:val="center"/>
            <w:hideMark/>
          </w:tcPr>
          <w:p w:rsidR="002A55DC" w:rsidRPr="002A55DC" w:rsidRDefault="002A55DC" w:rsidP="002A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2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 не даст рыбы»</w:t>
            </w:r>
          </w:p>
        </w:tc>
      </w:tr>
    </w:tbl>
    <w:p w:rsidR="00506C91" w:rsidRPr="004C5835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 народов Севера</w:t>
      </w:r>
    </w:p>
    <w:p w:rsidR="00506C91" w:rsidRPr="00506C91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1.Назовите коренных жителей севера (ханты, ненцы, селькупы, манси, </w:t>
      </w:r>
      <w:proofErr w:type="spellStart"/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proofErr w:type="spellEnd"/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06C91" w:rsidRPr="00506C91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промыслами занимаются народы Севера? (охота, звероводство, оленеводство, рыболовство.)</w:t>
      </w:r>
    </w:p>
    <w:p w:rsidR="00506C91" w:rsidRPr="00506C91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Жители севера строят себе жилище в форме конуса, как называется такое жилище? (чум.)</w:t>
      </w:r>
    </w:p>
    <w:p w:rsidR="00506C91" w:rsidRPr="00506C91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помощи чего коренные жители передвигаются по тундре? (оленьих упряжек)</w:t>
      </w:r>
    </w:p>
    <w:p w:rsidR="00506C91" w:rsidRPr="00506C91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езде оленей погоняют шестом. Как называется такой шест? (хорей.)</w:t>
      </w:r>
    </w:p>
    <w:p w:rsidR="00506C91" w:rsidRPr="00506C91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Женщины северных народностей сами шьют себе, мужчинам и детям верхнюю одежду из шкур оленей. Как называется зимняя мужская одежда с капюшоном и рукавицами из оленьих шкур? (малица)</w:t>
      </w:r>
    </w:p>
    <w:p w:rsidR="00506C91" w:rsidRPr="00506C91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называется женская верхняя зимняя одежда? (ягушка)</w:t>
      </w:r>
    </w:p>
    <w:p w:rsidR="00506C91" w:rsidRPr="00506C91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Чем украшают одежду ненцы и ханты? (орнаментом, бисером) </w:t>
      </w:r>
    </w:p>
    <w:p w:rsidR="00506C91" w:rsidRPr="00506C91" w:rsidRDefault="00506C91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Назовите разновидность обуви у северных народов (унты, пимы, бурки)</w:t>
      </w:r>
    </w:p>
    <w:p w:rsidR="00506C91" w:rsidRPr="004C5835" w:rsidRDefault="00463263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06C91"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C91"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«Соедини слова»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66"/>
        <w:gridCol w:w="1491"/>
      </w:tblGrid>
      <w:tr w:rsidR="00506C91" w:rsidRPr="00506C91" w:rsidTr="00C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91" w:rsidRPr="00506C91" w:rsidRDefault="00506C91" w:rsidP="0050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стойбище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C91" w:rsidRPr="00506C91" w:rsidRDefault="00506C91" w:rsidP="0050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C91" w:rsidRPr="00506C91" w:rsidRDefault="00506C91" w:rsidP="0050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0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вьюга</w:t>
            </w:r>
          </w:p>
        </w:tc>
      </w:tr>
      <w:tr w:rsidR="00506C91" w:rsidRPr="00506C91" w:rsidTr="00C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91" w:rsidRPr="00506C91" w:rsidRDefault="00506C91" w:rsidP="0050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метель</w:t>
            </w:r>
          </w:p>
        </w:tc>
        <w:tc>
          <w:tcPr>
            <w:tcW w:w="0" w:type="auto"/>
            <w:vMerge/>
            <w:vAlign w:val="center"/>
            <w:hideMark/>
          </w:tcPr>
          <w:p w:rsidR="00506C91" w:rsidRPr="00506C91" w:rsidRDefault="00506C91" w:rsidP="0050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C91" w:rsidRPr="00506C91" w:rsidRDefault="00506C91" w:rsidP="0050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0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хорей</w:t>
            </w:r>
          </w:p>
        </w:tc>
      </w:tr>
      <w:tr w:rsidR="00506C91" w:rsidRPr="00506C91" w:rsidTr="00C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91" w:rsidRPr="00506C91" w:rsidRDefault="00506C91" w:rsidP="0050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</w:t>
            </w:r>
          </w:p>
        </w:tc>
        <w:tc>
          <w:tcPr>
            <w:tcW w:w="0" w:type="auto"/>
            <w:vMerge/>
            <w:vAlign w:val="center"/>
            <w:hideMark/>
          </w:tcPr>
          <w:p w:rsidR="00506C91" w:rsidRPr="00506C91" w:rsidRDefault="00506C91" w:rsidP="0050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C91" w:rsidRPr="00506C91" w:rsidRDefault="00506C91" w:rsidP="0050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</w:t>
            </w:r>
            <w:r w:rsidRPr="0050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тоянка</w:t>
            </w:r>
          </w:p>
        </w:tc>
      </w:tr>
    </w:tbl>
    <w:p w:rsidR="00506C91" w:rsidRPr="00506C91" w:rsidRDefault="00463263" w:rsidP="0050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06C91" w:rsidRPr="0050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Флора и фауна Ямала</w:t>
      </w:r>
    </w:p>
    <w:p w:rsidR="00463263" w:rsidRPr="004C5835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Самая крупная водоплавающая птица? (лебедь)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любимым лакомством оленей? (Грибы, ягель)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Лиственница – это дерево хвойное или лиственное? (хвойное)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ягода заменяет лимон? (Клюква)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хищная рыба на Ямале. (Щука)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Мягок, а не пух, зелен, а не трава. (Мох)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тундры меняют свой цвет зимой? (Куропатка, сова)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рыбы занесены в красную книгу ЯНАО? (Осетр, хариус)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которому не страшен ни холод, ни засуха? (ель)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2-3 вида лекарственных растений (хвощ, багульник, шиповник, смородина)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— этого растения очень полезны, они содержат железо, витамины, в старину им красили шерсть? (черника)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кустарник не знает листопада? (брусника)</w:t>
      </w:r>
    </w:p>
    <w:p w:rsidR="00506C91" w:rsidRPr="00506C91" w:rsidRDefault="00463263" w:rsidP="0046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охота разрешена в лесу в любое время года? (Фотоохота)</w:t>
      </w:r>
    </w:p>
    <w:p w:rsidR="005C12BC" w:rsidRPr="005C12BC" w:rsidRDefault="00463263" w:rsidP="00145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506C91" w:rsidRPr="0050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 грибы тундры? (сыроежки)</w:t>
      </w:r>
    </w:p>
    <w:p w:rsidR="005C12BC" w:rsidRPr="004C5835" w:rsidRDefault="00145ED6" w:rsidP="005C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Грибы</w:t>
      </w:r>
    </w:p>
    <w:p w:rsidR="00145ED6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1.Ножка белая, прямая, шляпка красная </w:t>
      </w: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такая, </w:t>
      </w:r>
    </w:p>
    <w:p w:rsidR="007642FD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шапке на верхушке беленькие конопушки. (мухомор)</w:t>
      </w:r>
    </w:p>
    <w:p w:rsidR="00145ED6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 грибов дружней, чем эти, знают взрослые и дети,</w:t>
      </w:r>
    </w:p>
    <w:p w:rsidR="007642FD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пеньках растут в лесу, как веснушки на носу (опята)</w:t>
      </w:r>
    </w:p>
    <w:p w:rsidR="00145ED6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3.Он в красной шапочке растет среди корней осиновых</w:t>
      </w:r>
    </w:p>
    <w:p w:rsidR="007642FD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увидишь за версту зовется (подосиновик).</w:t>
      </w:r>
    </w:p>
    <w:p w:rsidR="00145ED6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4.Глубоко был спрятан он, раз, два, три и вышел вон.</w:t>
      </w:r>
    </w:p>
    <w:p w:rsidR="007642FD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он на виду, белый, я тебя найду, (</w:t>
      </w:r>
      <w:r w:rsidR="004C5835"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боровик)</w:t>
      </w:r>
    </w:p>
    <w:p w:rsidR="007642FD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5.Зашел мужик в сосняк, нашел слизняк, бросить жалко, съесть сыро (груздь)</w:t>
      </w:r>
    </w:p>
    <w:p w:rsidR="00145ED6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6.Ходят в рыженьких беретах, осень в лес приносят летом,</w:t>
      </w:r>
    </w:p>
    <w:p w:rsidR="007642FD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дружные сестрички, золотистые (лисички)</w:t>
      </w:r>
    </w:p>
    <w:p w:rsidR="007642FD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роще у березки повстречались тёзки, (подберезовик)</w:t>
      </w:r>
    </w:p>
    <w:p w:rsidR="00145ED6" w:rsidRPr="004C5835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 лесных дорожек много разных ножек</w:t>
      </w:r>
    </w:p>
    <w:p w:rsidR="007642FD" w:rsidRPr="007642FD" w:rsidRDefault="007642FD" w:rsidP="007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собирай, не мешкай! Это (</w:t>
      </w:r>
      <w:r w:rsidR="004C5835"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сыроежки)</w:t>
      </w:r>
    </w:p>
    <w:p w:rsidR="000835D0" w:rsidRPr="000835D0" w:rsidRDefault="00145ED6" w:rsidP="00083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0835D0"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Найдите названия </w:t>
      </w:r>
      <w:r w:rsidR="000835D0" w:rsidRPr="0008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растений, характерных для полуострова Ямал, используя буквы по горизонтали, по вертикали и п</w:t>
      </w:r>
      <w:r w:rsidR="000835D0"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диагонали.</w:t>
      </w:r>
    </w:p>
    <w:tbl>
      <w:tblPr>
        <w:tblW w:w="3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360"/>
        <w:gridCol w:w="299"/>
        <w:gridCol w:w="357"/>
        <w:gridCol w:w="299"/>
        <w:gridCol w:w="360"/>
        <w:gridCol w:w="400"/>
        <w:gridCol w:w="351"/>
        <w:gridCol w:w="357"/>
        <w:gridCol w:w="400"/>
        <w:gridCol w:w="357"/>
      </w:tblGrid>
      <w:tr w:rsidR="000835D0" w:rsidRPr="000835D0" w:rsidTr="00C52F03">
        <w:trPr>
          <w:trHeight w:val="308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0835D0" w:rsidRPr="000835D0" w:rsidTr="00C52F03">
        <w:trPr>
          <w:trHeight w:val="325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35D0" w:rsidRPr="000835D0" w:rsidTr="00C52F03">
        <w:trPr>
          <w:trHeight w:val="308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0835D0" w:rsidRPr="000835D0" w:rsidTr="00C52F03">
        <w:trPr>
          <w:trHeight w:val="325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835D0" w:rsidRPr="000835D0" w:rsidTr="00C52F03">
        <w:trPr>
          <w:trHeight w:val="308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0835D0" w:rsidRPr="000835D0" w:rsidTr="00C52F03">
        <w:trPr>
          <w:trHeight w:val="308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0835D0" w:rsidRPr="000835D0" w:rsidTr="00C52F03">
        <w:trPr>
          <w:trHeight w:val="325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0835D0" w:rsidRPr="000835D0" w:rsidTr="00C52F03">
        <w:trPr>
          <w:trHeight w:val="308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835D0" w:rsidRPr="000835D0" w:rsidTr="00C52F03">
        <w:trPr>
          <w:trHeight w:val="325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835D0" w:rsidRPr="000835D0" w:rsidTr="00C52F03">
        <w:trPr>
          <w:trHeight w:val="308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835D0" w:rsidRPr="000835D0" w:rsidTr="00C52F03">
        <w:trPr>
          <w:trHeight w:val="422"/>
        </w:trPr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0835D0" w:rsidRDefault="000835D0" w:rsidP="0008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D0" w:rsidRPr="000835D0" w:rsidRDefault="000835D0" w:rsidP="00083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8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Указать стрелками: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5389"/>
      </w:tblGrid>
      <w:tr w:rsidR="000835D0" w:rsidRPr="004C5835" w:rsidTr="00C52F03"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1.северный олень, волк, заяц, песец…</w:t>
            </w:r>
          </w:p>
        </w:tc>
        <w:tc>
          <w:tcPr>
            <w:tcW w:w="0" w:type="auto"/>
            <w:vAlign w:val="center"/>
            <w:hideMark/>
          </w:tcPr>
          <w:p w:rsidR="000835D0" w:rsidRPr="004C5835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08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1.это хищники.</w:t>
            </w:r>
          </w:p>
        </w:tc>
      </w:tr>
      <w:tr w:rsidR="000835D0" w:rsidRPr="004C5835" w:rsidTr="00C52F03">
        <w:tc>
          <w:tcPr>
            <w:tcW w:w="0" w:type="auto"/>
            <w:vAlign w:val="center"/>
            <w:hideMark/>
          </w:tcPr>
          <w:p w:rsidR="000835D0" w:rsidRPr="004C5835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2.Заяц, олень…</w:t>
            </w:r>
          </w:p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2</w:t>
            </w:r>
            <w:r w:rsidRPr="0008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.это животные тундры.</w:t>
            </w:r>
          </w:p>
        </w:tc>
      </w:tr>
      <w:tr w:rsidR="000835D0" w:rsidRPr="004C5835" w:rsidTr="00C52F03"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3.Белая окраска зимой, густой мех, способность передвигаться по снегу…</w:t>
            </w:r>
          </w:p>
        </w:tc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08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3.это травоядные животные.</w:t>
            </w:r>
          </w:p>
        </w:tc>
      </w:tr>
      <w:tr w:rsidR="000835D0" w:rsidRPr="004C5835" w:rsidTr="00C52F03">
        <w:tc>
          <w:tcPr>
            <w:tcW w:w="0" w:type="auto"/>
            <w:vAlign w:val="center"/>
            <w:hideMark/>
          </w:tcPr>
          <w:p w:rsidR="000835D0" w:rsidRPr="000835D0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4.Песец, волк…</w:t>
            </w: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0835D0" w:rsidRPr="004C5835" w:rsidRDefault="000835D0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08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4.это характеристики </w:t>
            </w:r>
            <w:r w:rsidRPr="004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8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приспособляемости животных, живущих на Крайнем Севере.</w:t>
            </w:r>
          </w:p>
          <w:p w:rsidR="004C5835" w:rsidRPr="000835D0" w:rsidRDefault="004C5835" w:rsidP="0008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76A2" w:rsidRPr="004C5835" w:rsidRDefault="000835D0">
      <w:pPr>
        <w:rPr>
          <w:rFonts w:ascii="Times New Roman" w:hAnsi="Times New Roman" w:cs="Times New Roman"/>
          <w:b/>
          <w:sz w:val="28"/>
          <w:szCs w:val="28"/>
        </w:rPr>
      </w:pPr>
      <w:r w:rsidRPr="004C5835">
        <w:rPr>
          <w:rFonts w:ascii="Times New Roman" w:hAnsi="Times New Roman" w:cs="Times New Roman"/>
          <w:b/>
          <w:sz w:val="28"/>
          <w:szCs w:val="28"/>
        </w:rPr>
        <w:t>9. А теперь мы соберем из букв слово, что у нас получилось?</w:t>
      </w:r>
    </w:p>
    <w:p w:rsidR="000835D0" w:rsidRPr="004C5835" w:rsidRDefault="000835D0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hAnsi="Times New Roman" w:cs="Times New Roman"/>
          <w:sz w:val="28"/>
          <w:szCs w:val="28"/>
        </w:rPr>
        <w:t>Голубика и брусника.</w:t>
      </w:r>
    </w:p>
    <w:p w:rsidR="004C5835" w:rsidRPr="004C5835" w:rsidRDefault="004C5835">
      <w:pPr>
        <w:rPr>
          <w:rFonts w:ascii="Times New Roman" w:hAnsi="Times New Roman" w:cs="Times New Roman"/>
          <w:sz w:val="28"/>
          <w:szCs w:val="28"/>
        </w:rPr>
      </w:pP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егодняшнее наше путешествие подошло к концу, вы сегодня показали замеч</w:t>
      </w:r>
      <w:r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ательные знания о родном крае! </w:t>
      </w:r>
    </w:p>
    <w:p w:rsidR="005776A2" w:rsidRDefault="005776A2"/>
    <w:p w:rsidR="007642FD" w:rsidRPr="000835D0" w:rsidRDefault="007642FD" w:rsidP="007642F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ИСПОЛЬЗОВАННОЙ ЛИТЕРАТУРЫ</w:t>
      </w:r>
    </w:p>
    <w:p w:rsidR="007642FD" w:rsidRPr="004C5835" w:rsidRDefault="007642FD" w:rsidP="00764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1.Ненецкий автономный </w:t>
      </w:r>
      <w:r w:rsidR="004C5835"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округ.</w:t>
      </w: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Энциклопедический </w:t>
      </w:r>
      <w:r w:rsidR="004C5835"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 -</w:t>
      </w: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Дом книги «</w:t>
      </w:r>
      <w:proofErr w:type="spellStart"/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+», 2001г. </w:t>
      </w:r>
    </w:p>
    <w:p w:rsidR="007642FD" w:rsidRPr="004C5835" w:rsidRDefault="007642FD" w:rsidP="00764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2.Арктика мой дом – полярная энциклопедия для школьника 3-х </w:t>
      </w:r>
      <w:proofErr w:type="spellStart"/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томник</w:t>
      </w:r>
      <w:proofErr w:type="spellEnd"/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2FD" w:rsidRPr="004C5835" w:rsidRDefault="007642FD" w:rsidP="00764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3.Хомич Л.В. </w:t>
      </w:r>
      <w:r w:rsidR="004C5835"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Ненцы. -</w:t>
      </w: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М.- </w:t>
      </w:r>
      <w:r w:rsidR="004C5835"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Ленинград:</w:t>
      </w: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</w:t>
      </w:r>
      <w:bookmarkStart w:id="0" w:name="_GoBack"/>
      <w:bookmarkEnd w:id="0"/>
      <w:r w:rsidR="004C5835"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1966. -</w:t>
      </w: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327 стр.</w:t>
      </w:r>
    </w:p>
    <w:p w:rsidR="007642FD" w:rsidRPr="007642FD" w:rsidRDefault="007642FD" w:rsidP="00764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Бармич</w:t>
      </w:r>
      <w:proofErr w:type="spellEnd"/>
      <w:r w:rsidRPr="007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 Малыш учится. – С –ПБ: Просвещение,</w:t>
      </w:r>
      <w:r w:rsidR="004C5835" w:rsidRPr="004C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стр.</w:t>
      </w:r>
    </w:p>
    <w:p w:rsidR="005776A2" w:rsidRPr="004C5835" w:rsidRDefault="005776A2">
      <w:pPr>
        <w:rPr>
          <w:sz w:val="28"/>
          <w:szCs w:val="28"/>
        </w:rPr>
      </w:pPr>
    </w:p>
    <w:sectPr w:rsidR="005776A2" w:rsidRPr="004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3857"/>
    <w:multiLevelType w:val="hybridMultilevel"/>
    <w:tmpl w:val="E7589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2C38"/>
    <w:multiLevelType w:val="multilevel"/>
    <w:tmpl w:val="2574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546CF"/>
    <w:multiLevelType w:val="multilevel"/>
    <w:tmpl w:val="8C08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6"/>
    <w:rsid w:val="000835D0"/>
    <w:rsid w:val="00145ED6"/>
    <w:rsid w:val="002A55DC"/>
    <w:rsid w:val="004573F9"/>
    <w:rsid w:val="00463263"/>
    <w:rsid w:val="004C5835"/>
    <w:rsid w:val="00506C91"/>
    <w:rsid w:val="005776A2"/>
    <w:rsid w:val="005C12BC"/>
    <w:rsid w:val="007642FD"/>
    <w:rsid w:val="00B228E9"/>
    <w:rsid w:val="00C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E9A1-0CB9-4F5C-8B74-83FE61D3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</dc:creator>
  <cp:keywords/>
  <dc:description/>
  <cp:lastModifiedBy>victor p</cp:lastModifiedBy>
  <cp:revision>3</cp:revision>
  <dcterms:created xsi:type="dcterms:W3CDTF">2020-01-28T17:33:00Z</dcterms:created>
  <dcterms:modified xsi:type="dcterms:W3CDTF">2020-01-28T19:12:00Z</dcterms:modified>
</cp:coreProperties>
</file>