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10A" w:rsidRDefault="00A4610A"/>
    <w:p w:rsidR="00B95E7C" w:rsidRDefault="00B95E7C"/>
    <w:p w:rsidR="00B95E7C" w:rsidRDefault="00B95E7C">
      <w:hyperlink r:id="rId5" w:history="1">
        <w:r w:rsidRPr="003E2EB1">
          <w:rPr>
            <w:rStyle w:val="a3"/>
          </w:rPr>
          <w:t>https://youtu.be/rDc7IvJ1UIs</w:t>
        </w:r>
      </w:hyperlink>
      <w:r>
        <w:t xml:space="preserve">    </w:t>
      </w:r>
      <w:bookmarkStart w:id="0" w:name="_GoBack"/>
      <w:bookmarkEnd w:id="0"/>
    </w:p>
    <w:sectPr w:rsidR="00B95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E7C"/>
    <w:rsid w:val="00A4610A"/>
    <w:rsid w:val="00B9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5E7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5E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rDc7IvJ1UI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2019-09-27T12:42:00Z</dcterms:created>
  <dcterms:modified xsi:type="dcterms:W3CDTF">2019-09-27T12:43:00Z</dcterms:modified>
</cp:coreProperties>
</file>