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2" w:rsidRDefault="00932262"/>
    <w:p w:rsidR="00932262" w:rsidRDefault="00932262"/>
    <w:p w:rsidR="00932262" w:rsidRDefault="00932262"/>
    <w:p w:rsidR="00932262" w:rsidRDefault="00932262"/>
    <w:p w:rsidR="00932262" w:rsidRDefault="00932262"/>
    <w:p w:rsidR="005C3F99" w:rsidRDefault="00932262">
      <w:bookmarkStart w:id="0" w:name="_GoBack"/>
      <w:bookmarkEnd w:id="0"/>
      <w:r w:rsidRPr="00932262">
        <w:t>https://youtu.be/Cc-E9TQzUOs</w:t>
      </w:r>
    </w:p>
    <w:sectPr w:rsidR="005C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2"/>
    <w:rsid w:val="005C3F99"/>
    <w:rsid w:val="0093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2019-10-10T08:22:00Z</dcterms:created>
  <dcterms:modified xsi:type="dcterms:W3CDTF">2019-10-10T08:23:00Z</dcterms:modified>
</cp:coreProperties>
</file>