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DD" w:rsidRDefault="003C1ADD" w:rsidP="003C1ADD">
      <w:pPr>
        <w:spacing w:after="0" w:line="240" w:lineRule="auto"/>
        <w:jc w:val="center"/>
        <w:rPr>
          <w:rFonts w:ascii="Times New Roman" w:hAnsi="Times New Roman" w:cs="Times New Roman"/>
          <w:b/>
          <w:sz w:val="28"/>
          <w:szCs w:val="28"/>
        </w:rPr>
      </w:pPr>
    </w:p>
    <w:p w:rsidR="003C1ADD" w:rsidRPr="003C1ADD" w:rsidRDefault="003C1ADD" w:rsidP="003C1ADD">
      <w:pPr>
        <w:spacing w:after="0" w:line="240" w:lineRule="auto"/>
        <w:jc w:val="center"/>
        <w:rPr>
          <w:rFonts w:ascii="Times New Roman" w:hAnsi="Times New Roman" w:cs="Times New Roman"/>
          <w:b/>
          <w:sz w:val="28"/>
          <w:szCs w:val="28"/>
        </w:rPr>
      </w:pPr>
      <w:r w:rsidRPr="003C1ADD">
        <w:rPr>
          <w:rFonts w:ascii="Times New Roman" w:hAnsi="Times New Roman" w:cs="Times New Roman"/>
          <w:b/>
          <w:sz w:val="28"/>
          <w:szCs w:val="28"/>
        </w:rPr>
        <w:t xml:space="preserve">Информационная       карта    </w:t>
      </w:r>
    </w:p>
    <w:p w:rsidR="003C1ADD" w:rsidRPr="003C1ADD" w:rsidRDefault="003C1ADD" w:rsidP="003C1ADD">
      <w:pPr>
        <w:spacing w:after="0" w:line="240" w:lineRule="auto"/>
        <w:jc w:val="center"/>
        <w:rPr>
          <w:rFonts w:ascii="Times New Roman" w:hAnsi="Times New Roman" w:cs="Times New Roman"/>
          <w:b/>
          <w:sz w:val="28"/>
          <w:szCs w:val="28"/>
        </w:rPr>
      </w:pPr>
      <w:r w:rsidRPr="003C1ADD">
        <w:rPr>
          <w:rFonts w:ascii="Times New Roman" w:hAnsi="Times New Roman" w:cs="Times New Roman"/>
          <w:b/>
          <w:sz w:val="28"/>
          <w:szCs w:val="28"/>
        </w:rPr>
        <w:t>программы</w:t>
      </w:r>
      <w:r w:rsidRPr="003C1ADD">
        <w:rPr>
          <w:rFonts w:ascii="Times New Roman" w:hAnsi="Times New Roman" w:cs="Times New Roman"/>
          <w:b/>
          <w:sz w:val="28"/>
          <w:szCs w:val="28"/>
          <w:lang w:val="en-US"/>
        </w:rPr>
        <w:t xml:space="preserve"> </w:t>
      </w:r>
      <w:r w:rsidRPr="003C1ADD">
        <w:rPr>
          <w:rFonts w:ascii="Times New Roman" w:hAnsi="Times New Roman" w:cs="Times New Roman"/>
          <w:b/>
          <w:sz w:val="28"/>
          <w:szCs w:val="28"/>
        </w:rPr>
        <w:t>каникулярной смены</w:t>
      </w:r>
    </w:p>
    <w:p w:rsidR="003C1ADD" w:rsidRPr="00AB5C0A" w:rsidRDefault="003C1ADD" w:rsidP="00AB5C0A">
      <w:pPr>
        <w:spacing w:after="0" w:line="240" w:lineRule="auto"/>
        <w:jc w:val="center"/>
        <w:rPr>
          <w:rFonts w:ascii="Times New Roman" w:hAnsi="Times New Roman" w:cs="Times New Roman"/>
          <w:b/>
          <w:sz w:val="28"/>
          <w:szCs w:val="28"/>
        </w:rPr>
      </w:pPr>
      <w:r w:rsidRPr="00E6430F">
        <w:rPr>
          <w:b/>
          <w:sz w:val="28"/>
          <w:szCs w:val="28"/>
        </w:rPr>
        <w:t xml:space="preserve"> </w:t>
      </w:r>
      <w:r w:rsidRPr="003C1ADD">
        <w:rPr>
          <w:rFonts w:ascii="Times New Roman" w:hAnsi="Times New Roman" w:cs="Times New Roman"/>
          <w:b/>
          <w:sz w:val="28"/>
          <w:szCs w:val="28"/>
        </w:rPr>
        <w:t>«</w:t>
      </w:r>
      <w:r w:rsidR="00AD6D65">
        <w:rPr>
          <w:rFonts w:ascii="Times New Roman" w:hAnsi="Times New Roman" w:cs="Times New Roman"/>
          <w:b/>
          <w:sz w:val="28"/>
          <w:szCs w:val="28"/>
        </w:rPr>
        <w:t>Мы из Кузбасса</w:t>
      </w:r>
      <w:r w:rsidRPr="003C1ADD">
        <w:rPr>
          <w:rFonts w:ascii="Times New Roman" w:hAnsi="Times New Roman" w:cs="Times New Roman"/>
          <w:b/>
          <w:sz w:val="28"/>
          <w:szCs w:val="28"/>
        </w:rPr>
        <w:t>»</w:t>
      </w:r>
      <w:bookmarkStart w:id="0" w:name="_GoBack"/>
      <w:bookmarkEnd w:id="0"/>
    </w:p>
    <w:tbl>
      <w:tblPr>
        <w:tblStyle w:val="a3"/>
        <w:tblW w:w="0" w:type="auto"/>
        <w:tblLook w:val="04A0"/>
      </w:tblPr>
      <w:tblGrid>
        <w:gridCol w:w="534"/>
        <w:gridCol w:w="2126"/>
        <w:gridCol w:w="6911"/>
      </w:tblGrid>
      <w:tr w:rsidR="003C1ADD" w:rsidTr="00552D8F">
        <w:tc>
          <w:tcPr>
            <w:tcW w:w="534"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Полное название программы</w:t>
            </w:r>
          </w:p>
        </w:tc>
        <w:tc>
          <w:tcPr>
            <w:tcW w:w="6911" w:type="dxa"/>
          </w:tcPr>
          <w:p w:rsidR="003C1ADD" w:rsidRPr="00700D50" w:rsidRDefault="003C1ADD" w:rsidP="008B6ECA">
            <w:pPr>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4D4C9D">
              <w:rPr>
                <w:rFonts w:ascii="Times New Roman" w:hAnsi="Times New Roman" w:cs="Times New Roman"/>
                <w:sz w:val="24"/>
                <w:szCs w:val="24"/>
              </w:rPr>
              <w:t xml:space="preserve">каникулярной смены </w:t>
            </w:r>
            <w:r w:rsidRPr="00700D50">
              <w:rPr>
                <w:rFonts w:ascii="Times New Roman" w:hAnsi="Times New Roman" w:cs="Times New Roman"/>
                <w:sz w:val="24"/>
                <w:szCs w:val="24"/>
              </w:rPr>
              <w:t xml:space="preserve">детского </w:t>
            </w:r>
            <w:r>
              <w:rPr>
                <w:rFonts w:ascii="Times New Roman" w:hAnsi="Times New Roman" w:cs="Times New Roman"/>
                <w:sz w:val="24"/>
                <w:szCs w:val="24"/>
              </w:rPr>
              <w:t xml:space="preserve">оздоровительно - </w:t>
            </w:r>
            <w:r w:rsidRPr="00700D50">
              <w:rPr>
                <w:rFonts w:ascii="Times New Roman" w:hAnsi="Times New Roman" w:cs="Times New Roman"/>
                <w:sz w:val="24"/>
                <w:szCs w:val="24"/>
              </w:rPr>
              <w:t>образовательно</w:t>
            </w:r>
            <w:r>
              <w:rPr>
                <w:rFonts w:ascii="Times New Roman" w:hAnsi="Times New Roman" w:cs="Times New Roman"/>
                <w:sz w:val="24"/>
                <w:szCs w:val="24"/>
              </w:rPr>
              <w:t>го</w:t>
            </w:r>
            <w:r w:rsidRPr="00700D50">
              <w:rPr>
                <w:rFonts w:ascii="Times New Roman" w:hAnsi="Times New Roman" w:cs="Times New Roman"/>
                <w:sz w:val="24"/>
                <w:szCs w:val="24"/>
              </w:rPr>
              <w:t xml:space="preserve"> </w:t>
            </w:r>
            <w:r>
              <w:rPr>
                <w:rFonts w:ascii="Times New Roman" w:hAnsi="Times New Roman" w:cs="Times New Roman"/>
                <w:sz w:val="24"/>
                <w:szCs w:val="24"/>
              </w:rPr>
              <w:t>центра</w:t>
            </w:r>
            <w:r w:rsidRPr="00700D50">
              <w:rPr>
                <w:rFonts w:ascii="Times New Roman" w:hAnsi="Times New Roman" w:cs="Times New Roman"/>
                <w:sz w:val="24"/>
                <w:szCs w:val="24"/>
              </w:rPr>
              <w:t xml:space="preserve"> «</w:t>
            </w:r>
            <w:r>
              <w:rPr>
                <w:rFonts w:ascii="Times New Roman" w:hAnsi="Times New Roman" w:cs="Times New Roman"/>
                <w:sz w:val="24"/>
                <w:szCs w:val="24"/>
              </w:rPr>
              <w:t>Сибирская сказка</w:t>
            </w:r>
            <w:r w:rsidRPr="00700D50">
              <w:rPr>
                <w:rFonts w:ascii="Times New Roman" w:hAnsi="Times New Roman" w:cs="Times New Roman"/>
                <w:sz w:val="24"/>
                <w:szCs w:val="24"/>
              </w:rPr>
              <w:t>»</w:t>
            </w:r>
            <w:r w:rsidRPr="009C3E6A">
              <w:rPr>
                <w:rFonts w:ascii="Times New Roman" w:hAnsi="Times New Roman" w:cs="Times New Roman"/>
                <w:sz w:val="24"/>
                <w:szCs w:val="24"/>
              </w:rPr>
              <w:t xml:space="preserve"> </w:t>
            </w:r>
            <w:r w:rsidRPr="003C1ADD">
              <w:rPr>
                <w:rFonts w:ascii="Times New Roman" w:hAnsi="Times New Roman" w:cs="Times New Roman"/>
                <w:sz w:val="24"/>
                <w:szCs w:val="24"/>
              </w:rPr>
              <w:t>«</w:t>
            </w:r>
            <w:r w:rsidR="00AD6D65" w:rsidRPr="00AD6D65">
              <w:rPr>
                <w:rFonts w:ascii="Times New Roman" w:hAnsi="Times New Roman" w:cs="Times New Roman"/>
                <w:sz w:val="24"/>
                <w:szCs w:val="24"/>
              </w:rPr>
              <w:t>Мы из Кузбасса</w:t>
            </w:r>
            <w:r w:rsidRPr="003C1ADD">
              <w:rPr>
                <w:rFonts w:ascii="Times New Roman" w:hAnsi="Times New Roman" w:cs="Times New Roman"/>
                <w:sz w:val="24"/>
                <w:szCs w:val="24"/>
              </w:rPr>
              <w:t>»</w:t>
            </w:r>
          </w:p>
        </w:tc>
      </w:tr>
      <w:tr w:rsidR="003C1ADD" w:rsidTr="00552D8F">
        <w:tc>
          <w:tcPr>
            <w:tcW w:w="534"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C1ADD" w:rsidRPr="003C1ADD" w:rsidRDefault="003C1ADD" w:rsidP="00C5180E">
            <w:pPr>
              <w:rPr>
                <w:rFonts w:ascii="Times New Roman" w:hAnsi="Times New Roman" w:cs="Times New Roman"/>
                <w:sz w:val="24"/>
                <w:szCs w:val="24"/>
              </w:rPr>
            </w:pPr>
            <w:r w:rsidRPr="003C1ADD">
              <w:rPr>
                <w:rFonts w:ascii="Times New Roman" w:hAnsi="Times New Roman" w:cs="Times New Roman"/>
                <w:sz w:val="24"/>
                <w:szCs w:val="24"/>
              </w:rPr>
              <w:t>Автор программы</w:t>
            </w:r>
          </w:p>
        </w:tc>
        <w:tc>
          <w:tcPr>
            <w:tcW w:w="6911" w:type="dxa"/>
          </w:tcPr>
          <w:p w:rsidR="003C1ADD" w:rsidRPr="00700D50" w:rsidRDefault="003C1ADD" w:rsidP="008B6ECA">
            <w:pPr>
              <w:ind w:left="34"/>
              <w:jc w:val="both"/>
              <w:rPr>
                <w:rFonts w:ascii="Times New Roman" w:hAnsi="Times New Roman" w:cs="Times New Roman"/>
                <w:sz w:val="24"/>
                <w:szCs w:val="24"/>
              </w:rPr>
            </w:pPr>
            <w:r>
              <w:rPr>
                <w:rFonts w:ascii="Times New Roman" w:hAnsi="Times New Roman" w:cs="Times New Roman"/>
                <w:sz w:val="24"/>
                <w:szCs w:val="24"/>
              </w:rPr>
              <w:t xml:space="preserve">Ищенко </w:t>
            </w:r>
            <w:r w:rsidR="008B6ECA">
              <w:rPr>
                <w:rFonts w:ascii="Times New Roman" w:hAnsi="Times New Roman" w:cs="Times New Roman"/>
                <w:sz w:val="24"/>
                <w:szCs w:val="24"/>
              </w:rPr>
              <w:t>Анна</w:t>
            </w:r>
            <w:r>
              <w:rPr>
                <w:rFonts w:ascii="Times New Roman" w:hAnsi="Times New Roman" w:cs="Times New Roman"/>
                <w:sz w:val="24"/>
                <w:szCs w:val="24"/>
              </w:rPr>
              <w:t xml:space="preserve"> Евгеньевна, педагог-организатор ГАУДО ДООЦ «Сибирская сказка»</w:t>
            </w:r>
            <w:r w:rsidRPr="00700D50">
              <w:rPr>
                <w:rFonts w:ascii="Times New Roman" w:hAnsi="Times New Roman" w:cs="Times New Roman"/>
                <w:sz w:val="24"/>
                <w:szCs w:val="24"/>
              </w:rPr>
              <w:t xml:space="preserve"> </w:t>
            </w:r>
          </w:p>
        </w:tc>
      </w:tr>
      <w:tr w:rsidR="003C1ADD" w:rsidRPr="00471B14" w:rsidTr="00552D8F">
        <w:tc>
          <w:tcPr>
            <w:tcW w:w="534"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C1ADD" w:rsidRPr="003C1ADD" w:rsidRDefault="003C1ADD" w:rsidP="00C5180E">
            <w:pPr>
              <w:rPr>
                <w:rFonts w:ascii="Times New Roman" w:hAnsi="Times New Roman" w:cs="Times New Roman"/>
                <w:sz w:val="24"/>
                <w:szCs w:val="24"/>
              </w:rPr>
            </w:pPr>
            <w:r w:rsidRPr="003C1ADD">
              <w:rPr>
                <w:rFonts w:ascii="Times New Roman" w:hAnsi="Times New Roman" w:cs="Times New Roman"/>
                <w:sz w:val="24"/>
                <w:szCs w:val="24"/>
              </w:rPr>
              <w:t>Название организации</w:t>
            </w:r>
          </w:p>
        </w:tc>
        <w:tc>
          <w:tcPr>
            <w:tcW w:w="6911" w:type="dxa"/>
          </w:tcPr>
          <w:p w:rsidR="003C1ADD" w:rsidRPr="003C1ADD" w:rsidRDefault="003C1ADD" w:rsidP="00801C77">
            <w:pPr>
              <w:tabs>
                <w:tab w:val="left" w:pos="0"/>
              </w:tabs>
              <w:jc w:val="both"/>
              <w:rPr>
                <w:rFonts w:ascii="Times New Roman" w:hAnsi="Times New Roman" w:cs="Times New Roman"/>
                <w:sz w:val="24"/>
                <w:szCs w:val="24"/>
                <w:lang w:val="en-US"/>
              </w:rPr>
            </w:pPr>
            <w:r w:rsidRPr="003C1ADD">
              <w:rPr>
                <w:rFonts w:ascii="Times New Roman" w:hAnsi="Times New Roman" w:cs="Times New Roman"/>
                <w:sz w:val="24"/>
                <w:szCs w:val="24"/>
              </w:rPr>
              <w:t>Государственное автономное учреждение дополнительного образования «Детский оздоровительно - образовательный (профильный) центр «Сибирская сказка»</w:t>
            </w:r>
          </w:p>
        </w:tc>
      </w:tr>
      <w:tr w:rsidR="003C1ADD" w:rsidTr="00552D8F">
        <w:tc>
          <w:tcPr>
            <w:tcW w:w="534"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3C1ADD" w:rsidRPr="003C1ADD" w:rsidRDefault="003C1ADD" w:rsidP="00C5180E">
            <w:pPr>
              <w:rPr>
                <w:rFonts w:ascii="Times New Roman" w:hAnsi="Times New Roman" w:cs="Times New Roman"/>
                <w:sz w:val="24"/>
                <w:szCs w:val="24"/>
              </w:rPr>
            </w:pPr>
            <w:r w:rsidRPr="003C1ADD">
              <w:rPr>
                <w:rFonts w:ascii="Times New Roman" w:hAnsi="Times New Roman" w:cs="Times New Roman"/>
                <w:sz w:val="24"/>
                <w:szCs w:val="24"/>
              </w:rPr>
              <w:t>Адрес организации</w:t>
            </w:r>
          </w:p>
        </w:tc>
        <w:tc>
          <w:tcPr>
            <w:tcW w:w="6911" w:type="dxa"/>
          </w:tcPr>
          <w:p w:rsidR="003C1ADD" w:rsidRPr="003C1ADD" w:rsidRDefault="003C1ADD" w:rsidP="003C1ADD">
            <w:pPr>
              <w:rPr>
                <w:rFonts w:ascii="Times New Roman" w:hAnsi="Times New Roman" w:cs="Times New Roman"/>
                <w:sz w:val="24"/>
                <w:szCs w:val="24"/>
              </w:rPr>
            </w:pPr>
            <w:r w:rsidRPr="003C1ADD">
              <w:rPr>
                <w:rFonts w:ascii="Times New Roman" w:hAnsi="Times New Roman" w:cs="Times New Roman"/>
                <w:sz w:val="24"/>
                <w:szCs w:val="24"/>
              </w:rPr>
              <w:t>654207, Россия, Кемеровская область, Новокузнецкий район, с. Костенково</w:t>
            </w:r>
          </w:p>
        </w:tc>
      </w:tr>
      <w:tr w:rsidR="003C1ADD" w:rsidTr="00552D8F">
        <w:tc>
          <w:tcPr>
            <w:tcW w:w="534"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3C1ADD" w:rsidRPr="003C1ADD" w:rsidRDefault="003C1ADD" w:rsidP="00C5180E">
            <w:pPr>
              <w:rPr>
                <w:rFonts w:ascii="Times New Roman" w:hAnsi="Times New Roman" w:cs="Times New Roman"/>
                <w:sz w:val="24"/>
                <w:szCs w:val="24"/>
              </w:rPr>
            </w:pPr>
            <w:r w:rsidRPr="003C1ADD">
              <w:rPr>
                <w:rFonts w:ascii="Times New Roman" w:hAnsi="Times New Roman" w:cs="Times New Roman"/>
                <w:sz w:val="24"/>
                <w:szCs w:val="24"/>
              </w:rPr>
              <w:t xml:space="preserve">Телефон, </w:t>
            </w:r>
            <w:r>
              <w:rPr>
                <w:rFonts w:ascii="Times New Roman" w:hAnsi="Times New Roman" w:cs="Times New Roman"/>
                <w:sz w:val="24"/>
                <w:szCs w:val="24"/>
              </w:rPr>
              <w:t>электронный адрес</w:t>
            </w:r>
          </w:p>
        </w:tc>
        <w:tc>
          <w:tcPr>
            <w:tcW w:w="6911" w:type="dxa"/>
          </w:tcPr>
          <w:p w:rsidR="003C1ADD" w:rsidRPr="003C1ADD" w:rsidRDefault="003C1ADD" w:rsidP="003C1ADD">
            <w:pPr>
              <w:rPr>
                <w:rFonts w:ascii="Times New Roman" w:hAnsi="Times New Roman" w:cs="Times New Roman"/>
                <w:sz w:val="24"/>
                <w:szCs w:val="24"/>
              </w:rPr>
            </w:pPr>
            <w:r w:rsidRPr="003C1ADD">
              <w:rPr>
                <w:rFonts w:ascii="Times New Roman" w:hAnsi="Times New Roman" w:cs="Times New Roman"/>
                <w:sz w:val="24"/>
                <w:szCs w:val="24"/>
              </w:rPr>
              <w:t>8(3843) 60-94-20,  sibir_skazka@mail.ru</w:t>
            </w:r>
          </w:p>
        </w:tc>
      </w:tr>
      <w:tr w:rsidR="003C1ADD" w:rsidTr="00552D8F">
        <w:tc>
          <w:tcPr>
            <w:tcW w:w="534"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3C1ADD" w:rsidRDefault="003C1ADD" w:rsidP="00C5180E">
            <w:pPr>
              <w:rPr>
                <w:rFonts w:ascii="Times New Roman" w:hAnsi="Times New Roman" w:cs="Times New Roman"/>
                <w:sz w:val="24"/>
                <w:szCs w:val="24"/>
              </w:rPr>
            </w:pPr>
            <w:r>
              <w:rPr>
                <w:rFonts w:ascii="Times New Roman" w:hAnsi="Times New Roman" w:cs="Times New Roman"/>
                <w:sz w:val="24"/>
                <w:szCs w:val="24"/>
              </w:rPr>
              <w:t>Направленность программы</w:t>
            </w:r>
          </w:p>
        </w:tc>
        <w:tc>
          <w:tcPr>
            <w:tcW w:w="6911" w:type="dxa"/>
          </w:tcPr>
          <w:p w:rsidR="003C1ADD" w:rsidRPr="00700D50" w:rsidRDefault="003C1ADD" w:rsidP="002F6ECE">
            <w:pPr>
              <w:rPr>
                <w:rFonts w:ascii="Times New Roman" w:hAnsi="Times New Roman" w:cs="Times New Roman"/>
                <w:sz w:val="24"/>
                <w:szCs w:val="24"/>
              </w:rPr>
            </w:pPr>
            <w:r>
              <w:rPr>
                <w:rFonts w:ascii="Times New Roman" w:hAnsi="Times New Roman" w:cs="Times New Roman"/>
                <w:sz w:val="24"/>
                <w:szCs w:val="24"/>
              </w:rPr>
              <w:t xml:space="preserve">Социально-педагогическая </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Форма проведения</w:t>
            </w:r>
          </w:p>
        </w:tc>
        <w:tc>
          <w:tcPr>
            <w:tcW w:w="6911" w:type="dxa"/>
          </w:tcPr>
          <w:p w:rsidR="002F6ECE" w:rsidRPr="002F6ECE" w:rsidRDefault="002F6ECE" w:rsidP="00801C77">
            <w:pPr>
              <w:jc w:val="both"/>
              <w:rPr>
                <w:rFonts w:ascii="Times New Roman" w:hAnsi="Times New Roman" w:cs="Times New Roman"/>
                <w:sz w:val="24"/>
                <w:szCs w:val="24"/>
              </w:rPr>
            </w:pPr>
            <w:r w:rsidRPr="002F6ECE">
              <w:rPr>
                <w:rFonts w:ascii="Times New Roman" w:hAnsi="Times New Roman" w:cs="Times New Roman"/>
                <w:sz w:val="24"/>
                <w:szCs w:val="24"/>
              </w:rPr>
              <w:t xml:space="preserve">Каникулярная смена в загородном стационарном детском оздоровительно </w:t>
            </w:r>
            <w:r w:rsidRPr="002F6ECE">
              <w:rPr>
                <w:rFonts w:ascii="Times New Roman" w:hAnsi="Times New Roman" w:cs="Times New Roman"/>
                <w:sz w:val="24"/>
                <w:szCs w:val="24"/>
                <w:lang w:val="en-US"/>
              </w:rPr>
              <w:t>-</w:t>
            </w:r>
            <w:r w:rsidRPr="002F6ECE">
              <w:rPr>
                <w:rFonts w:ascii="Times New Roman" w:hAnsi="Times New Roman" w:cs="Times New Roman"/>
                <w:sz w:val="24"/>
                <w:szCs w:val="24"/>
              </w:rPr>
              <w:t xml:space="preserve"> образовательном центре</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Цель программы</w:t>
            </w:r>
          </w:p>
        </w:tc>
        <w:tc>
          <w:tcPr>
            <w:tcW w:w="6911" w:type="dxa"/>
          </w:tcPr>
          <w:p w:rsidR="002F6ECE" w:rsidRPr="002F6ECE" w:rsidRDefault="000D11ED" w:rsidP="00801C77">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B6ECA" w:rsidRPr="008B6ECA">
              <w:rPr>
                <w:rFonts w:ascii="Times New Roman" w:eastAsia="Calibri" w:hAnsi="Times New Roman" w:cs="Times New Roman"/>
                <w:sz w:val="24"/>
                <w:szCs w:val="24"/>
              </w:rPr>
              <w:t xml:space="preserve">реализация эффективной модели деятельности оздоровительно-образовательного центра, </w:t>
            </w:r>
            <w:r w:rsidR="008B6ECA" w:rsidRPr="008B6ECA">
              <w:rPr>
                <w:rFonts w:ascii="Times New Roman" w:hAnsi="Times New Roman" w:cs="Times New Roman"/>
                <w:sz w:val="24"/>
                <w:szCs w:val="24"/>
              </w:rPr>
              <w:t xml:space="preserve"> создание условий для полноценного отдыха, оздоровления и развития детей, формирования их активной жизненной позиции</w:t>
            </w:r>
          </w:p>
        </w:tc>
      </w:tr>
      <w:tr w:rsidR="002F6ECE" w:rsidTr="00552D8F">
        <w:tc>
          <w:tcPr>
            <w:tcW w:w="534" w:type="dxa"/>
          </w:tcPr>
          <w:p w:rsidR="002F6ECE" w:rsidRDefault="00C70B65" w:rsidP="00C5180E">
            <w:pP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2F6ECE" w:rsidRPr="002F6ECE" w:rsidRDefault="002F6ECE" w:rsidP="00C5180E">
            <w:pPr>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911" w:type="dxa"/>
          </w:tcPr>
          <w:p w:rsidR="000F000E" w:rsidRPr="000F000E" w:rsidRDefault="000F000E" w:rsidP="000F000E">
            <w:pPr>
              <w:pStyle w:val="31"/>
              <w:spacing w:after="0"/>
              <w:jc w:val="both"/>
              <w:rPr>
                <w:rFonts w:ascii="Times New Roman" w:hAnsi="Times New Roman" w:cs="Times New Roman"/>
                <w:sz w:val="24"/>
                <w:szCs w:val="24"/>
              </w:rPr>
            </w:pPr>
            <w:r>
              <w:rPr>
                <w:rFonts w:ascii="Times New Roman" w:hAnsi="Times New Roman" w:cs="Times New Roman"/>
                <w:sz w:val="28"/>
                <w:szCs w:val="28"/>
                <w:lang w:val="en-US"/>
              </w:rPr>
              <w:t xml:space="preserve">- </w:t>
            </w:r>
            <w:r w:rsidRPr="000F000E">
              <w:rPr>
                <w:rFonts w:ascii="Times New Roman" w:hAnsi="Times New Roman" w:cs="Times New Roman"/>
                <w:sz w:val="24"/>
                <w:szCs w:val="24"/>
              </w:rPr>
              <w:t>создать комплекс мероприятий, обеспечивающих охрану и укрепление здоровья детей, профилактику заболеваний, особый режим питания и отдыха в экологически благоприятной среде;</w:t>
            </w:r>
          </w:p>
          <w:p w:rsidR="000F000E" w:rsidRPr="000F000E" w:rsidRDefault="000F000E" w:rsidP="000F000E">
            <w:pPr>
              <w:pStyle w:val="31"/>
              <w:spacing w:after="0"/>
              <w:jc w:val="both"/>
              <w:rPr>
                <w:rFonts w:ascii="Times New Roman" w:hAnsi="Times New Roman" w:cs="Times New Roman"/>
                <w:sz w:val="24"/>
                <w:szCs w:val="24"/>
              </w:rPr>
            </w:pPr>
            <w:r w:rsidRPr="000F000E">
              <w:rPr>
                <w:rFonts w:ascii="Times New Roman" w:hAnsi="Times New Roman" w:cs="Times New Roman"/>
                <w:sz w:val="24"/>
                <w:szCs w:val="24"/>
              </w:rPr>
              <w:t>-</w:t>
            </w:r>
            <w:r w:rsidRPr="000F000E">
              <w:rPr>
                <w:rFonts w:ascii="Times New Roman" w:hAnsi="Times New Roman" w:cs="Times New Roman"/>
                <w:sz w:val="24"/>
                <w:szCs w:val="24"/>
                <w:lang w:val="en-US"/>
              </w:rPr>
              <w:t xml:space="preserve"> </w:t>
            </w:r>
            <w:r w:rsidRPr="000F000E">
              <w:rPr>
                <w:rFonts w:ascii="Times New Roman" w:hAnsi="Times New Roman" w:cs="Times New Roman"/>
                <w:sz w:val="24"/>
                <w:szCs w:val="24"/>
              </w:rPr>
              <w:t>выявить и развить творческий потенциал ребёнка, включить как можно большее количество участников смены в творческую развивающую коллективную и индивидуальную деятельность;</w:t>
            </w:r>
          </w:p>
          <w:p w:rsidR="000F000E" w:rsidRPr="000F000E" w:rsidRDefault="000F000E" w:rsidP="000F000E">
            <w:pPr>
              <w:pStyle w:val="31"/>
              <w:spacing w:after="0"/>
              <w:jc w:val="both"/>
              <w:rPr>
                <w:rFonts w:ascii="Times New Roman" w:hAnsi="Times New Roman" w:cs="Times New Roman"/>
                <w:sz w:val="24"/>
                <w:szCs w:val="24"/>
              </w:rPr>
            </w:pPr>
            <w:r w:rsidRPr="000F000E">
              <w:rPr>
                <w:rFonts w:ascii="Times New Roman" w:hAnsi="Times New Roman" w:cs="Times New Roman"/>
                <w:sz w:val="24"/>
                <w:szCs w:val="24"/>
              </w:rPr>
              <w:t xml:space="preserve">- выявить и развить организаторские и лидерские способности  детей путём включения в систему самоуправления, подготовки и проведения общих дел; </w:t>
            </w:r>
          </w:p>
          <w:p w:rsidR="000F000E" w:rsidRPr="000F000E" w:rsidRDefault="000F000E" w:rsidP="000F000E">
            <w:pPr>
              <w:pStyle w:val="31"/>
              <w:spacing w:after="0"/>
              <w:jc w:val="both"/>
              <w:rPr>
                <w:rFonts w:ascii="Times New Roman" w:hAnsi="Times New Roman" w:cs="Times New Roman"/>
                <w:sz w:val="24"/>
                <w:szCs w:val="24"/>
              </w:rPr>
            </w:pPr>
            <w:r w:rsidRPr="000F000E">
              <w:rPr>
                <w:rFonts w:ascii="Times New Roman" w:hAnsi="Times New Roman" w:cs="Times New Roman"/>
                <w:sz w:val="24"/>
                <w:szCs w:val="24"/>
              </w:rPr>
              <w:t>-</w:t>
            </w:r>
            <w:r w:rsidRPr="000F000E">
              <w:rPr>
                <w:rFonts w:ascii="Times New Roman" w:hAnsi="Times New Roman" w:cs="Times New Roman"/>
                <w:sz w:val="24"/>
                <w:szCs w:val="24"/>
                <w:lang w:val="en-US"/>
              </w:rPr>
              <w:t xml:space="preserve"> </w:t>
            </w:r>
            <w:r w:rsidRPr="000F000E">
              <w:rPr>
                <w:rFonts w:ascii="Times New Roman" w:hAnsi="Times New Roman" w:cs="Times New Roman"/>
                <w:sz w:val="24"/>
                <w:szCs w:val="24"/>
              </w:rPr>
              <w:t>привить детям уважение к культуре и традициям народов России и Кузбасса в процессе их развития;</w:t>
            </w:r>
          </w:p>
          <w:p w:rsidR="000F000E" w:rsidRPr="000F000E" w:rsidRDefault="000F000E" w:rsidP="000F000E">
            <w:pPr>
              <w:pStyle w:val="dash041e005f0431005f044b005f0447005f043d005f044b005f0439"/>
              <w:jc w:val="both"/>
              <w:rPr>
                <w:rStyle w:val="dash041e005f0431005f044b005f0447005f043d005f044b005f0439005f005fchar1char1"/>
                <w:rFonts w:eastAsiaTheme="majorEastAsia"/>
              </w:rPr>
            </w:pPr>
            <w:proofErr w:type="gramStart"/>
            <w:r w:rsidRPr="000F000E">
              <w:rPr>
                <w:rStyle w:val="dash041e005f0431005f044b005f0447005f043d005f044b005f0439005f005fchar1char1"/>
                <w:rFonts w:eastAsiaTheme="majorEastAsia"/>
              </w:rPr>
              <w:t>-</w:t>
            </w:r>
            <w:r w:rsidRPr="000F000E">
              <w:rPr>
                <w:rStyle w:val="dash041e005f0431005f044b005f0447005f043d005f044b005f0439005f005fchar1char1"/>
                <w:rFonts w:eastAsiaTheme="majorEastAsia"/>
                <w:lang w:val="en-US"/>
              </w:rPr>
              <w:t xml:space="preserve"> </w:t>
            </w:r>
            <w:r w:rsidRPr="000F000E">
              <w:rPr>
                <w:rStyle w:val="dash041e005f0431005f044b005f0447005f043d005f044b005f0439005f005fchar1char1"/>
                <w:rFonts w:eastAsiaTheme="majorEastAsia"/>
              </w:rPr>
              <w:t>формировать уважительное и доброжелательное отношения к другому чело</w:t>
            </w:r>
            <w:r w:rsidRPr="000F000E">
              <w:rPr>
                <w:rStyle w:val="dash041e005f0431005f044b005f0447005f043d005f044b005f0439005f005fchar1char1"/>
                <w:rFonts w:eastAsiaTheme="majorEastAsia"/>
              </w:rPr>
              <w:softHyphen/>
              <w:t xml:space="preserve">веку, его мнению, мировоззрению, культуре, языку, вере, гражданской позиции, к истории, культуре, религии, традициям, языкам, ценностям народов </w:t>
            </w:r>
            <w:r w:rsidR="00AD6D65">
              <w:rPr>
                <w:rStyle w:val="dash041e005f0431005f044b005f0447005f043d005f044b005f0439005f005fchar1char1"/>
                <w:rFonts w:eastAsiaTheme="majorEastAsia"/>
              </w:rPr>
              <w:t xml:space="preserve">Кузбасса, </w:t>
            </w:r>
            <w:r w:rsidRPr="000F000E">
              <w:rPr>
                <w:rStyle w:val="dash041e005f0431005f044b005f0447005f043d005f044b005f0439005f005fchar1char1"/>
                <w:rFonts w:eastAsiaTheme="majorEastAsia"/>
              </w:rPr>
              <w:t>России и народов мира; готовности и способности вести диалог с другими людьми и дос</w:t>
            </w:r>
            <w:r w:rsidRPr="000F000E">
              <w:rPr>
                <w:rStyle w:val="dash041e005f0431005f044b005f0447005f043d005f044b005f0439005f005fchar1char1"/>
                <w:rFonts w:eastAsiaTheme="majorEastAsia"/>
              </w:rPr>
              <w:softHyphen/>
              <w:t xml:space="preserve">тигать в нём взаимопонимания; </w:t>
            </w:r>
            <w:proofErr w:type="gramEnd"/>
          </w:p>
          <w:p w:rsidR="000F000E" w:rsidRPr="000F000E" w:rsidRDefault="000F000E" w:rsidP="000F000E">
            <w:pPr>
              <w:pStyle w:val="dash041e005f0431005f044b005f0447005f043d005f044b005f0439"/>
              <w:jc w:val="both"/>
            </w:pPr>
            <w:r w:rsidRPr="000F000E">
              <w:rPr>
                <w:rStyle w:val="dash041e005f0431005f044b005f0447005f043d005f044b005f0439005f005fchar1char1"/>
                <w:rFonts w:eastAsiaTheme="majorEastAsia"/>
              </w:rPr>
              <w:t>-</w:t>
            </w:r>
            <w:r w:rsidRPr="000F000E">
              <w:rPr>
                <w:rStyle w:val="dash041e005f0431005f044b005f0447005f043d005f044b005f0439005f005fchar1char1"/>
                <w:rFonts w:eastAsiaTheme="majorEastAsia"/>
                <w:lang w:val="en-US"/>
              </w:rPr>
              <w:t xml:space="preserve"> </w:t>
            </w:r>
            <w:r w:rsidRPr="000F000E">
              <w:rPr>
                <w:rStyle w:val="dash041e005f0431005f044b005f0447005f043d005f044b005f0439005f005fchar1char1"/>
                <w:rFonts w:eastAsiaTheme="majorEastAsia"/>
              </w:rPr>
              <w:t>формировать ценности  здорового и безопасного образа жизни; знать правила индивидуального и коллективного безопасного поведения в чрезвычайных си</w:t>
            </w:r>
            <w:r w:rsidRPr="000F000E">
              <w:rPr>
                <w:rStyle w:val="dash041e005f0431005f044b005f0447005f043d005f044b005f0439005f005fchar1char1"/>
                <w:rFonts w:eastAsiaTheme="majorEastAsia"/>
              </w:rPr>
              <w:softHyphen/>
              <w:t>туациях, угрожающих жизни и здоровью людей, правил поведения на транс</w:t>
            </w:r>
            <w:r w:rsidRPr="000F000E">
              <w:rPr>
                <w:rStyle w:val="dash041e005f0431005f044b005f0447005f043d005f044b005f0439005f005fchar1char1"/>
                <w:rFonts w:eastAsiaTheme="majorEastAsia"/>
              </w:rPr>
              <w:softHyphen/>
              <w:t>порте и на дорогах;</w:t>
            </w:r>
          </w:p>
          <w:p w:rsidR="002F6ECE" w:rsidRPr="000F000E" w:rsidRDefault="000F000E" w:rsidP="000F000E">
            <w:pPr>
              <w:pStyle w:val="dash041e005f0431005f044b005f0447005f043d005f044b005f0439"/>
              <w:jc w:val="both"/>
              <w:rPr>
                <w:lang w:val="en-US"/>
              </w:rPr>
            </w:pPr>
            <w:r w:rsidRPr="000F000E">
              <w:rPr>
                <w:rStyle w:val="dash041e005f0431005f044b005f0447005f043d005f044b005f0439005f005fchar1char1"/>
                <w:rFonts w:eastAsiaTheme="majorEastAsia"/>
              </w:rPr>
              <w:t>-</w:t>
            </w:r>
            <w:r w:rsidRPr="000F000E">
              <w:rPr>
                <w:rStyle w:val="dash041e005f0431005f044b005f0447005f043d005f044b005f0439005f005fchar1char1"/>
                <w:rFonts w:eastAsiaTheme="majorEastAsia"/>
                <w:lang w:val="en-US"/>
              </w:rPr>
              <w:t xml:space="preserve"> </w:t>
            </w:r>
            <w:r w:rsidRPr="000F000E">
              <w:rPr>
                <w:rStyle w:val="dash041e005f0431005f044b005f0447005f043d005f044b005f0439005f005fchar1char1"/>
                <w:rFonts w:eastAsiaTheme="majorEastAsia"/>
              </w:rPr>
              <w:t xml:space="preserve">формировать основы экологической культуры соответствующей современному уровню </w:t>
            </w:r>
            <w:r w:rsidRPr="000F000E">
              <w:t>экологического мышления, развивать</w:t>
            </w:r>
            <w:r w:rsidRPr="000F000E">
              <w:rPr>
                <w:rStyle w:val="dash041e005f0431005f044b005f0447005f043d005f044b005f0439005f005fchar1char1"/>
                <w:rFonts w:eastAsiaTheme="majorEastAsia"/>
              </w:rPr>
              <w:t xml:space="preserve"> </w:t>
            </w:r>
            <w:r w:rsidRPr="000F000E">
              <w:t>опыт экологически ориентиро</w:t>
            </w:r>
            <w:r w:rsidRPr="000F000E">
              <w:softHyphen/>
              <w:t>ванной рефлексивно-оценочной и практической  деятельности в жизненных си</w:t>
            </w:r>
            <w:r w:rsidRPr="000F000E">
              <w:softHyphen/>
              <w:t>туациях</w:t>
            </w:r>
          </w:p>
        </w:tc>
      </w:tr>
      <w:tr w:rsidR="002F6ECE" w:rsidTr="00552D8F">
        <w:tc>
          <w:tcPr>
            <w:tcW w:w="534" w:type="dxa"/>
          </w:tcPr>
          <w:p w:rsidR="002F6ECE" w:rsidRDefault="00C70B65" w:rsidP="00C5180E">
            <w:pP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Сроки проведения</w:t>
            </w:r>
          </w:p>
        </w:tc>
        <w:tc>
          <w:tcPr>
            <w:tcW w:w="6911" w:type="dxa"/>
          </w:tcPr>
          <w:p w:rsidR="002F6ECE" w:rsidRPr="002F6ECE" w:rsidRDefault="00AD6D65" w:rsidP="00801C77">
            <w:pPr>
              <w:rPr>
                <w:rFonts w:ascii="Times New Roman" w:hAnsi="Times New Roman" w:cs="Times New Roman"/>
                <w:sz w:val="24"/>
                <w:szCs w:val="24"/>
              </w:rPr>
            </w:pPr>
            <w:r>
              <w:rPr>
                <w:rFonts w:ascii="Times New Roman" w:hAnsi="Times New Roman" w:cs="Times New Roman"/>
                <w:sz w:val="24"/>
                <w:szCs w:val="24"/>
              </w:rPr>
              <w:t>Июль-август</w:t>
            </w:r>
            <w:r w:rsidR="002F6ECE" w:rsidRPr="002F6ECE">
              <w:rPr>
                <w:rFonts w:ascii="Times New Roman" w:hAnsi="Times New Roman" w:cs="Times New Roman"/>
                <w:sz w:val="24"/>
                <w:szCs w:val="24"/>
              </w:rPr>
              <w:t xml:space="preserve"> 2018 </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lastRenderedPageBreak/>
              <w:t>1</w:t>
            </w:r>
            <w:r w:rsidR="00C70B65">
              <w:rPr>
                <w:rFonts w:ascii="Times New Roman" w:hAnsi="Times New Roman" w:cs="Times New Roman"/>
                <w:sz w:val="24"/>
                <w:szCs w:val="24"/>
              </w:rPr>
              <w:t>1</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Количество смен</w:t>
            </w:r>
          </w:p>
        </w:tc>
        <w:tc>
          <w:tcPr>
            <w:tcW w:w="6911" w:type="dxa"/>
          </w:tcPr>
          <w:p w:rsidR="002F6ECE" w:rsidRPr="002F6ECE" w:rsidRDefault="002F6ECE" w:rsidP="002F6ECE">
            <w:pPr>
              <w:rPr>
                <w:rFonts w:ascii="Times New Roman" w:hAnsi="Times New Roman" w:cs="Times New Roman"/>
                <w:sz w:val="24"/>
                <w:szCs w:val="24"/>
              </w:rPr>
            </w:pPr>
            <w:r w:rsidRPr="002F6ECE">
              <w:rPr>
                <w:rFonts w:ascii="Times New Roman" w:hAnsi="Times New Roman" w:cs="Times New Roman"/>
                <w:sz w:val="24"/>
                <w:szCs w:val="24"/>
              </w:rPr>
              <w:t>1</w:t>
            </w:r>
            <w:r w:rsidRPr="002F6ECE">
              <w:rPr>
                <w:rFonts w:ascii="Times New Roman" w:hAnsi="Times New Roman" w:cs="Times New Roman"/>
                <w:sz w:val="24"/>
                <w:szCs w:val="24"/>
                <w:lang w:val="en-US"/>
              </w:rPr>
              <w:t xml:space="preserve"> </w:t>
            </w:r>
            <w:r w:rsidRPr="002F6ECE">
              <w:rPr>
                <w:rFonts w:ascii="Times New Roman" w:hAnsi="Times New Roman" w:cs="Times New Roman"/>
                <w:sz w:val="24"/>
                <w:szCs w:val="24"/>
              </w:rPr>
              <w:t>смена в год</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2</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Место проведения</w:t>
            </w:r>
          </w:p>
        </w:tc>
        <w:tc>
          <w:tcPr>
            <w:tcW w:w="6911" w:type="dxa"/>
          </w:tcPr>
          <w:p w:rsidR="002F6ECE" w:rsidRPr="002F6ECE" w:rsidRDefault="002F6ECE" w:rsidP="002F6ECE">
            <w:pPr>
              <w:rPr>
                <w:rFonts w:ascii="Times New Roman" w:hAnsi="Times New Roman" w:cs="Times New Roman"/>
                <w:sz w:val="24"/>
                <w:szCs w:val="24"/>
              </w:rPr>
            </w:pPr>
            <w:r w:rsidRPr="002F6ECE">
              <w:rPr>
                <w:rFonts w:ascii="Times New Roman" w:hAnsi="Times New Roman" w:cs="Times New Roman"/>
                <w:sz w:val="24"/>
                <w:szCs w:val="24"/>
              </w:rPr>
              <w:t>Кемеровская область,  детский оздоровительно – образовательный центр круглогодичного действия</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3</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Кадры</w:t>
            </w:r>
          </w:p>
        </w:tc>
        <w:tc>
          <w:tcPr>
            <w:tcW w:w="6911" w:type="dxa"/>
          </w:tcPr>
          <w:p w:rsidR="002F6ECE" w:rsidRPr="002F6ECE" w:rsidRDefault="002F6ECE" w:rsidP="00AD6D65">
            <w:pPr>
              <w:jc w:val="both"/>
              <w:rPr>
                <w:rFonts w:ascii="Times New Roman" w:hAnsi="Times New Roman" w:cs="Times New Roman"/>
                <w:sz w:val="24"/>
                <w:szCs w:val="24"/>
              </w:rPr>
            </w:pPr>
            <w:r w:rsidRPr="002F6ECE">
              <w:rPr>
                <w:rFonts w:ascii="Times New Roman" w:hAnsi="Times New Roman" w:cs="Times New Roman"/>
                <w:sz w:val="24"/>
                <w:szCs w:val="24"/>
              </w:rPr>
              <w:t>-вожатые, воспитатели, педагоги дополнительного образования центра;</w:t>
            </w:r>
            <w:r w:rsidR="00AD6D65">
              <w:rPr>
                <w:rFonts w:ascii="Times New Roman" w:hAnsi="Times New Roman" w:cs="Times New Roman"/>
                <w:sz w:val="24"/>
                <w:szCs w:val="24"/>
              </w:rPr>
              <w:t xml:space="preserve"> </w:t>
            </w:r>
            <w:r w:rsidRPr="002F6ECE">
              <w:rPr>
                <w:rFonts w:ascii="Times New Roman" w:hAnsi="Times New Roman" w:cs="Times New Roman"/>
                <w:sz w:val="24"/>
                <w:szCs w:val="24"/>
              </w:rPr>
              <w:t>методисты</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4</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Общее количество детей-участников</w:t>
            </w:r>
          </w:p>
        </w:tc>
        <w:tc>
          <w:tcPr>
            <w:tcW w:w="6911" w:type="dxa"/>
          </w:tcPr>
          <w:p w:rsidR="002F6ECE" w:rsidRPr="002F6ECE" w:rsidRDefault="002F6ECE" w:rsidP="002F6ECE">
            <w:pPr>
              <w:jc w:val="both"/>
              <w:rPr>
                <w:rFonts w:ascii="Times New Roman" w:hAnsi="Times New Roman" w:cs="Times New Roman"/>
                <w:sz w:val="24"/>
                <w:szCs w:val="24"/>
              </w:rPr>
            </w:pPr>
            <w:r w:rsidRPr="002F6ECE">
              <w:rPr>
                <w:rFonts w:ascii="Times New Roman" w:hAnsi="Times New Roman" w:cs="Times New Roman"/>
                <w:sz w:val="24"/>
                <w:szCs w:val="24"/>
              </w:rPr>
              <w:t>450</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5</w:t>
            </w:r>
          </w:p>
        </w:tc>
        <w:tc>
          <w:tcPr>
            <w:tcW w:w="2126" w:type="dxa"/>
          </w:tcPr>
          <w:p w:rsidR="002F6ECE" w:rsidRPr="002F6ECE" w:rsidRDefault="002F6ECE" w:rsidP="00C5180E">
            <w:pPr>
              <w:rPr>
                <w:rFonts w:ascii="Times New Roman" w:hAnsi="Times New Roman" w:cs="Times New Roman"/>
                <w:sz w:val="24"/>
                <w:szCs w:val="24"/>
              </w:rPr>
            </w:pPr>
            <w:r>
              <w:rPr>
                <w:rFonts w:ascii="Times New Roman" w:hAnsi="Times New Roman" w:cs="Times New Roman"/>
                <w:sz w:val="24"/>
                <w:szCs w:val="24"/>
              </w:rPr>
              <w:t>Характеристика целевой группы (возраст детей, специфика)</w:t>
            </w:r>
          </w:p>
        </w:tc>
        <w:tc>
          <w:tcPr>
            <w:tcW w:w="6911" w:type="dxa"/>
          </w:tcPr>
          <w:p w:rsidR="002F6ECE" w:rsidRPr="002F6ECE" w:rsidRDefault="00CE3C98" w:rsidP="002F6ECE">
            <w:pPr>
              <w:jc w:val="both"/>
              <w:rPr>
                <w:rFonts w:ascii="Times New Roman" w:hAnsi="Times New Roman" w:cs="Times New Roman"/>
                <w:sz w:val="24"/>
                <w:szCs w:val="24"/>
              </w:rPr>
            </w:pPr>
            <w:r>
              <w:rPr>
                <w:rFonts w:ascii="Times New Roman" w:hAnsi="Times New Roman" w:cs="Times New Roman"/>
                <w:sz w:val="24"/>
                <w:szCs w:val="24"/>
              </w:rPr>
              <w:t>Дети 7-1</w:t>
            </w:r>
            <w:r>
              <w:rPr>
                <w:rFonts w:ascii="Times New Roman" w:hAnsi="Times New Roman" w:cs="Times New Roman"/>
                <w:sz w:val="24"/>
                <w:szCs w:val="24"/>
                <w:lang w:val="en-US"/>
              </w:rPr>
              <w:t>7</w:t>
            </w:r>
            <w:r w:rsidR="002F6ECE">
              <w:rPr>
                <w:rFonts w:ascii="Times New Roman" w:hAnsi="Times New Roman" w:cs="Times New Roman"/>
                <w:sz w:val="24"/>
                <w:szCs w:val="24"/>
              </w:rPr>
              <w:t xml:space="preserve"> лет </w:t>
            </w:r>
            <w:r w:rsidR="002F6ECE" w:rsidRPr="00AC07FC">
              <w:rPr>
                <w:rFonts w:ascii="Times New Roman" w:eastAsia="Times New Roman" w:hAnsi="Times New Roman" w:cs="Times New Roman"/>
                <w:bCs/>
                <w:sz w:val="24"/>
                <w:szCs w:val="24"/>
                <w:lang w:eastAsia="ru-RU"/>
              </w:rPr>
              <w:t xml:space="preserve"> </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6</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География участников</w:t>
            </w:r>
          </w:p>
        </w:tc>
        <w:tc>
          <w:tcPr>
            <w:tcW w:w="6911" w:type="dxa"/>
          </w:tcPr>
          <w:p w:rsidR="002F6ECE" w:rsidRPr="002F6ECE" w:rsidRDefault="002F6ECE" w:rsidP="002F6ECE">
            <w:pPr>
              <w:jc w:val="both"/>
              <w:rPr>
                <w:rFonts w:ascii="Times New Roman" w:hAnsi="Times New Roman" w:cs="Times New Roman"/>
                <w:sz w:val="24"/>
                <w:szCs w:val="24"/>
              </w:rPr>
            </w:pPr>
            <w:r w:rsidRPr="002F6ECE">
              <w:rPr>
                <w:rFonts w:ascii="Times New Roman" w:hAnsi="Times New Roman" w:cs="Times New Roman"/>
                <w:sz w:val="24"/>
                <w:szCs w:val="24"/>
              </w:rPr>
              <w:t xml:space="preserve">20 районов Кемеровской области  </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7</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Условия размещения участников</w:t>
            </w:r>
          </w:p>
        </w:tc>
        <w:tc>
          <w:tcPr>
            <w:tcW w:w="6911" w:type="dxa"/>
          </w:tcPr>
          <w:p w:rsidR="002F6ECE" w:rsidRPr="002F6ECE" w:rsidRDefault="002F6ECE" w:rsidP="002F6ECE">
            <w:pPr>
              <w:jc w:val="both"/>
              <w:rPr>
                <w:rFonts w:ascii="Times New Roman" w:hAnsi="Times New Roman" w:cs="Times New Roman"/>
                <w:sz w:val="24"/>
                <w:szCs w:val="24"/>
              </w:rPr>
            </w:pPr>
            <w:proofErr w:type="gramStart"/>
            <w:r w:rsidRPr="002F6ECE">
              <w:rPr>
                <w:rFonts w:ascii="Times New Roman" w:hAnsi="Times New Roman" w:cs="Times New Roman"/>
                <w:sz w:val="24"/>
                <w:szCs w:val="24"/>
              </w:rPr>
              <w:t>Стационарный</w:t>
            </w:r>
            <w:proofErr w:type="gramEnd"/>
            <w:r w:rsidRPr="002F6ECE">
              <w:rPr>
                <w:rFonts w:ascii="Times New Roman" w:hAnsi="Times New Roman" w:cs="Times New Roman"/>
                <w:sz w:val="24"/>
                <w:szCs w:val="24"/>
              </w:rPr>
              <w:t xml:space="preserve"> ДООЦ   (программа может быть адаптирована под другие условия без ущерба для содержания)</w:t>
            </w:r>
          </w:p>
        </w:tc>
      </w:tr>
      <w:tr w:rsidR="002F6ECE" w:rsidTr="00552D8F">
        <w:tc>
          <w:tcPr>
            <w:tcW w:w="534" w:type="dxa"/>
          </w:tcPr>
          <w:p w:rsidR="002F6ECE" w:rsidRDefault="00C70B65" w:rsidP="00C5180E">
            <w:pP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2F6ECE" w:rsidRPr="002F6ECE" w:rsidRDefault="002F6ECE" w:rsidP="00C5180E">
            <w:pPr>
              <w:rPr>
                <w:rFonts w:ascii="Times New Roman" w:hAnsi="Times New Roman" w:cs="Times New Roman"/>
                <w:sz w:val="24"/>
                <w:szCs w:val="24"/>
              </w:rPr>
            </w:pPr>
            <w:r>
              <w:rPr>
                <w:rFonts w:ascii="Times New Roman" w:hAnsi="Times New Roman" w:cs="Times New Roman"/>
                <w:sz w:val="24"/>
                <w:szCs w:val="24"/>
              </w:rPr>
              <w:t>Обоснование актуальности программы</w:t>
            </w:r>
          </w:p>
        </w:tc>
        <w:tc>
          <w:tcPr>
            <w:tcW w:w="6911" w:type="dxa"/>
          </w:tcPr>
          <w:p w:rsidR="002F6ECE" w:rsidRPr="00221937" w:rsidRDefault="00221937" w:rsidP="00CE3C98">
            <w:pPr>
              <w:pStyle w:val="31"/>
              <w:spacing w:after="0"/>
              <w:ind w:firstLine="708"/>
              <w:jc w:val="both"/>
              <w:rPr>
                <w:rFonts w:ascii="Times New Roman" w:hAnsi="Times New Roman" w:cs="Times New Roman"/>
                <w:sz w:val="24"/>
                <w:szCs w:val="24"/>
              </w:rPr>
            </w:pPr>
            <w:r w:rsidRPr="004A3CC7">
              <w:rPr>
                <w:rFonts w:ascii="Times New Roman" w:hAnsi="Times New Roman" w:cs="Times New Roman"/>
                <w:sz w:val="24"/>
                <w:szCs w:val="24"/>
              </w:rPr>
              <w:t xml:space="preserve">Программа </w:t>
            </w:r>
            <w:r>
              <w:rPr>
                <w:rFonts w:ascii="Times New Roman" w:hAnsi="Times New Roman" w:cs="Times New Roman"/>
                <w:sz w:val="24"/>
                <w:szCs w:val="24"/>
              </w:rPr>
              <w:t>каникулярной смены  «</w:t>
            </w:r>
            <w:r w:rsidR="00AD6D65" w:rsidRPr="00AD6D65">
              <w:rPr>
                <w:rFonts w:ascii="Times New Roman" w:hAnsi="Times New Roman" w:cs="Times New Roman"/>
                <w:sz w:val="24"/>
                <w:szCs w:val="24"/>
              </w:rPr>
              <w:t>Мы из Кузбасса</w:t>
            </w:r>
            <w:r>
              <w:rPr>
                <w:rFonts w:ascii="Times New Roman" w:hAnsi="Times New Roman" w:cs="Times New Roman"/>
                <w:sz w:val="24"/>
                <w:szCs w:val="24"/>
              </w:rPr>
              <w:t xml:space="preserve">» </w:t>
            </w:r>
            <w:r w:rsidRPr="004A3CC7">
              <w:rPr>
                <w:rFonts w:ascii="Times New Roman" w:hAnsi="Times New Roman" w:cs="Times New Roman"/>
                <w:sz w:val="24"/>
                <w:szCs w:val="24"/>
              </w:rPr>
              <w:t>разработана в связи с необходимостью усиления внимания государства и общества, структур власти и бизнеса, общественных организаций и средств массовой информации к организации оздоровления, занятости и отдых</w:t>
            </w:r>
            <w:r w:rsidR="00CE3C98">
              <w:rPr>
                <w:rFonts w:ascii="Times New Roman" w:hAnsi="Times New Roman" w:cs="Times New Roman"/>
                <w:sz w:val="24"/>
                <w:szCs w:val="24"/>
              </w:rPr>
              <w:t>а</w:t>
            </w:r>
            <w:r w:rsidRPr="004A3CC7">
              <w:rPr>
                <w:rFonts w:ascii="Times New Roman" w:hAnsi="Times New Roman" w:cs="Times New Roman"/>
                <w:sz w:val="24"/>
                <w:szCs w:val="24"/>
              </w:rPr>
              <w:t xml:space="preserve">  детей в каникулярное время</w:t>
            </w:r>
            <w:r>
              <w:rPr>
                <w:rFonts w:ascii="Times New Roman" w:hAnsi="Times New Roman" w:cs="Times New Roman"/>
                <w:sz w:val="24"/>
                <w:szCs w:val="24"/>
              </w:rPr>
              <w:t xml:space="preserve">. </w:t>
            </w:r>
            <w:r w:rsidRPr="004A3CC7">
              <w:rPr>
                <w:rFonts w:ascii="Times New Roman" w:hAnsi="Times New Roman" w:cs="Times New Roman"/>
                <w:sz w:val="24"/>
                <w:szCs w:val="24"/>
              </w:rPr>
              <w:t>В Конвенции о правах ребенка записано: «Дети должны всегда иметь право на счастливое детство. Их время должно быть временем радости, мира, игр, учебы и роста. Их будущее должно основываться на гармонии сотрудничества. Их жизнь должна становиться более полнокровной по мере того, как расширяются их перспективы, и они обретают опыт».</w:t>
            </w:r>
          </w:p>
        </w:tc>
      </w:tr>
      <w:tr w:rsidR="002F6ECE" w:rsidTr="00552D8F">
        <w:tc>
          <w:tcPr>
            <w:tcW w:w="534" w:type="dxa"/>
          </w:tcPr>
          <w:p w:rsidR="002F6ECE" w:rsidRDefault="002F6ECE" w:rsidP="00C5180E">
            <w:pPr>
              <w:rPr>
                <w:rFonts w:ascii="Times New Roman" w:hAnsi="Times New Roman" w:cs="Times New Roman"/>
                <w:sz w:val="24"/>
                <w:szCs w:val="24"/>
              </w:rPr>
            </w:pPr>
            <w:r>
              <w:rPr>
                <w:rFonts w:ascii="Times New Roman" w:hAnsi="Times New Roman" w:cs="Times New Roman"/>
                <w:sz w:val="24"/>
                <w:szCs w:val="24"/>
              </w:rPr>
              <w:t>1</w:t>
            </w:r>
            <w:r w:rsidR="00C70B65">
              <w:rPr>
                <w:rFonts w:ascii="Times New Roman" w:hAnsi="Times New Roman" w:cs="Times New Roman"/>
                <w:sz w:val="24"/>
                <w:szCs w:val="24"/>
              </w:rPr>
              <w:t>9</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Краткое содержание программы</w:t>
            </w:r>
          </w:p>
        </w:tc>
        <w:tc>
          <w:tcPr>
            <w:tcW w:w="6911" w:type="dxa"/>
          </w:tcPr>
          <w:p w:rsidR="00221937" w:rsidRPr="004A3CC7" w:rsidRDefault="00221937" w:rsidP="00221937">
            <w:pPr>
              <w:pStyle w:val="31"/>
              <w:spacing w:after="0"/>
              <w:ind w:firstLine="708"/>
              <w:jc w:val="both"/>
              <w:rPr>
                <w:rFonts w:ascii="Times New Roman" w:hAnsi="Times New Roman" w:cs="Times New Roman"/>
                <w:sz w:val="24"/>
                <w:szCs w:val="24"/>
              </w:rPr>
            </w:pPr>
            <w:r w:rsidRPr="004A3CC7">
              <w:rPr>
                <w:rFonts w:ascii="Times New Roman" w:hAnsi="Times New Roman" w:cs="Times New Roman"/>
                <w:sz w:val="24"/>
                <w:szCs w:val="24"/>
              </w:rPr>
              <w:t xml:space="preserve">Программа </w:t>
            </w:r>
            <w:r w:rsidR="00AD6D65">
              <w:rPr>
                <w:rFonts w:ascii="Times New Roman" w:hAnsi="Times New Roman" w:cs="Times New Roman"/>
                <w:sz w:val="24"/>
                <w:szCs w:val="24"/>
              </w:rPr>
              <w:t>«</w:t>
            </w:r>
            <w:r w:rsidR="00AD6D65" w:rsidRPr="00AD6D65">
              <w:rPr>
                <w:rFonts w:ascii="Times New Roman" w:hAnsi="Times New Roman" w:cs="Times New Roman"/>
                <w:sz w:val="24"/>
                <w:szCs w:val="24"/>
              </w:rPr>
              <w:t>Мы из Кузбасса</w:t>
            </w:r>
            <w:r w:rsidR="00AD6D65">
              <w:rPr>
                <w:rFonts w:ascii="Times New Roman" w:hAnsi="Times New Roman" w:cs="Times New Roman"/>
                <w:sz w:val="24"/>
                <w:szCs w:val="24"/>
              </w:rPr>
              <w:t xml:space="preserve">» </w:t>
            </w:r>
            <w:r w:rsidRPr="004A3CC7">
              <w:rPr>
                <w:rFonts w:ascii="Times New Roman" w:hAnsi="Times New Roman" w:cs="Times New Roman"/>
                <w:sz w:val="24"/>
                <w:szCs w:val="24"/>
              </w:rPr>
              <w:t xml:space="preserve">включает в себя разнообразную, быстро сменяющуюся, обязательно рассчитанную на успех деятельность детей. Всем отдыхающим на период смены предлагается окунуться  в мир </w:t>
            </w:r>
            <w:r>
              <w:rPr>
                <w:rFonts w:ascii="Times New Roman" w:hAnsi="Times New Roman" w:cs="Times New Roman"/>
                <w:sz w:val="24"/>
                <w:szCs w:val="24"/>
              </w:rPr>
              <w:t xml:space="preserve">природы, </w:t>
            </w:r>
            <w:r w:rsidRPr="004A3CC7">
              <w:rPr>
                <w:rFonts w:ascii="Times New Roman" w:hAnsi="Times New Roman" w:cs="Times New Roman"/>
                <w:sz w:val="24"/>
                <w:szCs w:val="24"/>
              </w:rPr>
              <w:t xml:space="preserve">фантазии и прожить это время в пространстве игровой сюжетно-ролевой деятельности. Разработка данной программы </w:t>
            </w:r>
            <w:r>
              <w:rPr>
                <w:rFonts w:ascii="Times New Roman" w:hAnsi="Times New Roman" w:cs="Times New Roman"/>
                <w:sz w:val="24"/>
                <w:szCs w:val="24"/>
              </w:rPr>
              <w:t>была вызвана</w:t>
            </w:r>
            <w:r w:rsidRPr="004A3CC7">
              <w:rPr>
                <w:rFonts w:ascii="Times New Roman" w:hAnsi="Times New Roman" w:cs="Times New Roman"/>
                <w:sz w:val="24"/>
                <w:szCs w:val="24"/>
              </w:rPr>
              <w:t xml:space="preserve"> повышением спроса родителей и детей на организованный отдых детей в условиях загородного лагеря; модернизацией старых форм работы и введением  новых; возрастанием роли нравственного</w:t>
            </w:r>
            <w:r w:rsidR="00CE3C98">
              <w:rPr>
                <w:rFonts w:ascii="Times New Roman" w:hAnsi="Times New Roman" w:cs="Times New Roman"/>
                <w:sz w:val="24"/>
                <w:szCs w:val="24"/>
              </w:rPr>
              <w:t xml:space="preserve"> и</w:t>
            </w:r>
            <w:r w:rsidRPr="004A3CC7">
              <w:rPr>
                <w:rFonts w:ascii="Times New Roman" w:hAnsi="Times New Roman" w:cs="Times New Roman"/>
                <w:sz w:val="24"/>
                <w:szCs w:val="24"/>
              </w:rPr>
              <w:t xml:space="preserve"> патриотического воспитания детей; необходимостью использования богатого твор</w:t>
            </w:r>
            <w:r>
              <w:rPr>
                <w:rFonts w:ascii="Times New Roman" w:hAnsi="Times New Roman" w:cs="Times New Roman"/>
                <w:sz w:val="24"/>
                <w:szCs w:val="24"/>
              </w:rPr>
              <w:t>ческого потенциала детей</w:t>
            </w:r>
            <w:r w:rsidRPr="004A3CC7">
              <w:rPr>
                <w:rFonts w:ascii="Times New Roman" w:hAnsi="Times New Roman" w:cs="Times New Roman"/>
                <w:sz w:val="24"/>
                <w:szCs w:val="24"/>
              </w:rPr>
              <w:t xml:space="preserve"> и педагогов в реализации цели и задач программы. </w:t>
            </w:r>
          </w:p>
          <w:p w:rsidR="00221937" w:rsidRPr="004A3CC7" w:rsidRDefault="00221937" w:rsidP="00221937">
            <w:pPr>
              <w:pStyle w:val="31"/>
              <w:spacing w:after="0"/>
              <w:ind w:firstLine="708"/>
              <w:jc w:val="both"/>
              <w:rPr>
                <w:rFonts w:ascii="Times New Roman" w:hAnsi="Times New Roman" w:cs="Times New Roman"/>
                <w:sz w:val="24"/>
                <w:szCs w:val="24"/>
              </w:rPr>
            </w:pPr>
            <w:r w:rsidRPr="004A3CC7">
              <w:rPr>
                <w:rFonts w:ascii="Times New Roman" w:hAnsi="Times New Roman" w:cs="Times New Roman"/>
                <w:sz w:val="24"/>
                <w:szCs w:val="24"/>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w:t>
            </w:r>
            <w:r>
              <w:rPr>
                <w:rFonts w:ascii="Times New Roman" w:hAnsi="Times New Roman" w:cs="Times New Roman"/>
                <w:sz w:val="24"/>
                <w:szCs w:val="24"/>
              </w:rPr>
              <w:t>етей в условиях оздоровительно-образовательного центра</w:t>
            </w:r>
            <w:r w:rsidRPr="004A3CC7">
              <w:rPr>
                <w:rFonts w:ascii="Times New Roman" w:hAnsi="Times New Roman" w:cs="Times New Roman"/>
                <w:sz w:val="24"/>
                <w:szCs w:val="24"/>
              </w:rPr>
              <w:t>.</w:t>
            </w:r>
          </w:p>
          <w:p w:rsidR="002F6ECE" w:rsidRPr="00801C77" w:rsidRDefault="00221937" w:rsidP="00221937">
            <w:pPr>
              <w:ind w:firstLine="459"/>
              <w:jc w:val="both"/>
              <w:rPr>
                <w:rFonts w:ascii="Times New Roman" w:eastAsia="Times New Roman" w:hAnsi="Times New Roman" w:cs="Times New Roman"/>
                <w:bCs/>
                <w:sz w:val="24"/>
                <w:szCs w:val="24"/>
                <w:lang w:eastAsia="ru-RU"/>
              </w:rPr>
            </w:pPr>
            <w:r w:rsidRPr="004A3CC7">
              <w:rPr>
                <w:rFonts w:ascii="Times New Roman" w:hAnsi="Times New Roman" w:cs="Times New Roman"/>
                <w:sz w:val="24"/>
                <w:szCs w:val="24"/>
              </w:rPr>
              <w:t>Ключевая идея смены – раскрытие внутреннего потенциала каждого ребенка через создание условий,  способствующих их самореализации.</w:t>
            </w:r>
          </w:p>
        </w:tc>
      </w:tr>
      <w:tr w:rsidR="002F6ECE" w:rsidTr="00552D8F">
        <w:tc>
          <w:tcPr>
            <w:tcW w:w="534" w:type="dxa"/>
          </w:tcPr>
          <w:p w:rsidR="002F6ECE" w:rsidRDefault="00C70B65" w:rsidP="00C5180E">
            <w:pPr>
              <w:rPr>
                <w:rFonts w:ascii="Times New Roman" w:hAnsi="Times New Roman" w:cs="Times New Roman"/>
                <w:sz w:val="24"/>
                <w:szCs w:val="24"/>
              </w:rPr>
            </w:pPr>
            <w:r>
              <w:rPr>
                <w:rFonts w:ascii="Times New Roman" w:hAnsi="Times New Roman" w:cs="Times New Roman"/>
                <w:sz w:val="24"/>
                <w:szCs w:val="24"/>
              </w:rPr>
              <w:t>20</w:t>
            </w:r>
          </w:p>
        </w:tc>
        <w:tc>
          <w:tcPr>
            <w:tcW w:w="2126" w:type="dxa"/>
          </w:tcPr>
          <w:p w:rsidR="002F6ECE" w:rsidRPr="002F6ECE" w:rsidRDefault="002F6ECE" w:rsidP="00C5180E">
            <w:pPr>
              <w:rPr>
                <w:rFonts w:ascii="Times New Roman" w:hAnsi="Times New Roman" w:cs="Times New Roman"/>
                <w:sz w:val="24"/>
                <w:szCs w:val="24"/>
              </w:rPr>
            </w:pPr>
            <w:r>
              <w:rPr>
                <w:rFonts w:ascii="Times New Roman" w:hAnsi="Times New Roman" w:cs="Times New Roman"/>
                <w:sz w:val="24"/>
                <w:szCs w:val="24"/>
              </w:rPr>
              <w:t xml:space="preserve">Предполагаемый социальный эффект </w:t>
            </w:r>
            <w:r>
              <w:rPr>
                <w:rFonts w:ascii="Times New Roman" w:hAnsi="Times New Roman" w:cs="Times New Roman"/>
                <w:sz w:val="24"/>
                <w:szCs w:val="24"/>
              </w:rPr>
              <w:lastRenderedPageBreak/>
              <w:t>программы</w:t>
            </w:r>
          </w:p>
        </w:tc>
        <w:tc>
          <w:tcPr>
            <w:tcW w:w="6911" w:type="dxa"/>
          </w:tcPr>
          <w:p w:rsidR="00BB43BB" w:rsidRDefault="002F6ECE" w:rsidP="00BB43BB">
            <w:pPr>
              <w:ind w:firstLine="459"/>
              <w:jc w:val="both"/>
              <w:rPr>
                <w:rFonts w:ascii="Times New Roman" w:eastAsia="Times New Roman" w:hAnsi="Times New Roman" w:cs="Times New Roman"/>
                <w:bCs/>
                <w:sz w:val="24"/>
                <w:szCs w:val="24"/>
                <w:lang w:eastAsia="ru-RU"/>
              </w:rPr>
            </w:pPr>
            <w:r w:rsidRPr="00AC07FC">
              <w:rPr>
                <w:rFonts w:ascii="Times New Roman" w:eastAsia="Times New Roman" w:hAnsi="Times New Roman" w:cs="Times New Roman"/>
                <w:bCs/>
                <w:sz w:val="24"/>
                <w:szCs w:val="24"/>
                <w:lang w:eastAsia="ru-RU"/>
              </w:rPr>
              <w:lastRenderedPageBreak/>
              <w:t>Организуя летни</w:t>
            </w:r>
            <w:r>
              <w:rPr>
                <w:rFonts w:ascii="Times New Roman" w:eastAsia="Times New Roman" w:hAnsi="Times New Roman" w:cs="Times New Roman"/>
                <w:bCs/>
                <w:sz w:val="24"/>
                <w:szCs w:val="24"/>
                <w:lang w:eastAsia="ru-RU"/>
              </w:rPr>
              <w:t>й отдых детей и подростков, ДООЦ «Сибирская сказка</w:t>
            </w:r>
            <w:r w:rsidRPr="00AC07FC">
              <w:rPr>
                <w:rFonts w:ascii="Times New Roman" w:eastAsia="Times New Roman" w:hAnsi="Times New Roman" w:cs="Times New Roman"/>
                <w:bCs/>
                <w:sz w:val="24"/>
                <w:szCs w:val="24"/>
                <w:lang w:eastAsia="ru-RU"/>
              </w:rPr>
              <w:t>» выполняет социальный заказ</w:t>
            </w:r>
            <w:r w:rsidR="00BB43BB">
              <w:rPr>
                <w:rFonts w:ascii="Times New Roman" w:eastAsia="Times New Roman" w:hAnsi="Times New Roman" w:cs="Times New Roman"/>
                <w:bCs/>
                <w:sz w:val="24"/>
                <w:szCs w:val="24"/>
                <w:lang w:eastAsia="ru-RU"/>
              </w:rPr>
              <w:t>: участвует в областной</w:t>
            </w:r>
            <w:r>
              <w:rPr>
                <w:rFonts w:ascii="Times New Roman" w:eastAsia="Times New Roman" w:hAnsi="Times New Roman" w:cs="Times New Roman"/>
                <w:bCs/>
                <w:sz w:val="24"/>
                <w:szCs w:val="24"/>
                <w:lang w:eastAsia="ru-RU"/>
              </w:rPr>
              <w:t xml:space="preserve"> программе организации летнего отдыха и занятости </w:t>
            </w:r>
            <w:r>
              <w:rPr>
                <w:rFonts w:ascii="Times New Roman" w:eastAsia="Times New Roman" w:hAnsi="Times New Roman" w:cs="Times New Roman"/>
                <w:bCs/>
                <w:sz w:val="24"/>
                <w:szCs w:val="24"/>
                <w:lang w:eastAsia="ru-RU"/>
              </w:rPr>
              <w:lastRenderedPageBreak/>
              <w:t xml:space="preserve">детей, </w:t>
            </w:r>
            <w:r w:rsidR="00BB43BB">
              <w:rPr>
                <w:rFonts w:ascii="Times New Roman" w:eastAsia="Times New Roman" w:hAnsi="Times New Roman" w:cs="Times New Roman"/>
                <w:bCs/>
                <w:sz w:val="24"/>
                <w:szCs w:val="24"/>
                <w:lang w:eastAsia="ru-RU"/>
              </w:rPr>
              <w:t xml:space="preserve">подростков и учащейся молодежи. </w:t>
            </w:r>
          </w:p>
          <w:p w:rsidR="002F6ECE" w:rsidRPr="002F6ECE" w:rsidRDefault="002F6ECE" w:rsidP="00BB43BB">
            <w:pPr>
              <w:ind w:firstLine="459"/>
              <w:jc w:val="both"/>
              <w:rPr>
                <w:rFonts w:ascii="Times New Roman" w:hAnsi="Times New Roman" w:cs="Times New Roman"/>
                <w:sz w:val="24"/>
                <w:szCs w:val="24"/>
              </w:rPr>
            </w:pPr>
            <w:r w:rsidRPr="00AC07FC">
              <w:rPr>
                <w:rFonts w:ascii="Times New Roman" w:eastAsia="Times New Roman" w:hAnsi="Times New Roman" w:cs="Times New Roman"/>
                <w:bCs/>
                <w:sz w:val="24"/>
                <w:szCs w:val="24"/>
                <w:lang w:eastAsia="ru-RU"/>
              </w:rPr>
              <w:t>Говоря о досугово</w:t>
            </w:r>
            <w:r w:rsidR="00BB43BB">
              <w:rPr>
                <w:rFonts w:ascii="Times New Roman" w:eastAsia="Times New Roman" w:hAnsi="Times New Roman" w:cs="Times New Roman"/>
                <w:bCs/>
                <w:sz w:val="24"/>
                <w:szCs w:val="24"/>
                <w:lang w:eastAsia="ru-RU"/>
              </w:rPr>
              <w:t xml:space="preserve"> </w:t>
            </w:r>
            <w:r w:rsidRPr="00AC07FC">
              <w:rPr>
                <w:rFonts w:ascii="Times New Roman" w:eastAsia="Times New Roman" w:hAnsi="Times New Roman" w:cs="Times New Roman"/>
                <w:bCs/>
                <w:sz w:val="24"/>
                <w:szCs w:val="24"/>
                <w:lang w:eastAsia="ru-RU"/>
              </w:rPr>
              <w:t>-</w:t>
            </w:r>
            <w:r w:rsidR="00BB43BB">
              <w:rPr>
                <w:rFonts w:ascii="Times New Roman" w:eastAsia="Times New Roman" w:hAnsi="Times New Roman" w:cs="Times New Roman"/>
                <w:bCs/>
                <w:sz w:val="24"/>
                <w:szCs w:val="24"/>
                <w:lang w:eastAsia="ru-RU"/>
              </w:rPr>
              <w:t xml:space="preserve"> </w:t>
            </w:r>
            <w:r w:rsidRPr="00AC07FC">
              <w:rPr>
                <w:rFonts w:ascii="Times New Roman" w:eastAsia="Times New Roman" w:hAnsi="Times New Roman" w:cs="Times New Roman"/>
                <w:bCs/>
                <w:sz w:val="24"/>
                <w:szCs w:val="24"/>
                <w:lang w:eastAsia="ru-RU"/>
              </w:rPr>
              <w:t>культурном аспекте деятельности, следует отметить, что все дела,</w:t>
            </w:r>
            <w:r>
              <w:rPr>
                <w:rFonts w:ascii="Times New Roman" w:eastAsia="Times New Roman" w:hAnsi="Times New Roman" w:cs="Times New Roman"/>
                <w:bCs/>
                <w:sz w:val="24"/>
                <w:szCs w:val="24"/>
                <w:lang w:eastAsia="ru-RU"/>
              </w:rPr>
              <w:t xml:space="preserve"> творческие мероприятия, социально-значимые акции</w:t>
            </w:r>
            <w:r w:rsidR="00BB43B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AC07FC">
              <w:rPr>
                <w:rFonts w:ascii="Times New Roman" w:eastAsia="Times New Roman" w:hAnsi="Times New Roman" w:cs="Times New Roman"/>
                <w:bCs/>
                <w:sz w:val="24"/>
                <w:szCs w:val="24"/>
                <w:lang w:eastAsia="ru-RU"/>
              </w:rPr>
              <w:t xml:space="preserve"> проводящиеся в </w:t>
            </w:r>
            <w:r w:rsidR="00BB43BB">
              <w:rPr>
                <w:rFonts w:ascii="Times New Roman" w:eastAsia="Times New Roman" w:hAnsi="Times New Roman" w:cs="Times New Roman"/>
                <w:bCs/>
                <w:sz w:val="24"/>
                <w:szCs w:val="24"/>
                <w:lang w:eastAsia="ru-RU"/>
              </w:rPr>
              <w:t>центре</w:t>
            </w:r>
            <w:r w:rsidRPr="00AC07FC">
              <w:rPr>
                <w:rFonts w:ascii="Times New Roman" w:eastAsia="Times New Roman" w:hAnsi="Times New Roman" w:cs="Times New Roman"/>
                <w:bCs/>
                <w:sz w:val="24"/>
                <w:szCs w:val="24"/>
                <w:lang w:eastAsia="ru-RU"/>
              </w:rPr>
              <w:t>, представляют значительный по объему комплекс. Это и традиционные, и инновационные разработки, направленные на формирование навыков общения, творческого совершенствования ребенка, удовлетворение многочисленных культурных за</w:t>
            </w:r>
            <w:r>
              <w:rPr>
                <w:rFonts w:ascii="Times New Roman" w:eastAsia="Times New Roman" w:hAnsi="Times New Roman" w:cs="Times New Roman"/>
                <w:bCs/>
                <w:sz w:val="24"/>
                <w:szCs w:val="24"/>
                <w:lang w:eastAsia="ru-RU"/>
              </w:rPr>
              <w:t>просов,  создание культурных ценностей, их интериоризацию</w:t>
            </w:r>
            <w:r w:rsidR="00BB43BB">
              <w:rPr>
                <w:rFonts w:ascii="Times New Roman" w:eastAsia="Times New Roman" w:hAnsi="Times New Roman" w:cs="Times New Roman"/>
                <w:bCs/>
                <w:sz w:val="24"/>
                <w:szCs w:val="24"/>
                <w:lang w:eastAsia="ru-RU"/>
              </w:rPr>
              <w:t>.</w:t>
            </w:r>
          </w:p>
        </w:tc>
      </w:tr>
      <w:tr w:rsidR="002F6ECE" w:rsidTr="00552D8F">
        <w:tc>
          <w:tcPr>
            <w:tcW w:w="534" w:type="dxa"/>
          </w:tcPr>
          <w:p w:rsidR="002F6ECE" w:rsidRDefault="00C70B65" w:rsidP="00C5180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2126" w:type="dxa"/>
          </w:tcPr>
          <w:p w:rsidR="002F6ECE" w:rsidRPr="002F6ECE" w:rsidRDefault="002F6ECE" w:rsidP="00C5180E">
            <w:pPr>
              <w:rPr>
                <w:rFonts w:ascii="Times New Roman" w:hAnsi="Times New Roman" w:cs="Times New Roman"/>
                <w:sz w:val="24"/>
                <w:szCs w:val="24"/>
              </w:rPr>
            </w:pPr>
            <w:r w:rsidRPr="00A80CC1">
              <w:rPr>
                <w:rFonts w:ascii="Times New Roman" w:hAnsi="Times New Roman" w:cs="Times New Roman"/>
                <w:sz w:val="24"/>
                <w:szCs w:val="24"/>
              </w:rPr>
              <w:t>Предполагаемые результаты реализации программы</w:t>
            </w:r>
          </w:p>
        </w:tc>
        <w:tc>
          <w:tcPr>
            <w:tcW w:w="6911" w:type="dxa"/>
          </w:tcPr>
          <w:p w:rsidR="002F6ECE" w:rsidRPr="007A438A" w:rsidRDefault="002F6ECE" w:rsidP="00875996">
            <w:pPr>
              <w:pStyle w:val="a5"/>
              <w:tabs>
                <w:tab w:val="left" w:pos="0"/>
                <w:tab w:val="left" w:pos="34"/>
              </w:tabs>
              <w:ind w:firstLine="175"/>
              <w:jc w:val="both"/>
              <w:rPr>
                <w:bCs/>
                <w:sz w:val="24"/>
              </w:rPr>
            </w:pPr>
            <w:r w:rsidRPr="007A438A">
              <w:rPr>
                <w:bCs/>
                <w:sz w:val="24"/>
              </w:rPr>
              <w:t xml:space="preserve">Оздоровление детей с учетом природно-климатической базы загородного детского оздоровительно-образовательного </w:t>
            </w:r>
            <w:r w:rsidR="00BB43BB">
              <w:rPr>
                <w:bCs/>
                <w:sz w:val="24"/>
              </w:rPr>
              <w:t>центра</w:t>
            </w:r>
            <w:r w:rsidRPr="007A438A">
              <w:rPr>
                <w:bCs/>
                <w:sz w:val="24"/>
              </w:rPr>
              <w:t>.</w:t>
            </w:r>
          </w:p>
          <w:p w:rsidR="002F6ECE" w:rsidRPr="007A438A" w:rsidRDefault="002F6ECE" w:rsidP="00875996">
            <w:pPr>
              <w:pStyle w:val="a5"/>
              <w:tabs>
                <w:tab w:val="left" w:pos="0"/>
                <w:tab w:val="left" w:pos="34"/>
              </w:tabs>
              <w:ind w:firstLine="175"/>
              <w:jc w:val="both"/>
              <w:rPr>
                <w:bCs/>
                <w:sz w:val="24"/>
              </w:rPr>
            </w:pPr>
            <w:r w:rsidRPr="007A438A">
              <w:rPr>
                <w:bCs/>
                <w:sz w:val="24"/>
              </w:rPr>
              <w:t>Создание единой воспитательной среды для удовлетворения потребностей детей и подростков в активном образовательно-развивающем отдыхе.</w:t>
            </w:r>
          </w:p>
          <w:p w:rsidR="002F6ECE" w:rsidRPr="007A438A" w:rsidRDefault="002F6ECE" w:rsidP="00875996">
            <w:pPr>
              <w:pStyle w:val="a5"/>
              <w:tabs>
                <w:tab w:val="left" w:pos="0"/>
                <w:tab w:val="left" w:pos="34"/>
              </w:tabs>
              <w:ind w:firstLine="175"/>
              <w:jc w:val="both"/>
              <w:rPr>
                <w:bCs/>
                <w:sz w:val="24"/>
              </w:rPr>
            </w:pPr>
            <w:r w:rsidRPr="007A438A">
              <w:rPr>
                <w:bCs/>
                <w:sz w:val="24"/>
              </w:rPr>
              <w:t>Участие в реализации данной программы позволит воспитанникам:</w:t>
            </w:r>
          </w:p>
          <w:p w:rsidR="002F6ECE" w:rsidRPr="007A438A" w:rsidRDefault="00BB43BB" w:rsidP="00875996">
            <w:pPr>
              <w:pStyle w:val="a7"/>
              <w:numPr>
                <w:ilvl w:val="0"/>
                <w:numId w:val="8"/>
              </w:numPr>
              <w:tabs>
                <w:tab w:val="left" w:pos="34"/>
              </w:tabs>
              <w:ind w:left="34" w:firstLine="1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2F6ECE" w:rsidRPr="007A438A">
              <w:rPr>
                <w:rFonts w:ascii="Times New Roman" w:eastAsia="Times New Roman" w:hAnsi="Times New Roman" w:cs="Times New Roman"/>
                <w:bCs/>
                <w:sz w:val="24"/>
                <w:szCs w:val="24"/>
                <w:lang w:eastAsia="ru-RU"/>
              </w:rPr>
              <w:t xml:space="preserve">азвить творческие способности благодаря участию в ежедневных отрядных, общелагерных мероприятиях, ориентированных на разносторонние и </w:t>
            </w:r>
            <w:proofErr w:type="spellStart"/>
            <w:r w:rsidR="002F6ECE" w:rsidRPr="007A438A">
              <w:rPr>
                <w:rFonts w:ascii="Times New Roman" w:eastAsia="Times New Roman" w:hAnsi="Times New Roman" w:cs="Times New Roman"/>
                <w:bCs/>
                <w:sz w:val="24"/>
                <w:szCs w:val="24"/>
                <w:lang w:eastAsia="ru-RU"/>
              </w:rPr>
              <w:t>разноуровн</w:t>
            </w:r>
            <w:r>
              <w:rPr>
                <w:rFonts w:ascii="Times New Roman" w:eastAsia="Times New Roman" w:hAnsi="Times New Roman" w:cs="Times New Roman"/>
                <w:bCs/>
                <w:sz w:val="24"/>
                <w:szCs w:val="24"/>
                <w:lang w:eastAsia="ru-RU"/>
              </w:rPr>
              <w:t>евые</w:t>
            </w:r>
            <w:proofErr w:type="spellEnd"/>
            <w:r>
              <w:rPr>
                <w:rFonts w:ascii="Times New Roman" w:eastAsia="Times New Roman" w:hAnsi="Times New Roman" w:cs="Times New Roman"/>
                <w:bCs/>
                <w:sz w:val="24"/>
                <w:szCs w:val="24"/>
                <w:lang w:eastAsia="ru-RU"/>
              </w:rPr>
              <w:t xml:space="preserve"> интересы детей;</w:t>
            </w:r>
          </w:p>
          <w:p w:rsidR="002F6ECE" w:rsidRPr="007A438A" w:rsidRDefault="00BB43BB" w:rsidP="00875996">
            <w:pPr>
              <w:pStyle w:val="a7"/>
              <w:numPr>
                <w:ilvl w:val="0"/>
                <w:numId w:val="8"/>
              </w:numPr>
              <w:tabs>
                <w:tab w:val="left" w:pos="34"/>
              </w:tabs>
              <w:ind w:left="34" w:firstLine="1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2F6ECE" w:rsidRPr="007A438A">
              <w:rPr>
                <w:rFonts w:ascii="Times New Roman" w:eastAsia="Times New Roman" w:hAnsi="Times New Roman" w:cs="Times New Roman"/>
                <w:bCs/>
                <w:sz w:val="24"/>
                <w:szCs w:val="24"/>
                <w:lang w:eastAsia="ru-RU"/>
              </w:rPr>
              <w:t>азвить навыки свободного общения и самостоятельного принятия решений в условиях временного коллектива</w:t>
            </w:r>
            <w:r>
              <w:rPr>
                <w:rFonts w:ascii="Times New Roman" w:eastAsia="Times New Roman" w:hAnsi="Times New Roman" w:cs="Times New Roman"/>
                <w:bCs/>
                <w:sz w:val="24"/>
                <w:szCs w:val="24"/>
                <w:lang w:eastAsia="ru-RU"/>
              </w:rPr>
              <w:t>;</w:t>
            </w:r>
          </w:p>
          <w:p w:rsidR="002F6ECE" w:rsidRPr="007A438A" w:rsidRDefault="00BB43BB" w:rsidP="00875996">
            <w:pPr>
              <w:pStyle w:val="a7"/>
              <w:numPr>
                <w:ilvl w:val="0"/>
                <w:numId w:val="8"/>
              </w:numPr>
              <w:tabs>
                <w:tab w:val="left" w:pos="34"/>
              </w:tabs>
              <w:ind w:left="34" w:firstLine="1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2F6ECE" w:rsidRPr="007A438A">
              <w:rPr>
                <w:rFonts w:ascii="Times New Roman" w:eastAsia="Times New Roman" w:hAnsi="Times New Roman" w:cs="Times New Roman"/>
                <w:bCs/>
                <w:sz w:val="24"/>
                <w:szCs w:val="24"/>
                <w:lang w:eastAsia="ru-RU"/>
              </w:rPr>
              <w:t>формировать и развить практические умения и навыки в выбра</w:t>
            </w:r>
            <w:r>
              <w:rPr>
                <w:rFonts w:ascii="Times New Roman" w:eastAsia="Times New Roman" w:hAnsi="Times New Roman" w:cs="Times New Roman"/>
                <w:bCs/>
                <w:sz w:val="24"/>
                <w:szCs w:val="24"/>
                <w:lang w:eastAsia="ru-RU"/>
              </w:rPr>
              <w:t>нном ребенком виде деятельности;</w:t>
            </w:r>
          </w:p>
          <w:p w:rsidR="002F6ECE" w:rsidRPr="007A438A" w:rsidRDefault="00BB43BB" w:rsidP="002F6ECE">
            <w:pPr>
              <w:pStyle w:val="a7"/>
              <w:numPr>
                <w:ilvl w:val="0"/>
                <w:numId w:val="8"/>
              </w:numPr>
              <w:ind w:left="175"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2F6ECE" w:rsidRPr="007A438A">
              <w:rPr>
                <w:rFonts w:ascii="Times New Roman" w:eastAsia="Times New Roman" w:hAnsi="Times New Roman" w:cs="Times New Roman"/>
                <w:bCs/>
                <w:sz w:val="24"/>
                <w:szCs w:val="24"/>
                <w:lang w:eastAsia="ru-RU"/>
              </w:rPr>
              <w:t>азвить коммуникативные и адаптационные навыки во временном детском кол</w:t>
            </w:r>
            <w:r>
              <w:rPr>
                <w:rFonts w:ascii="Times New Roman" w:eastAsia="Times New Roman" w:hAnsi="Times New Roman" w:cs="Times New Roman"/>
                <w:bCs/>
                <w:sz w:val="24"/>
                <w:szCs w:val="24"/>
                <w:lang w:eastAsia="ru-RU"/>
              </w:rPr>
              <w:t>лективе</w:t>
            </w:r>
            <w:r w:rsidR="002F6ECE" w:rsidRPr="007A438A">
              <w:rPr>
                <w:rFonts w:ascii="Times New Roman" w:eastAsia="Times New Roman" w:hAnsi="Times New Roman" w:cs="Times New Roman"/>
                <w:bCs/>
                <w:sz w:val="24"/>
                <w:szCs w:val="24"/>
                <w:lang w:eastAsia="ru-RU"/>
              </w:rPr>
              <w:t>.</w:t>
            </w:r>
          </w:p>
          <w:p w:rsidR="002F6ECE" w:rsidRPr="00E13B56" w:rsidRDefault="002F6ECE" w:rsidP="00E13B56">
            <w:pPr>
              <w:pStyle w:val="a5"/>
              <w:rPr>
                <w:rFonts w:eastAsiaTheme="minorHAnsi"/>
                <w:sz w:val="24"/>
                <w:lang w:eastAsia="en-US"/>
              </w:rPr>
            </w:pPr>
            <w:r w:rsidRPr="00E13B56">
              <w:rPr>
                <w:rFonts w:eastAsiaTheme="minorHAnsi"/>
                <w:sz w:val="24"/>
                <w:lang w:eastAsia="en-US"/>
              </w:rPr>
              <w:t>Каждый ребенок сможет:</w:t>
            </w:r>
          </w:p>
          <w:p w:rsidR="002F6ECE" w:rsidRPr="007A438A" w:rsidRDefault="002F6ECE" w:rsidP="002F6ECE">
            <w:pPr>
              <w:pStyle w:val="a7"/>
              <w:numPr>
                <w:ilvl w:val="0"/>
                <w:numId w:val="8"/>
              </w:numPr>
              <w:ind w:left="175" w:firstLine="0"/>
              <w:rPr>
                <w:rFonts w:ascii="Times New Roman" w:eastAsia="Times New Roman" w:hAnsi="Times New Roman" w:cs="Times New Roman"/>
                <w:bCs/>
                <w:sz w:val="24"/>
                <w:szCs w:val="24"/>
                <w:lang w:eastAsia="ru-RU"/>
              </w:rPr>
            </w:pPr>
            <w:r w:rsidRPr="007A438A">
              <w:rPr>
                <w:rFonts w:ascii="Times New Roman" w:eastAsia="Times New Roman" w:hAnsi="Times New Roman" w:cs="Times New Roman"/>
                <w:bCs/>
                <w:sz w:val="24"/>
                <w:szCs w:val="24"/>
                <w:lang w:eastAsia="ru-RU"/>
              </w:rPr>
              <w:t>принять участие в творческих делах смены;</w:t>
            </w:r>
          </w:p>
          <w:p w:rsidR="002F6ECE" w:rsidRPr="007A438A" w:rsidRDefault="002F6ECE" w:rsidP="002F6ECE">
            <w:pPr>
              <w:pStyle w:val="a7"/>
              <w:numPr>
                <w:ilvl w:val="0"/>
                <w:numId w:val="8"/>
              </w:numPr>
              <w:ind w:left="175" w:firstLine="0"/>
              <w:rPr>
                <w:rFonts w:ascii="Times New Roman" w:eastAsia="Times New Roman" w:hAnsi="Times New Roman" w:cs="Times New Roman"/>
                <w:bCs/>
                <w:sz w:val="24"/>
                <w:szCs w:val="24"/>
                <w:lang w:eastAsia="ru-RU"/>
              </w:rPr>
            </w:pPr>
            <w:r w:rsidRPr="007A438A">
              <w:rPr>
                <w:rFonts w:ascii="Times New Roman" w:eastAsia="Times New Roman" w:hAnsi="Times New Roman" w:cs="Times New Roman"/>
                <w:bCs/>
                <w:sz w:val="24"/>
                <w:szCs w:val="24"/>
                <w:lang w:eastAsia="ru-RU"/>
              </w:rPr>
              <w:t>реализовать свой творческий потенциал;</w:t>
            </w:r>
          </w:p>
          <w:p w:rsidR="002F6ECE" w:rsidRPr="007A438A" w:rsidRDefault="002F6ECE" w:rsidP="002F6ECE">
            <w:pPr>
              <w:pStyle w:val="a7"/>
              <w:numPr>
                <w:ilvl w:val="0"/>
                <w:numId w:val="8"/>
              </w:numPr>
              <w:ind w:left="175" w:firstLine="0"/>
              <w:rPr>
                <w:rFonts w:ascii="Times New Roman" w:eastAsia="Times New Roman" w:hAnsi="Times New Roman" w:cs="Times New Roman"/>
                <w:bCs/>
                <w:sz w:val="24"/>
                <w:szCs w:val="24"/>
                <w:lang w:eastAsia="ru-RU"/>
              </w:rPr>
            </w:pPr>
            <w:r w:rsidRPr="007A438A">
              <w:rPr>
                <w:rFonts w:ascii="Times New Roman" w:eastAsia="Times New Roman" w:hAnsi="Times New Roman" w:cs="Times New Roman"/>
                <w:bCs/>
                <w:sz w:val="24"/>
                <w:szCs w:val="24"/>
                <w:lang w:eastAsia="ru-RU"/>
              </w:rPr>
              <w:t xml:space="preserve">развить </w:t>
            </w:r>
            <w:proofErr w:type="spellStart"/>
            <w:r w:rsidRPr="007A438A">
              <w:rPr>
                <w:rFonts w:ascii="Times New Roman" w:eastAsia="Times New Roman" w:hAnsi="Times New Roman" w:cs="Times New Roman"/>
                <w:bCs/>
                <w:sz w:val="24"/>
                <w:szCs w:val="24"/>
                <w:lang w:eastAsia="ru-RU"/>
              </w:rPr>
              <w:t>креативные</w:t>
            </w:r>
            <w:proofErr w:type="spellEnd"/>
            <w:r w:rsidRPr="007A438A">
              <w:rPr>
                <w:rFonts w:ascii="Times New Roman" w:eastAsia="Times New Roman" w:hAnsi="Times New Roman" w:cs="Times New Roman"/>
                <w:bCs/>
                <w:sz w:val="24"/>
                <w:szCs w:val="24"/>
                <w:lang w:eastAsia="ru-RU"/>
              </w:rPr>
              <w:t xml:space="preserve"> способности;</w:t>
            </w:r>
          </w:p>
          <w:p w:rsidR="002F6ECE" w:rsidRPr="007A438A" w:rsidRDefault="002F6ECE" w:rsidP="002F6ECE">
            <w:pPr>
              <w:pStyle w:val="a7"/>
              <w:numPr>
                <w:ilvl w:val="0"/>
                <w:numId w:val="8"/>
              </w:numPr>
              <w:ind w:left="175" w:firstLine="0"/>
              <w:rPr>
                <w:rFonts w:ascii="Times New Roman" w:eastAsia="Times New Roman" w:hAnsi="Times New Roman" w:cs="Times New Roman"/>
                <w:bCs/>
                <w:sz w:val="24"/>
                <w:szCs w:val="24"/>
                <w:lang w:eastAsia="ru-RU"/>
              </w:rPr>
            </w:pPr>
            <w:r w:rsidRPr="007A438A">
              <w:rPr>
                <w:rFonts w:ascii="Times New Roman" w:eastAsia="Times New Roman" w:hAnsi="Times New Roman" w:cs="Times New Roman"/>
                <w:bCs/>
                <w:sz w:val="24"/>
                <w:szCs w:val="24"/>
                <w:lang w:eastAsia="ru-RU"/>
              </w:rPr>
              <w:t>повысить собственную самооценку;</w:t>
            </w:r>
          </w:p>
          <w:p w:rsidR="002F6ECE" w:rsidRPr="002F6ECE" w:rsidRDefault="00BB43BB" w:rsidP="002F6ECE">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 </w:t>
            </w:r>
            <w:r w:rsidR="002F6ECE" w:rsidRPr="007A438A">
              <w:rPr>
                <w:rFonts w:ascii="Times New Roman" w:eastAsia="Times New Roman" w:hAnsi="Times New Roman" w:cs="Times New Roman"/>
                <w:bCs/>
                <w:sz w:val="24"/>
                <w:szCs w:val="24"/>
                <w:lang w:eastAsia="ru-RU"/>
              </w:rPr>
              <w:t>получить знания в</w:t>
            </w:r>
            <w:r w:rsidR="002F6ECE">
              <w:rPr>
                <w:rFonts w:ascii="Times New Roman" w:eastAsia="Times New Roman" w:hAnsi="Times New Roman" w:cs="Times New Roman"/>
                <w:bCs/>
                <w:sz w:val="24"/>
                <w:szCs w:val="24"/>
                <w:lang w:eastAsia="ru-RU"/>
              </w:rPr>
              <w:t xml:space="preserve"> области прикладного творчества</w:t>
            </w:r>
            <w:r>
              <w:rPr>
                <w:rFonts w:ascii="Times New Roman" w:eastAsia="Times New Roman" w:hAnsi="Times New Roman" w:cs="Times New Roman"/>
                <w:bCs/>
                <w:sz w:val="24"/>
                <w:szCs w:val="24"/>
                <w:lang w:eastAsia="ru-RU"/>
              </w:rPr>
              <w:t>.</w:t>
            </w:r>
          </w:p>
        </w:tc>
      </w:tr>
      <w:tr w:rsidR="002F6ECE" w:rsidTr="00552D8F">
        <w:tc>
          <w:tcPr>
            <w:tcW w:w="534" w:type="dxa"/>
          </w:tcPr>
          <w:p w:rsidR="002F6ECE" w:rsidRDefault="00C70B65" w:rsidP="00C5180E">
            <w:pPr>
              <w:rPr>
                <w:rFonts w:ascii="Times New Roman" w:hAnsi="Times New Roman" w:cs="Times New Roman"/>
                <w:sz w:val="24"/>
                <w:szCs w:val="24"/>
              </w:rPr>
            </w:pPr>
            <w:r>
              <w:rPr>
                <w:rFonts w:ascii="Times New Roman" w:hAnsi="Times New Roman" w:cs="Times New Roman"/>
                <w:sz w:val="24"/>
                <w:szCs w:val="24"/>
              </w:rPr>
              <w:t>22</w:t>
            </w:r>
          </w:p>
        </w:tc>
        <w:tc>
          <w:tcPr>
            <w:tcW w:w="2126" w:type="dxa"/>
          </w:tcPr>
          <w:p w:rsidR="002F6ECE" w:rsidRPr="002F6ECE" w:rsidRDefault="002F6ECE" w:rsidP="00C5180E">
            <w:pPr>
              <w:rPr>
                <w:rFonts w:ascii="Times New Roman" w:hAnsi="Times New Roman" w:cs="Times New Roman"/>
                <w:sz w:val="24"/>
                <w:szCs w:val="24"/>
              </w:rPr>
            </w:pPr>
            <w:r w:rsidRPr="002F6ECE">
              <w:rPr>
                <w:rFonts w:ascii="Times New Roman" w:hAnsi="Times New Roman" w:cs="Times New Roman"/>
                <w:sz w:val="24"/>
                <w:szCs w:val="24"/>
              </w:rPr>
              <w:t>Особая информация и примечания</w:t>
            </w:r>
          </w:p>
        </w:tc>
        <w:tc>
          <w:tcPr>
            <w:tcW w:w="6911" w:type="dxa"/>
          </w:tcPr>
          <w:p w:rsidR="002F6ECE" w:rsidRPr="002F6ECE" w:rsidRDefault="002F6ECE" w:rsidP="002F6ECE">
            <w:pPr>
              <w:jc w:val="both"/>
              <w:rPr>
                <w:rFonts w:ascii="Times New Roman" w:hAnsi="Times New Roman" w:cs="Times New Roman"/>
                <w:sz w:val="24"/>
                <w:szCs w:val="24"/>
              </w:rPr>
            </w:pPr>
            <w:r w:rsidRPr="002F6ECE">
              <w:rPr>
                <w:rFonts w:ascii="Times New Roman" w:hAnsi="Times New Roman" w:cs="Times New Roman"/>
                <w:sz w:val="24"/>
                <w:szCs w:val="24"/>
              </w:rPr>
              <w:t>Данная программа реализуется при поддержке департамента образования и науки Кемеровской области</w:t>
            </w:r>
          </w:p>
        </w:tc>
      </w:tr>
    </w:tbl>
    <w:p w:rsidR="00D67B36" w:rsidRPr="00552D8F" w:rsidRDefault="00D67B36" w:rsidP="00552D8F">
      <w:pPr>
        <w:spacing w:after="0"/>
        <w:rPr>
          <w:rFonts w:ascii="Times New Roman" w:hAnsi="Times New Roman" w:cs="Times New Roman"/>
          <w:b/>
          <w:sz w:val="28"/>
          <w:szCs w:val="28"/>
          <w:lang w:val="en-US"/>
        </w:rPr>
      </w:pPr>
    </w:p>
    <w:p w:rsidR="00215936" w:rsidRPr="00552D8F" w:rsidRDefault="00C23442" w:rsidP="00215936">
      <w:pPr>
        <w:spacing w:after="0"/>
        <w:ind w:firstLine="720"/>
        <w:jc w:val="center"/>
        <w:rPr>
          <w:rFonts w:ascii="Times New Roman" w:hAnsi="Times New Roman" w:cs="Times New Roman"/>
          <w:b/>
          <w:sz w:val="24"/>
          <w:szCs w:val="24"/>
        </w:rPr>
      </w:pPr>
      <w:r w:rsidRPr="00552D8F">
        <w:rPr>
          <w:rFonts w:ascii="Times New Roman" w:hAnsi="Times New Roman" w:cs="Times New Roman"/>
          <w:b/>
          <w:sz w:val="24"/>
          <w:szCs w:val="24"/>
        </w:rPr>
        <w:t>ВВЕДЕНИЕ</w:t>
      </w:r>
    </w:p>
    <w:p w:rsidR="00893202" w:rsidRPr="00552D8F" w:rsidRDefault="00893202" w:rsidP="00215936">
      <w:p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          Раньше место, где ребята проводили летние каникулы, называлось «пионерский лагерь». </w:t>
      </w:r>
      <w:proofErr w:type="gramStart"/>
      <w:r w:rsidRPr="00552D8F">
        <w:rPr>
          <w:rFonts w:ascii="Times New Roman" w:hAnsi="Times New Roman" w:cs="Times New Roman"/>
          <w:sz w:val="24"/>
          <w:szCs w:val="24"/>
        </w:rPr>
        <w:t>Теперь это может называться как угодно: «летний - загородный - детский – профильный - оздоровительный - спортивный - досуговый - центр - площадка...»</w:t>
      </w:r>
      <w:proofErr w:type="gramEnd"/>
      <w:r w:rsidRPr="00552D8F">
        <w:rPr>
          <w:rFonts w:ascii="Times New Roman" w:hAnsi="Times New Roman" w:cs="Times New Roman"/>
          <w:sz w:val="24"/>
          <w:szCs w:val="24"/>
        </w:rPr>
        <w:t xml:space="preserve">  Очень важно, чтобы каждый день, каждый час долгожданных летних каникул был для ребенка удивителен и неповторим. И детский смех не зависит от решения вопроса целесообразности проведения того или иного мероприятия.</w:t>
      </w:r>
    </w:p>
    <w:p w:rsidR="00893202" w:rsidRPr="00552D8F" w:rsidRDefault="00893202" w:rsidP="00893202">
      <w:pPr>
        <w:pStyle w:val="2"/>
        <w:widowControl w:val="0"/>
        <w:tabs>
          <w:tab w:val="left" w:pos="9356"/>
        </w:tabs>
        <w:spacing w:after="0" w:line="240" w:lineRule="auto"/>
        <w:ind w:left="0"/>
        <w:jc w:val="both"/>
        <w:rPr>
          <w:b/>
        </w:rPr>
      </w:pPr>
      <w:r w:rsidRPr="00552D8F">
        <w:t xml:space="preserve">         «Сибирская сказка»  круглогодичный детский оздоровительно-образовательный центр</w:t>
      </w:r>
      <w:r w:rsidR="00AD6D65" w:rsidRPr="00552D8F">
        <w:t xml:space="preserve">, где проводится 36 </w:t>
      </w:r>
      <w:proofErr w:type="gramStart"/>
      <w:r w:rsidR="00AD6D65" w:rsidRPr="00552D8F">
        <w:t>профильных</w:t>
      </w:r>
      <w:proofErr w:type="gramEnd"/>
      <w:r w:rsidR="00AD6D65" w:rsidRPr="00552D8F">
        <w:t xml:space="preserve"> и 4 каникулярные</w:t>
      </w:r>
      <w:r w:rsidRPr="00552D8F">
        <w:t xml:space="preserve"> смен</w:t>
      </w:r>
      <w:r w:rsidR="00AD6D65" w:rsidRPr="00552D8F">
        <w:t>ы</w:t>
      </w:r>
      <w:r w:rsidRPr="00552D8F">
        <w:t xml:space="preserve"> в год. Задача каникулярной смены  </w:t>
      </w:r>
      <w:r w:rsidR="00AD6D65" w:rsidRPr="00552D8F">
        <w:t>«Мы из Кузбасса»</w:t>
      </w:r>
      <w:r w:rsidRPr="00552D8F">
        <w:t xml:space="preserve"> призвана помочь вожатым и воспитателям организовать жизнь детей, их деятельность так, чтобы у них остались самые светлые, самые радостные воспоминания о летних днях, которые дети проведут в коллективе своих друзей в  Государственном автономном учреждении дополнительного образования «Детском оздоровительно-образовательном центре «Сибирская сказка».</w:t>
      </w:r>
      <w:r w:rsidRPr="00552D8F">
        <w:rPr>
          <w:b/>
        </w:rPr>
        <w:t xml:space="preserve"> </w:t>
      </w:r>
    </w:p>
    <w:p w:rsidR="00552D8F" w:rsidRDefault="00552D8F" w:rsidP="00215936">
      <w:pPr>
        <w:pStyle w:val="31"/>
        <w:spacing w:after="0" w:line="240" w:lineRule="auto"/>
        <w:jc w:val="center"/>
        <w:rPr>
          <w:rFonts w:ascii="Times New Roman" w:hAnsi="Times New Roman" w:cs="Times New Roman"/>
          <w:b/>
          <w:sz w:val="24"/>
          <w:szCs w:val="24"/>
          <w:lang w:val="en-US"/>
        </w:rPr>
      </w:pPr>
    </w:p>
    <w:p w:rsidR="00215936" w:rsidRPr="00552D8F" w:rsidRDefault="00215936" w:rsidP="00215936">
      <w:pPr>
        <w:pStyle w:val="31"/>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lastRenderedPageBreak/>
        <w:t>Концепция программы</w:t>
      </w:r>
    </w:p>
    <w:p w:rsidR="00215936" w:rsidRPr="00552D8F" w:rsidRDefault="00215936" w:rsidP="00215936">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 xml:space="preserve">Кузбасс принято считать индустриальным краем, краем угля и металла. Однако это еще и область с богатой многовековой историей, где бережно сохраняются и развиваются культурные традиции. </w:t>
      </w:r>
    </w:p>
    <w:p w:rsidR="00215936" w:rsidRPr="00552D8F" w:rsidRDefault="00215936" w:rsidP="00215936">
      <w:pPr>
        <w:pStyle w:val="31"/>
        <w:spacing w:after="0" w:line="240" w:lineRule="auto"/>
        <w:ind w:firstLine="708"/>
        <w:jc w:val="both"/>
        <w:rPr>
          <w:rFonts w:ascii="Times New Roman" w:hAnsi="Times New Roman" w:cs="Times New Roman"/>
          <w:sz w:val="24"/>
          <w:szCs w:val="24"/>
        </w:rPr>
      </w:pPr>
      <w:proofErr w:type="gramStart"/>
      <w:r w:rsidRPr="00552D8F">
        <w:rPr>
          <w:rFonts w:ascii="Times New Roman" w:hAnsi="Times New Roman" w:cs="Times New Roman"/>
          <w:sz w:val="24"/>
          <w:szCs w:val="24"/>
        </w:rPr>
        <w:t xml:space="preserve">Программа каникулярной смены  «Мы из Кузбасса» разработана в соответствии с </w:t>
      </w:r>
      <w:r w:rsidR="00CE3C98" w:rsidRPr="00552D8F">
        <w:rPr>
          <w:rFonts w:ascii="Times New Roman" w:hAnsi="Times New Roman" w:cs="Times New Roman"/>
          <w:sz w:val="24"/>
          <w:szCs w:val="24"/>
        </w:rPr>
        <w:t>Конвенцией ООН о правах ребенка, о</w:t>
      </w:r>
      <w:r w:rsidRPr="00552D8F">
        <w:rPr>
          <w:rFonts w:ascii="Times New Roman" w:hAnsi="Times New Roman" w:cs="Times New Roman"/>
          <w:sz w:val="24"/>
          <w:szCs w:val="24"/>
        </w:rPr>
        <w:t>сновными направлениями государственной политики по улучшению положения детей в РФ; Федеральным законом «О государственной поддержке молодежных и детских общественных объединений»; основами законодательства РФ об охране здоровья граждан,  Конституцией РФ; Законом РФ «Об образовании»;</w:t>
      </w:r>
      <w:r w:rsidRPr="00552D8F">
        <w:rPr>
          <w:rStyle w:val="ab"/>
          <w:rFonts w:ascii="Times New Roman" w:eastAsiaTheme="minorEastAsia" w:hAnsi="Times New Roman"/>
          <w:b/>
          <w:bCs/>
          <w:sz w:val="24"/>
          <w:szCs w:val="24"/>
        </w:rPr>
        <w:t xml:space="preserve"> </w:t>
      </w:r>
      <w:r w:rsidRPr="00552D8F">
        <w:rPr>
          <w:rStyle w:val="ab"/>
          <w:rFonts w:ascii="Times New Roman" w:eastAsiaTheme="minorEastAsia" w:hAnsi="Times New Roman"/>
          <w:bCs/>
          <w:sz w:val="24"/>
          <w:szCs w:val="24"/>
        </w:rPr>
        <w:t>Феде</w:t>
      </w:r>
      <w:r w:rsidRPr="00552D8F">
        <w:rPr>
          <w:rStyle w:val="ab"/>
          <w:rFonts w:ascii="Times New Roman" w:eastAsiaTheme="minorEastAsia" w:hAnsi="Times New Roman"/>
          <w:bCs/>
          <w:sz w:val="24"/>
          <w:szCs w:val="24"/>
        </w:rPr>
        <w:softHyphen/>
        <w:t xml:space="preserve">ральным Государственным </w:t>
      </w:r>
      <w:r w:rsidRPr="00552D8F">
        <w:rPr>
          <w:rStyle w:val="dash041e005f0441005f043d005f043e005f0432005f043d005f043e005f0439005f0020005f0442005f0435005f043a005f0441005f0442005f00202005f005fchar1char1"/>
        </w:rPr>
        <w:t>Образовательным стандартом Основного общего образования</w:t>
      </w:r>
      <w:r w:rsidRPr="00552D8F">
        <w:rPr>
          <w:rFonts w:ascii="Times New Roman" w:hAnsi="Times New Roman" w:cs="Times New Roman"/>
          <w:sz w:val="24"/>
          <w:szCs w:val="24"/>
        </w:rPr>
        <w:t>;</w:t>
      </w:r>
      <w:proofErr w:type="gramEnd"/>
      <w:r w:rsidRPr="00552D8F">
        <w:rPr>
          <w:rFonts w:ascii="Times New Roman" w:hAnsi="Times New Roman" w:cs="Times New Roman"/>
          <w:sz w:val="24"/>
          <w:szCs w:val="24"/>
        </w:rPr>
        <w:t xml:space="preserve"> Федеральным законом «Об основных гарантиях прав ребенка в РФ» от 24.07.98г. №124-Ф3; Трудовым кодексом РФ от 30.12.2001 г. №197-ФЗ; Федеральным Законом «О санитарно-эпидемиологическом благополучии населения», локальными актами </w:t>
      </w:r>
      <w:r w:rsidR="00CE3C98" w:rsidRPr="00552D8F">
        <w:rPr>
          <w:rFonts w:ascii="Times New Roman" w:hAnsi="Times New Roman" w:cs="Times New Roman"/>
          <w:sz w:val="24"/>
          <w:szCs w:val="24"/>
        </w:rPr>
        <w:t>центра</w:t>
      </w:r>
      <w:r w:rsidRPr="00552D8F">
        <w:rPr>
          <w:rFonts w:ascii="Times New Roman" w:hAnsi="Times New Roman" w:cs="Times New Roman"/>
          <w:sz w:val="24"/>
          <w:szCs w:val="24"/>
        </w:rPr>
        <w:t xml:space="preserve">. </w:t>
      </w:r>
    </w:p>
    <w:p w:rsidR="00D67B36" w:rsidRPr="00552D8F" w:rsidRDefault="00215936" w:rsidP="00CE3C98">
      <w:pPr>
        <w:pStyle w:val="31"/>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Программа  ставит своей целью обеспечить воспитанникам  полноценный отдых и оздоровление, создание условий для развития личности ребенка при взаимодействии процессов физического развития, социально-значимой деятельности, воспитания, психологической поддержки в условиях загородного оздоровительного центра.</w:t>
      </w:r>
    </w:p>
    <w:p w:rsidR="00CE3C98" w:rsidRPr="00552D8F" w:rsidRDefault="00CE3C98" w:rsidP="00CE3C98">
      <w:pPr>
        <w:spacing w:after="0" w:line="240" w:lineRule="auto"/>
        <w:ind w:right="164" w:firstLine="708"/>
        <w:jc w:val="center"/>
        <w:rPr>
          <w:rFonts w:ascii="Times New Roman" w:hAnsi="Times New Roman" w:cs="Times New Roman"/>
          <w:b/>
          <w:sz w:val="24"/>
          <w:szCs w:val="24"/>
        </w:rPr>
      </w:pPr>
      <w:r w:rsidRPr="00552D8F">
        <w:rPr>
          <w:rFonts w:ascii="Times New Roman" w:hAnsi="Times New Roman" w:cs="Times New Roman"/>
          <w:b/>
          <w:sz w:val="24"/>
          <w:szCs w:val="24"/>
        </w:rPr>
        <w:t>Принципы программы</w:t>
      </w:r>
    </w:p>
    <w:p w:rsidR="00CE3C98" w:rsidRPr="00552D8F" w:rsidRDefault="00CE3C98" w:rsidP="00CE3C9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sz w:val="24"/>
          <w:szCs w:val="24"/>
        </w:rPr>
        <w:t>Программа построена с учетом общих педагогических принципов и предполагает соблюдение следующих:</w:t>
      </w:r>
    </w:p>
    <w:p w:rsidR="00CE3C98" w:rsidRPr="00552D8F" w:rsidRDefault="00CE3C98" w:rsidP="00CE3C98">
      <w:pPr>
        <w:pStyle w:val="ac"/>
        <w:spacing w:before="0" w:beforeAutospacing="0" w:after="0" w:afterAutospacing="0"/>
        <w:ind w:firstLine="709"/>
        <w:jc w:val="both"/>
      </w:pPr>
      <w:r w:rsidRPr="00552D8F">
        <w:rPr>
          <w:i/>
        </w:rPr>
        <w:t xml:space="preserve">Принцип взаимоуважения, взаимопонимания, взаимодоверия, взаимопомощи между всеми участниками смены - </w:t>
      </w:r>
      <w:r w:rsidRPr="00552D8F">
        <w:t>формирование у детей чувства ответственности за организацию деятельности своего коллектива, принятое решение, поступок на основе культурных норм общения.</w:t>
      </w:r>
    </w:p>
    <w:p w:rsidR="00CE3C98" w:rsidRPr="00552D8F" w:rsidRDefault="00CE3C98" w:rsidP="00CE3C98">
      <w:pPr>
        <w:spacing w:after="0" w:line="240" w:lineRule="auto"/>
        <w:ind w:firstLine="709"/>
        <w:jc w:val="both"/>
        <w:rPr>
          <w:rFonts w:ascii="Times New Roman" w:hAnsi="Times New Roman" w:cs="Times New Roman"/>
          <w:i/>
          <w:sz w:val="24"/>
          <w:szCs w:val="24"/>
        </w:rPr>
      </w:pPr>
      <w:r w:rsidRPr="00552D8F">
        <w:rPr>
          <w:rFonts w:ascii="Times New Roman" w:hAnsi="Times New Roman" w:cs="Times New Roman"/>
          <w:bCs/>
          <w:i/>
          <w:sz w:val="24"/>
          <w:szCs w:val="24"/>
        </w:rPr>
        <w:t>Принцип</w:t>
      </w:r>
      <w:r w:rsidRPr="00552D8F">
        <w:rPr>
          <w:rFonts w:ascii="Times New Roman" w:hAnsi="Times New Roman" w:cs="Times New Roman"/>
          <w:i/>
          <w:sz w:val="24"/>
          <w:szCs w:val="24"/>
        </w:rPr>
        <w:t xml:space="preserve"> </w:t>
      </w:r>
      <w:r w:rsidRPr="00552D8F">
        <w:rPr>
          <w:rFonts w:ascii="Times New Roman" w:hAnsi="Times New Roman" w:cs="Times New Roman"/>
          <w:bCs/>
          <w:i/>
          <w:sz w:val="24"/>
          <w:szCs w:val="24"/>
        </w:rPr>
        <w:t>приоритета</w:t>
      </w:r>
      <w:r w:rsidRPr="00552D8F">
        <w:rPr>
          <w:rFonts w:ascii="Times New Roman" w:hAnsi="Times New Roman" w:cs="Times New Roman"/>
          <w:i/>
          <w:sz w:val="24"/>
          <w:szCs w:val="24"/>
        </w:rPr>
        <w:t xml:space="preserve"> </w:t>
      </w:r>
      <w:r w:rsidRPr="00552D8F">
        <w:rPr>
          <w:rFonts w:ascii="Times New Roman" w:hAnsi="Times New Roman" w:cs="Times New Roman"/>
          <w:bCs/>
          <w:i/>
          <w:sz w:val="24"/>
          <w:szCs w:val="24"/>
        </w:rPr>
        <w:t>действенной заботы о здоровье участников смены</w:t>
      </w:r>
      <w:r w:rsidRPr="00552D8F">
        <w:rPr>
          <w:rFonts w:ascii="Times New Roman" w:hAnsi="Times New Roman" w:cs="Times New Roman"/>
          <w:sz w:val="24"/>
          <w:szCs w:val="24"/>
        </w:rPr>
        <w:t xml:space="preserve"> -  вся деятельность, организованная в смене, оценивается с позиции влияния на психофизиологическое состояние и здоровье детей и подростков. Кроме этого, вся планируемая деятельность выстраивается в соответствии с оптимальным для здоровья участников смены режимом дня, который разрабатывается применительно к данной смене.</w:t>
      </w:r>
    </w:p>
    <w:p w:rsidR="00CE3C98" w:rsidRPr="00552D8F" w:rsidRDefault="00CE3C98" w:rsidP="00CE3C98">
      <w:pPr>
        <w:spacing w:after="0" w:line="240" w:lineRule="auto"/>
        <w:ind w:right="164" w:firstLine="709"/>
        <w:jc w:val="both"/>
        <w:rPr>
          <w:rFonts w:ascii="Times New Roman" w:hAnsi="Times New Roman" w:cs="Times New Roman"/>
          <w:sz w:val="24"/>
          <w:szCs w:val="24"/>
        </w:rPr>
      </w:pPr>
      <w:r w:rsidRPr="00552D8F">
        <w:rPr>
          <w:rFonts w:ascii="Times New Roman" w:hAnsi="Times New Roman" w:cs="Times New Roman"/>
          <w:i/>
          <w:sz w:val="24"/>
          <w:szCs w:val="24"/>
        </w:rPr>
        <w:t xml:space="preserve">Принцип «от </w:t>
      </w:r>
      <w:proofErr w:type="gramStart"/>
      <w:r w:rsidRPr="00552D8F">
        <w:rPr>
          <w:rFonts w:ascii="Times New Roman" w:hAnsi="Times New Roman" w:cs="Times New Roman"/>
          <w:i/>
          <w:sz w:val="24"/>
          <w:szCs w:val="24"/>
        </w:rPr>
        <w:t>простого</w:t>
      </w:r>
      <w:proofErr w:type="gramEnd"/>
      <w:r w:rsidRPr="00552D8F">
        <w:rPr>
          <w:rFonts w:ascii="Times New Roman" w:hAnsi="Times New Roman" w:cs="Times New Roman"/>
          <w:i/>
          <w:sz w:val="24"/>
          <w:szCs w:val="24"/>
        </w:rPr>
        <w:t xml:space="preserve"> к сложному» - </w:t>
      </w:r>
      <w:r w:rsidRPr="00552D8F">
        <w:rPr>
          <w:rFonts w:ascii="Times New Roman" w:hAnsi="Times New Roman" w:cs="Times New Roman"/>
          <w:sz w:val="24"/>
          <w:szCs w:val="24"/>
        </w:rPr>
        <w:t>формы работы по программе выстраиваются от самых простых к самым сложным.</w:t>
      </w:r>
    </w:p>
    <w:p w:rsidR="00CE3C98" w:rsidRPr="00552D8F" w:rsidRDefault="00CE3C98" w:rsidP="00CE3C98">
      <w:pPr>
        <w:spacing w:after="0" w:line="240" w:lineRule="auto"/>
        <w:ind w:right="164" w:firstLine="709"/>
        <w:jc w:val="both"/>
        <w:rPr>
          <w:rFonts w:ascii="Times New Roman" w:hAnsi="Times New Roman" w:cs="Times New Roman"/>
          <w:sz w:val="24"/>
          <w:szCs w:val="24"/>
        </w:rPr>
      </w:pPr>
      <w:r w:rsidRPr="00552D8F">
        <w:rPr>
          <w:rFonts w:ascii="Times New Roman" w:hAnsi="Times New Roman" w:cs="Times New Roman"/>
          <w:i/>
          <w:sz w:val="24"/>
          <w:szCs w:val="24"/>
        </w:rPr>
        <w:t xml:space="preserve">Принцип разнообразия деятельности - </w:t>
      </w:r>
      <w:r w:rsidRPr="00552D8F">
        <w:rPr>
          <w:rFonts w:ascii="Times New Roman" w:hAnsi="Times New Roman" w:cs="Times New Roman"/>
          <w:sz w:val="24"/>
          <w:szCs w:val="24"/>
        </w:rPr>
        <w:t>в программе смены предусмотрены различные виды деятельности: игровая, спортивно-оздоровительная, образовательная, воспитательная (досуговая).</w:t>
      </w:r>
    </w:p>
    <w:p w:rsidR="00CE3C98" w:rsidRPr="00552D8F" w:rsidRDefault="00CE3C98" w:rsidP="00CE3C98">
      <w:pPr>
        <w:tabs>
          <w:tab w:val="left" w:pos="1080"/>
        </w:tabs>
        <w:spacing w:after="0" w:line="240" w:lineRule="auto"/>
        <w:ind w:firstLine="709"/>
        <w:jc w:val="both"/>
        <w:rPr>
          <w:rFonts w:ascii="Times New Roman" w:hAnsi="Times New Roman" w:cs="Times New Roman"/>
          <w:i/>
          <w:sz w:val="24"/>
          <w:szCs w:val="24"/>
        </w:rPr>
      </w:pPr>
      <w:r w:rsidRPr="00552D8F">
        <w:rPr>
          <w:rFonts w:ascii="Times New Roman" w:hAnsi="Times New Roman" w:cs="Times New Roman"/>
          <w:i/>
          <w:sz w:val="24"/>
          <w:szCs w:val="24"/>
        </w:rPr>
        <w:t>Принцип эмоциональной привлекательности процесса жизнедеятельности, основанного на учете интересов и потребностей детей и подростков</w:t>
      </w:r>
      <w:r w:rsidRPr="00552D8F">
        <w:rPr>
          <w:rFonts w:ascii="Times New Roman" w:hAnsi="Times New Roman" w:cs="Times New Roman"/>
          <w:b/>
          <w:bCs/>
          <w:sz w:val="24"/>
          <w:szCs w:val="24"/>
        </w:rPr>
        <w:t xml:space="preserve"> – </w:t>
      </w:r>
      <w:r w:rsidRPr="00552D8F">
        <w:rPr>
          <w:rFonts w:ascii="Times New Roman" w:hAnsi="Times New Roman" w:cs="Times New Roman"/>
          <w:bCs/>
          <w:sz w:val="24"/>
          <w:szCs w:val="24"/>
        </w:rPr>
        <w:t>условия и средства развития творческой, физической, умственной деятельности у детей и подростков, учитывая их возраст.</w:t>
      </w:r>
    </w:p>
    <w:p w:rsidR="00CE3C98" w:rsidRPr="00552D8F" w:rsidRDefault="00CE3C98" w:rsidP="00CE3C98">
      <w:pPr>
        <w:spacing w:after="0" w:line="240" w:lineRule="auto"/>
        <w:ind w:right="164" w:firstLine="705"/>
        <w:jc w:val="both"/>
        <w:rPr>
          <w:rFonts w:ascii="Times New Roman" w:hAnsi="Times New Roman" w:cs="Times New Roman"/>
          <w:b/>
          <w:sz w:val="24"/>
          <w:szCs w:val="24"/>
        </w:rPr>
      </w:pPr>
      <w:r w:rsidRPr="00552D8F">
        <w:rPr>
          <w:rFonts w:ascii="Times New Roman" w:hAnsi="Times New Roman" w:cs="Times New Roman"/>
          <w:bCs/>
          <w:i/>
          <w:sz w:val="24"/>
          <w:szCs w:val="24"/>
        </w:rPr>
        <w:t>Принцип сочетания воспитательных и оздоровительных мероприятий</w:t>
      </w:r>
      <w:r w:rsidRPr="00552D8F">
        <w:rPr>
          <w:rFonts w:ascii="Times New Roman" w:hAnsi="Times New Roman" w:cs="Times New Roman"/>
          <w:sz w:val="24"/>
          <w:szCs w:val="24"/>
        </w:rPr>
        <w:t xml:space="preserve"> – создание благоприятных условий для физического, социального, интеллектуального и психологического благополучия ребенка, поддержки, коррекции и развития его здоровья.</w:t>
      </w:r>
    </w:p>
    <w:p w:rsidR="00CE3C98" w:rsidRPr="00552D8F" w:rsidRDefault="00CE3C98" w:rsidP="00CE3C98">
      <w:pPr>
        <w:spacing w:after="0" w:line="240" w:lineRule="auto"/>
        <w:ind w:right="164" w:firstLine="709"/>
        <w:jc w:val="both"/>
        <w:rPr>
          <w:rFonts w:ascii="Times New Roman" w:hAnsi="Times New Roman" w:cs="Times New Roman"/>
          <w:sz w:val="24"/>
          <w:szCs w:val="24"/>
        </w:rPr>
      </w:pPr>
      <w:r w:rsidRPr="00552D8F">
        <w:rPr>
          <w:rFonts w:ascii="Times New Roman" w:hAnsi="Times New Roman" w:cs="Times New Roman"/>
          <w:i/>
          <w:sz w:val="24"/>
          <w:szCs w:val="24"/>
        </w:rPr>
        <w:t>Принцип анализа деятельности</w:t>
      </w:r>
      <w:r w:rsidRPr="00552D8F">
        <w:rPr>
          <w:rFonts w:ascii="Times New Roman" w:hAnsi="Times New Roman" w:cs="Times New Roman"/>
          <w:sz w:val="24"/>
          <w:szCs w:val="24"/>
        </w:rPr>
        <w:t xml:space="preserve"> - деятельность детей и подростков по программе анализируется, обсуждается в конце каждого занятия, мероприятия, дня.</w:t>
      </w:r>
    </w:p>
    <w:p w:rsidR="00C23442" w:rsidRPr="00552D8F" w:rsidRDefault="00C23442" w:rsidP="00EE6242">
      <w:pPr>
        <w:pStyle w:val="9"/>
        <w:spacing w:before="0" w:line="240" w:lineRule="auto"/>
        <w:jc w:val="center"/>
        <w:rPr>
          <w:rFonts w:ascii="Times New Roman" w:hAnsi="Times New Roman" w:cs="Times New Roman"/>
          <w:b/>
          <w:i w:val="0"/>
          <w:color w:val="auto"/>
          <w:sz w:val="24"/>
          <w:szCs w:val="24"/>
        </w:rPr>
      </w:pPr>
      <w:r w:rsidRPr="00552D8F">
        <w:rPr>
          <w:rFonts w:ascii="Times New Roman" w:hAnsi="Times New Roman" w:cs="Times New Roman"/>
          <w:b/>
          <w:i w:val="0"/>
          <w:color w:val="auto"/>
          <w:sz w:val="24"/>
          <w:szCs w:val="24"/>
        </w:rPr>
        <w:t>Ц</w:t>
      </w:r>
      <w:r w:rsidR="00EE6242" w:rsidRPr="00552D8F">
        <w:rPr>
          <w:rFonts w:ascii="Times New Roman" w:hAnsi="Times New Roman" w:cs="Times New Roman"/>
          <w:b/>
          <w:i w:val="0"/>
          <w:color w:val="auto"/>
          <w:sz w:val="24"/>
          <w:szCs w:val="24"/>
        </w:rPr>
        <w:t>ели и задачи</w:t>
      </w:r>
    </w:p>
    <w:p w:rsidR="00D67B36" w:rsidRPr="00552D8F" w:rsidRDefault="00C23442" w:rsidP="000D11ED">
      <w:pPr>
        <w:spacing w:after="0" w:line="240" w:lineRule="auto"/>
        <w:jc w:val="both"/>
        <w:rPr>
          <w:rFonts w:ascii="Times New Roman" w:eastAsia="Times New Roman" w:hAnsi="Times New Roman" w:cs="Times New Roman"/>
          <w:bCs/>
          <w:sz w:val="24"/>
          <w:szCs w:val="24"/>
          <w:lang w:eastAsia="ru-RU"/>
        </w:rPr>
      </w:pPr>
      <w:r w:rsidRPr="00552D8F">
        <w:rPr>
          <w:rFonts w:ascii="Times New Roman" w:hAnsi="Times New Roman" w:cs="Times New Roman"/>
          <w:sz w:val="24"/>
          <w:szCs w:val="24"/>
        </w:rPr>
        <w:tab/>
        <w:t xml:space="preserve">Цель: </w:t>
      </w:r>
      <w:r w:rsidR="00DF0F05" w:rsidRPr="00552D8F">
        <w:rPr>
          <w:rFonts w:ascii="Times New Roman" w:eastAsia="Calibri" w:hAnsi="Times New Roman" w:cs="Times New Roman"/>
          <w:sz w:val="24"/>
          <w:szCs w:val="24"/>
        </w:rPr>
        <w:t xml:space="preserve">реализация эффективной модели деятельности оздоровительно-образовательного центра, </w:t>
      </w:r>
      <w:r w:rsidR="00DF0F05" w:rsidRPr="00552D8F">
        <w:rPr>
          <w:rFonts w:ascii="Times New Roman" w:hAnsi="Times New Roman" w:cs="Times New Roman"/>
          <w:sz w:val="24"/>
          <w:szCs w:val="24"/>
        </w:rPr>
        <w:t xml:space="preserve"> создание условий для полноценного отдыха, оздоровления и развития детей, формирования их активной жизненной позиции.</w:t>
      </w:r>
    </w:p>
    <w:p w:rsidR="00C23442" w:rsidRPr="00552D8F" w:rsidRDefault="00C23442" w:rsidP="000D11ED">
      <w:pPr>
        <w:spacing w:after="0"/>
        <w:jc w:val="both"/>
        <w:rPr>
          <w:rFonts w:ascii="Times New Roman" w:eastAsia="Times New Roman" w:hAnsi="Times New Roman" w:cs="Times New Roman"/>
          <w:b/>
          <w:bCs/>
          <w:sz w:val="24"/>
          <w:szCs w:val="24"/>
          <w:lang w:eastAsia="ru-RU"/>
        </w:rPr>
      </w:pPr>
      <w:r w:rsidRPr="00552D8F">
        <w:rPr>
          <w:rFonts w:ascii="Times New Roman" w:hAnsi="Times New Roman" w:cs="Times New Roman"/>
          <w:b/>
          <w:sz w:val="24"/>
          <w:szCs w:val="24"/>
        </w:rPr>
        <w:t>Реализация программы способствует осуществлению следующих задач:</w:t>
      </w:r>
    </w:p>
    <w:p w:rsidR="00893202" w:rsidRPr="00552D8F" w:rsidRDefault="00893202" w:rsidP="00893202">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lang w:val="en-US"/>
        </w:rPr>
        <w:lastRenderedPageBreak/>
        <w:t xml:space="preserve">- </w:t>
      </w:r>
      <w:proofErr w:type="gramStart"/>
      <w:r w:rsidRPr="00552D8F">
        <w:rPr>
          <w:rFonts w:ascii="Times New Roman" w:hAnsi="Times New Roman" w:cs="Times New Roman"/>
          <w:sz w:val="24"/>
          <w:szCs w:val="24"/>
        </w:rPr>
        <w:t>создать</w:t>
      </w:r>
      <w:proofErr w:type="gramEnd"/>
      <w:r w:rsidRPr="00552D8F">
        <w:rPr>
          <w:rFonts w:ascii="Times New Roman" w:hAnsi="Times New Roman" w:cs="Times New Roman"/>
          <w:sz w:val="24"/>
          <w:szCs w:val="24"/>
        </w:rPr>
        <w:t xml:space="preserve"> комплекс мероприятий, обеспечивающих охрану и укрепление здоровья детей, профилактику заболеваний, особый режим питания и отдыха в экологически благоприятной среде;</w:t>
      </w:r>
    </w:p>
    <w:p w:rsidR="00893202" w:rsidRPr="00552D8F" w:rsidRDefault="00893202" w:rsidP="00893202">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w:t>
      </w:r>
      <w:r w:rsidRPr="00552D8F">
        <w:rPr>
          <w:rFonts w:ascii="Times New Roman" w:hAnsi="Times New Roman" w:cs="Times New Roman"/>
          <w:sz w:val="24"/>
          <w:szCs w:val="24"/>
          <w:lang w:val="en-US"/>
        </w:rPr>
        <w:t xml:space="preserve"> </w:t>
      </w:r>
      <w:r w:rsidRPr="00552D8F">
        <w:rPr>
          <w:rFonts w:ascii="Times New Roman" w:hAnsi="Times New Roman" w:cs="Times New Roman"/>
          <w:sz w:val="24"/>
          <w:szCs w:val="24"/>
        </w:rPr>
        <w:t>выявить и развить творческий потенциал ребёнка, включить как можно большее количество участников смены в творческую развивающую коллективную и индивидуальную деятельность;</w:t>
      </w:r>
    </w:p>
    <w:p w:rsidR="00893202" w:rsidRPr="00552D8F" w:rsidRDefault="00893202" w:rsidP="00893202">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 выявить и развить организаторские и лидерские способности  детей путём включения в систему самоуправления, подготовки и проведения общих дел; </w:t>
      </w:r>
    </w:p>
    <w:p w:rsidR="00893202" w:rsidRPr="00552D8F" w:rsidRDefault="00893202" w:rsidP="00893202">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w:t>
      </w:r>
      <w:r w:rsidRPr="00552D8F">
        <w:rPr>
          <w:rFonts w:ascii="Times New Roman" w:hAnsi="Times New Roman" w:cs="Times New Roman"/>
          <w:sz w:val="24"/>
          <w:szCs w:val="24"/>
          <w:lang w:val="en-US"/>
        </w:rPr>
        <w:t xml:space="preserve"> </w:t>
      </w:r>
      <w:r w:rsidRPr="00552D8F">
        <w:rPr>
          <w:rFonts w:ascii="Times New Roman" w:hAnsi="Times New Roman" w:cs="Times New Roman"/>
          <w:sz w:val="24"/>
          <w:szCs w:val="24"/>
        </w:rPr>
        <w:t>привить детям уважение к культуре и традициям народов России и Кузбасса в процессе их развития;</w:t>
      </w:r>
    </w:p>
    <w:p w:rsidR="00893202" w:rsidRPr="00552D8F" w:rsidRDefault="00893202" w:rsidP="00893202">
      <w:pPr>
        <w:pStyle w:val="dash041e005f0431005f044b005f0447005f043d005f044b005f0439"/>
        <w:jc w:val="both"/>
        <w:rPr>
          <w:rStyle w:val="dash041e005f0431005f044b005f0447005f043d005f044b005f0439005f005fchar1char1"/>
          <w:rFonts w:eastAsiaTheme="majorEastAsia"/>
        </w:rPr>
      </w:pPr>
      <w:r w:rsidRPr="00552D8F">
        <w:rPr>
          <w:rStyle w:val="dash041e005f0431005f044b005f0447005f043d005f044b005f0439005f005fchar1char1"/>
          <w:rFonts w:eastAsiaTheme="majorEastAsia"/>
        </w:rPr>
        <w:t>-</w:t>
      </w:r>
      <w:r w:rsidRPr="00552D8F">
        <w:rPr>
          <w:rStyle w:val="dash041e005f0431005f044b005f0447005f043d005f044b005f0439005f005fchar1char1"/>
          <w:rFonts w:eastAsiaTheme="majorEastAsia"/>
          <w:lang w:val="en-US"/>
        </w:rPr>
        <w:t xml:space="preserve"> </w:t>
      </w:r>
      <w:r w:rsidRPr="00552D8F">
        <w:rPr>
          <w:rStyle w:val="dash041e005f0431005f044b005f0447005f043d005f044b005f0439005f005fchar1char1"/>
          <w:rFonts w:eastAsiaTheme="majorEastAsia"/>
        </w:rPr>
        <w:t>формировать уважительное и доброжелательное отношения к другому чело</w:t>
      </w:r>
      <w:r w:rsidRPr="00552D8F">
        <w:rPr>
          <w:rStyle w:val="dash041e005f0431005f044b005f0447005f043d005f044b005f0439005f005fchar1char1"/>
          <w:rFonts w:eastAsiaTheme="majorEastAsia"/>
        </w:rPr>
        <w:softHyphen/>
        <w:t>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w:t>
      </w:r>
      <w:r w:rsidRPr="00552D8F">
        <w:rPr>
          <w:rStyle w:val="dash041e005f0431005f044b005f0447005f043d005f044b005f0439005f005fchar1char1"/>
          <w:rFonts w:eastAsiaTheme="majorEastAsia"/>
        </w:rPr>
        <w:softHyphen/>
        <w:t xml:space="preserve">тигать в нём взаимопонимания; </w:t>
      </w:r>
    </w:p>
    <w:p w:rsidR="00893202" w:rsidRPr="00552D8F" w:rsidRDefault="00893202" w:rsidP="00893202">
      <w:pPr>
        <w:pStyle w:val="dash041e005f0431005f044b005f0447005f043d005f044b005f0439"/>
        <w:jc w:val="both"/>
      </w:pPr>
      <w:r w:rsidRPr="00552D8F">
        <w:rPr>
          <w:rStyle w:val="dash041e005f0431005f044b005f0447005f043d005f044b005f0439005f005fchar1char1"/>
          <w:rFonts w:eastAsiaTheme="majorEastAsia"/>
        </w:rPr>
        <w:t>-</w:t>
      </w:r>
      <w:r w:rsidRPr="00552D8F">
        <w:rPr>
          <w:rStyle w:val="dash041e005f0431005f044b005f0447005f043d005f044b005f0439005f005fchar1char1"/>
          <w:rFonts w:eastAsiaTheme="majorEastAsia"/>
          <w:lang w:val="en-US"/>
        </w:rPr>
        <w:t xml:space="preserve"> </w:t>
      </w:r>
      <w:r w:rsidRPr="00552D8F">
        <w:rPr>
          <w:rStyle w:val="dash041e005f0431005f044b005f0447005f043d005f044b005f0439005f005fchar1char1"/>
          <w:rFonts w:eastAsiaTheme="majorEastAsia"/>
        </w:rPr>
        <w:t>формировать ценности  здорового и безопасного образа жизни; знать правила индивидуального и коллективного безопасного поведения в чрезвычайных си</w:t>
      </w:r>
      <w:r w:rsidRPr="00552D8F">
        <w:rPr>
          <w:rStyle w:val="dash041e005f0431005f044b005f0447005f043d005f044b005f0439005f005fchar1char1"/>
          <w:rFonts w:eastAsiaTheme="majorEastAsia"/>
        </w:rPr>
        <w:softHyphen/>
        <w:t>туациях, угрожающих жизни и здоровью людей, правил поведения на транс</w:t>
      </w:r>
      <w:r w:rsidRPr="00552D8F">
        <w:rPr>
          <w:rStyle w:val="dash041e005f0431005f044b005f0447005f043d005f044b005f0439005f005fchar1char1"/>
          <w:rFonts w:eastAsiaTheme="majorEastAsia"/>
        </w:rPr>
        <w:softHyphen/>
        <w:t>порте и на дорогах;</w:t>
      </w:r>
    </w:p>
    <w:p w:rsidR="00893202" w:rsidRPr="00552D8F" w:rsidRDefault="00893202" w:rsidP="00893202">
      <w:pPr>
        <w:pStyle w:val="dash041e005f0431005f044b005f0447005f043d005f044b005f0439"/>
        <w:jc w:val="both"/>
      </w:pPr>
      <w:r w:rsidRPr="00552D8F">
        <w:rPr>
          <w:rStyle w:val="dash041e005f0431005f044b005f0447005f043d005f044b005f0439005f005fchar1char1"/>
          <w:rFonts w:eastAsiaTheme="majorEastAsia"/>
        </w:rPr>
        <w:t>-</w:t>
      </w:r>
      <w:r w:rsidRPr="00552D8F">
        <w:rPr>
          <w:rStyle w:val="dash041e005f0431005f044b005f0447005f043d005f044b005f0439005f005fchar1char1"/>
          <w:rFonts w:eastAsiaTheme="majorEastAsia"/>
          <w:lang w:val="en-US"/>
        </w:rPr>
        <w:t xml:space="preserve"> </w:t>
      </w:r>
      <w:r w:rsidRPr="00552D8F">
        <w:rPr>
          <w:rStyle w:val="dash041e005f0431005f044b005f0447005f043d005f044b005f0439005f005fchar1char1"/>
          <w:rFonts w:eastAsiaTheme="majorEastAsia"/>
        </w:rPr>
        <w:t xml:space="preserve">формировать основы экологической культуры соответствующей современному уровню </w:t>
      </w:r>
      <w:r w:rsidRPr="00552D8F">
        <w:t>экологического мышления, развивать</w:t>
      </w:r>
      <w:r w:rsidRPr="00552D8F">
        <w:rPr>
          <w:rStyle w:val="dash041e005f0431005f044b005f0447005f043d005f044b005f0439005f005fchar1char1"/>
          <w:rFonts w:eastAsiaTheme="majorEastAsia"/>
        </w:rPr>
        <w:t xml:space="preserve"> </w:t>
      </w:r>
      <w:r w:rsidRPr="00552D8F">
        <w:t>опыт экологически ориентиро</w:t>
      </w:r>
      <w:r w:rsidRPr="00552D8F">
        <w:softHyphen/>
        <w:t>ванной рефлексивно-оценочной и практической  деятельности в жизненных си</w:t>
      </w:r>
      <w:r w:rsidRPr="00552D8F">
        <w:softHyphen/>
        <w:t>туациях.</w:t>
      </w:r>
    </w:p>
    <w:p w:rsidR="00215936" w:rsidRPr="00552D8F" w:rsidRDefault="00215936" w:rsidP="00215936">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b/>
          <w:sz w:val="24"/>
          <w:szCs w:val="24"/>
        </w:rPr>
        <w:t>На основании поставленных целей и задач</w:t>
      </w:r>
      <w:r w:rsidRPr="00552D8F">
        <w:rPr>
          <w:rFonts w:ascii="Times New Roman" w:hAnsi="Times New Roman" w:cs="Times New Roman"/>
          <w:sz w:val="24"/>
          <w:szCs w:val="24"/>
        </w:rPr>
        <w:t xml:space="preserve">  используются следующие ме</w:t>
      </w:r>
      <w:r w:rsidRPr="00552D8F">
        <w:rPr>
          <w:rFonts w:ascii="Times New Roman" w:hAnsi="Times New Roman" w:cs="Times New Roman"/>
          <w:sz w:val="24"/>
          <w:szCs w:val="24"/>
        </w:rPr>
        <w:softHyphen/>
        <w:t>тоды и формы работы:</w:t>
      </w:r>
    </w:p>
    <w:p w:rsidR="00215936" w:rsidRPr="00552D8F" w:rsidRDefault="00215936" w:rsidP="00215936">
      <w:pPr>
        <w:numPr>
          <w:ilvl w:val="0"/>
          <w:numId w:val="44"/>
        </w:numPr>
        <w:tabs>
          <w:tab w:val="clear" w:pos="360"/>
          <w:tab w:val="num" w:pos="0"/>
        </w:tabs>
        <w:spacing w:after="0" w:line="240" w:lineRule="auto"/>
        <w:ind w:left="0" w:firstLine="0"/>
        <w:jc w:val="both"/>
        <w:rPr>
          <w:rFonts w:ascii="Times New Roman" w:hAnsi="Times New Roman" w:cs="Times New Roman"/>
          <w:sz w:val="24"/>
          <w:szCs w:val="24"/>
        </w:rPr>
      </w:pPr>
      <w:proofErr w:type="gramStart"/>
      <w:r w:rsidRPr="00552D8F">
        <w:rPr>
          <w:rFonts w:ascii="Times New Roman" w:hAnsi="Times New Roman" w:cs="Times New Roman"/>
          <w:sz w:val="24"/>
          <w:szCs w:val="24"/>
        </w:rPr>
        <w:t>мероприятия, раскрывающие разнообразные виды деятельности: (</w:t>
      </w:r>
      <w:proofErr w:type="spellStart"/>
      <w:r w:rsidRPr="00552D8F">
        <w:rPr>
          <w:rFonts w:ascii="Times New Roman" w:hAnsi="Times New Roman" w:cs="Times New Roman"/>
          <w:sz w:val="24"/>
          <w:szCs w:val="24"/>
        </w:rPr>
        <w:t>полидея</w:t>
      </w:r>
      <w:r w:rsidRPr="00552D8F">
        <w:rPr>
          <w:rFonts w:ascii="Times New Roman" w:hAnsi="Times New Roman" w:cs="Times New Roman"/>
          <w:sz w:val="24"/>
          <w:szCs w:val="24"/>
        </w:rPr>
        <w:softHyphen/>
        <w:t>тельностные</w:t>
      </w:r>
      <w:proofErr w:type="spellEnd"/>
      <w:r w:rsidRPr="00552D8F">
        <w:rPr>
          <w:rFonts w:ascii="Times New Roman" w:hAnsi="Times New Roman" w:cs="Times New Roman"/>
          <w:sz w:val="24"/>
          <w:szCs w:val="24"/>
        </w:rPr>
        <w:t xml:space="preserve"> игры, линейки, карнавалы, игры-путешествия, соревнования, конкурсы, олимпиады, выставки, походы, экскурсии);</w:t>
      </w:r>
      <w:proofErr w:type="gramEnd"/>
    </w:p>
    <w:p w:rsidR="00215936" w:rsidRPr="00552D8F" w:rsidRDefault="00215936" w:rsidP="00215936">
      <w:pPr>
        <w:numPr>
          <w:ilvl w:val="0"/>
          <w:numId w:val="44"/>
        </w:numPr>
        <w:tabs>
          <w:tab w:val="clear" w:pos="360"/>
          <w:tab w:val="num" w:pos="0"/>
        </w:tabs>
        <w:spacing w:after="0" w:line="240" w:lineRule="auto"/>
        <w:ind w:left="0" w:firstLine="0"/>
        <w:jc w:val="both"/>
        <w:rPr>
          <w:rFonts w:ascii="Times New Roman" w:hAnsi="Times New Roman" w:cs="Times New Roman"/>
          <w:sz w:val="24"/>
          <w:szCs w:val="24"/>
        </w:rPr>
      </w:pPr>
      <w:r w:rsidRPr="00552D8F">
        <w:rPr>
          <w:rFonts w:ascii="Times New Roman" w:hAnsi="Times New Roman" w:cs="Times New Roman"/>
          <w:sz w:val="24"/>
          <w:szCs w:val="24"/>
        </w:rPr>
        <w:t>создание структуры самореализации, самоуправления в отрядах и Центре;</w:t>
      </w:r>
      <w:r w:rsidRPr="00552D8F">
        <w:rPr>
          <w:rFonts w:ascii="Times New Roman" w:hAnsi="Times New Roman" w:cs="Times New Roman"/>
          <w:b/>
          <w:noProof/>
          <w:sz w:val="24"/>
          <w:szCs w:val="24"/>
        </w:rPr>
        <w:t xml:space="preserve"> </w:t>
      </w:r>
    </w:p>
    <w:p w:rsidR="00215936" w:rsidRPr="00552D8F" w:rsidRDefault="00215936" w:rsidP="00215936">
      <w:pPr>
        <w:numPr>
          <w:ilvl w:val="0"/>
          <w:numId w:val="44"/>
        </w:numPr>
        <w:tabs>
          <w:tab w:val="clear" w:pos="360"/>
          <w:tab w:val="num" w:pos="0"/>
        </w:tabs>
        <w:spacing w:after="0" w:line="240" w:lineRule="auto"/>
        <w:ind w:left="0" w:firstLine="0"/>
        <w:jc w:val="both"/>
        <w:rPr>
          <w:rFonts w:ascii="Times New Roman" w:hAnsi="Times New Roman" w:cs="Times New Roman"/>
          <w:sz w:val="24"/>
          <w:szCs w:val="24"/>
        </w:rPr>
      </w:pPr>
      <w:r w:rsidRPr="00552D8F">
        <w:rPr>
          <w:rFonts w:ascii="Times New Roman" w:hAnsi="Times New Roman" w:cs="Times New Roman"/>
          <w:sz w:val="24"/>
          <w:szCs w:val="24"/>
        </w:rPr>
        <w:t>контроль (самоконтроль, педагогический контроль).</w:t>
      </w:r>
    </w:p>
    <w:p w:rsidR="00215936" w:rsidRPr="00552D8F" w:rsidRDefault="00215936" w:rsidP="00CE3C9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b/>
          <w:i/>
          <w:sz w:val="24"/>
          <w:szCs w:val="24"/>
        </w:rPr>
        <w:t>Психолого-педагогическое сопровождение</w:t>
      </w:r>
      <w:r w:rsidRPr="00552D8F">
        <w:rPr>
          <w:rFonts w:ascii="Times New Roman" w:hAnsi="Times New Roman" w:cs="Times New Roman"/>
          <w:sz w:val="24"/>
          <w:szCs w:val="24"/>
        </w:rPr>
        <w:t xml:space="preserve"> заключается в проведении диаг</w:t>
      </w:r>
      <w:r w:rsidRPr="00552D8F">
        <w:rPr>
          <w:rFonts w:ascii="Times New Roman" w:hAnsi="Times New Roman" w:cs="Times New Roman"/>
          <w:sz w:val="24"/>
          <w:szCs w:val="24"/>
        </w:rPr>
        <w:softHyphen/>
        <w:t>ностики (выявление интересов и склонностей детей, определение особенностей поведения и общения, выявление лидера в коллективе), индивидуальных и групповых бесед с детьми, тренинговых занятий, ситуационных и ролевых игр; консультаций с педагогами и психологами.</w:t>
      </w:r>
    </w:p>
    <w:p w:rsidR="00215936" w:rsidRPr="00552D8F" w:rsidRDefault="00215936" w:rsidP="00215936">
      <w:pPr>
        <w:pStyle w:val="31"/>
        <w:spacing w:after="0" w:line="240" w:lineRule="auto"/>
        <w:ind w:firstLine="708"/>
        <w:jc w:val="both"/>
        <w:rPr>
          <w:rFonts w:ascii="Times New Roman" w:hAnsi="Times New Roman" w:cs="Times New Roman"/>
          <w:sz w:val="24"/>
          <w:szCs w:val="24"/>
        </w:rPr>
      </w:pPr>
      <w:r w:rsidRPr="00552D8F">
        <w:rPr>
          <w:rStyle w:val="14"/>
          <w:rFonts w:ascii="Times New Roman" w:hAnsi="Times New Roman" w:cs="Times New Roman"/>
          <w:i/>
          <w:sz w:val="24"/>
          <w:szCs w:val="24"/>
        </w:rPr>
        <w:t>Патриотическая и  краеведческая деятельность</w:t>
      </w:r>
      <w:r w:rsidRPr="00552D8F">
        <w:rPr>
          <w:rStyle w:val="14"/>
          <w:rFonts w:ascii="Times New Roman" w:hAnsi="Times New Roman" w:cs="Times New Roman"/>
          <w:i/>
          <w:color w:val="C00000"/>
          <w:sz w:val="24"/>
          <w:szCs w:val="24"/>
        </w:rPr>
        <w:t xml:space="preserve"> </w:t>
      </w:r>
      <w:r w:rsidRPr="00552D8F">
        <w:rPr>
          <w:rFonts w:ascii="Times New Roman" w:hAnsi="Times New Roman" w:cs="Times New Roman"/>
          <w:sz w:val="24"/>
          <w:szCs w:val="24"/>
        </w:rPr>
        <w:t xml:space="preserve">предполагает формирование гражданско-патриотического сознания и социально-активной позиции у подрастающего поколения. Основные мероприятия направлены </w:t>
      </w:r>
      <w:proofErr w:type="gramStart"/>
      <w:r w:rsidRPr="00552D8F">
        <w:rPr>
          <w:rFonts w:ascii="Times New Roman" w:hAnsi="Times New Roman" w:cs="Times New Roman"/>
          <w:sz w:val="24"/>
          <w:szCs w:val="24"/>
        </w:rPr>
        <w:t>на</w:t>
      </w:r>
      <w:proofErr w:type="gramEnd"/>
    </w:p>
    <w:p w:rsidR="00215936" w:rsidRPr="00552D8F" w:rsidRDefault="00215936" w:rsidP="00215936">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формирование чувства гордости за </w:t>
      </w:r>
      <w:r w:rsidR="00C820D9" w:rsidRPr="00552D8F">
        <w:rPr>
          <w:rFonts w:ascii="Times New Roman" w:hAnsi="Times New Roman" w:cs="Times New Roman"/>
          <w:sz w:val="24"/>
          <w:szCs w:val="24"/>
        </w:rPr>
        <w:t xml:space="preserve">Россию, </w:t>
      </w:r>
      <w:r w:rsidRPr="00552D8F">
        <w:rPr>
          <w:rFonts w:ascii="Times New Roman" w:hAnsi="Times New Roman" w:cs="Times New Roman"/>
          <w:sz w:val="24"/>
          <w:szCs w:val="24"/>
        </w:rPr>
        <w:t>свой родной край, преданность малой родине</w:t>
      </w:r>
      <w:r w:rsidR="00C820D9" w:rsidRPr="00552D8F">
        <w:rPr>
          <w:rFonts w:ascii="Times New Roman" w:hAnsi="Times New Roman" w:cs="Times New Roman"/>
          <w:sz w:val="24"/>
          <w:szCs w:val="24"/>
        </w:rPr>
        <w:t>:</w:t>
      </w:r>
    </w:p>
    <w:p w:rsidR="00215936" w:rsidRPr="00552D8F" w:rsidRDefault="00215936" w:rsidP="00215936">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воспитание гражданина России через изучение её правовой и государственной системы, символики, истории гражданской жизни в стране, жизни и деятельности выдающихся личностей</w:t>
      </w:r>
      <w:r w:rsidR="00C820D9" w:rsidRPr="00552D8F">
        <w:rPr>
          <w:rFonts w:ascii="Times New Roman" w:hAnsi="Times New Roman" w:cs="Times New Roman"/>
          <w:sz w:val="24"/>
          <w:szCs w:val="24"/>
        </w:rPr>
        <w:t>;</w:t>
      </w:r>
      <w:r w:rsidRPr="00552D8F">
        <w:rPr>
          <w:rFonts w:ascii="Times New Roman" w:hAnsi="Times New Roman" w:cs="Times New Roman"/>
          <w:sz w:val="24"/>
          <w:szCs w:val="24"/>
        </w:rPr>
        <w:t xml:space="preserve"> </w:t>
      </w:r>
    </w:p>
    <w:p w:rsidR="00215936" w:rsidRPr="00552D8F" w:rsidRDefault="00215936" w:rsidP="00215936">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 воспитание чувства гражданственности  и любви к Родине, </w:t>
      </w:r>
      <w:r w:rsidR="00C820D9" w:rsidRPr="00552D8F">
        <w:rPr>
          <w:rFonts w:ascii="Times New Roman" w:hAnsi="Times New Roman" w:cs="Times New Roman"/>
          <w:sz w:val="24"/>
          <w:szCs w:val="24"/>
        </w:rPr>
        <w:t xml:space="preserve">Кузбассу, </w:t>
      </w:r>
      <w:r w:rsidRPr="00552D8F">
        <w:rPr>
          <w:rFonts w:ascii="Times New Roman" w:hAnsi="Times New Roman" w:cs="Times New Roman"/>
          <w:sz w:val="24"/>
          <w:szCs w:val="24"/>
        </w:rPr>
        <w:t>положительного отношения к культуре и этническим ценностям, умения понимать и чувствовать их значимость (знакомство с традициями и культурой народностей, населяющих Кемеровскую область);</w:t>
      </w:r>
    </w:p>
    <w:p w:rsidR="00215936" w:rsidRPr="00552D8F" w:rsidRDefault="00215936" w:rsidP="00215936">
      <w:pPr>
        <w:pStyle w:val="31"/>
        <w:spacing w:after="0" w:line="240" w:lineRule="auto"/>
        <w:jc w:val="both"/>
        <w:rPr>
          <w:rStyle w:val="14"/>
          <w:rFonts w:ascii="Times New Roman" w:hAnsi="Times New Roman" w:cs="Times New Roman"/>
          <w:sz w:val="24"/>
          <w:szCs w:val="24"/>
        </w:rPr>
      </w:pPr>
      <w:r w:rsidRPr="00552D8F">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5936" w:rsidRPr="00552D8F" w:rsidRDefault="00215936" w:rsidP="00215936">
      <w:pPr>
        <w:pStyle w:val="31"/>
        <w:spacing w:after="0" w:line="240" w:lineRule="auto"/>
        <w:ind w:firstLine="708"/>
        <w:jc w:val="both"/>
        <w:rPr>
          <w:rFonts w:ascii="Times New Roman" w:hAnsi="Times New Roman" w:cs="Times New Roman"/>
          <w:sz w:val="24"/>
          <w:szCs w:val="24"/>
        </w:rPr>
      </w:pPr>
      <w:r w:rsidRPr="00552D8F">
        <w:rPr>
          <w:rStyle w:val="14"/>
          <w:rFonts w:ascii="Times New Roman" w:hAnsi="Times New Roman" w:cs="Times New Roman"/>
          <w:i/>
          <w:sz w:val="24"/>
          <w:szCs w:val="24"/>
        </w:rPr>
        <w:t>Спортивно-оздоровительная деятельность</w:t>
      </w:r>
      <w:r w:rsidRPr="00552D8F">
        <w:rPr>
          <w:rStyle w:val="14"/>
          <w:rFonts w:ascii="Times New Roman" w:hAnsi="Times New Roman" w:cs="Times New Roman"/>
          <w:i/>
          <w:color w:val="C00000"/>
          <w:sz w:val="24"/>
          <w:szCs w:val="24"/>
        </w:rPr>
        <w:t xml:space="preserve"> </w:t>
      </w:r>
      <w:r w:rsidRPr="00552D8F">
        <w:rPr>
          <w:rFonts w:ascii="Times New Roman" w:hAnsi="Times New Roman" w:cs="Times New Roman"/>
          <w:sz w:val="24"/>
          <w:szCs w:val="24"/>
        </w:rPr>
        <w:t>предполагает формирование у детей знаний о здоровом образе жизни, решает оздоровительные задачи. Включает в себя не только мероприятия, способствующие общему укреплению организма, но и работу по профилактике вредных привычек.</w:t>
      </w:r>
    </w:p>
    <w:p w:rsidR="00215936" w:rsidRPr="00552D8F" w:rsidRDefault="00215936" w:rsidP="00215936">
      <w:pPr>
        <w:pStyle w:val="31"/>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lastRenderedPageBreak/>
        <w:t xml:space="preserve">Основные мероприятия: дозированные солнечные и воздушные ванны,  лечебная гимнастика, утренняя гигиеническая гимнастика, выполнение режимных моментов в соответствии с возрастом детей, занятие по интересам различными видами спорта, организация  спартакиады, эстафет, турниров,  подвижные игры на улице, беседы с медицинскими работниками. </w:t>
      </w:r>
      <w:proofErr w:type="gramStart"/>
      <w:r w:rsidRPr="00552D8F">
        <w:rPr>
          <w:rFonts w:ascii="Times New Roman" w:hAnsi="Times New Roman" w:cs="Times New Roman"/>
          <w:sz w:val="24"/>
          <w:szCs w:val="24"/>
        </w:rPr>
        <w:t>Беседы об истории Олимпийских игр, полноценное питание детей, спортивные соревнования по  футболу, пионерболу, баскетболу, настоль</w:t>
      </w:r>
      <w:r w:rsidR="00CE3C98" w:rsidRPr="00552D8F">
        <w:rPr>
          <w:rFonts w:ascii="Times New Roman" w:hAnsi="Times New Roman" w:cs="Times New Roman"/>
          <w:sz w:val="24"/>
          <w:szCs w:val="24"/>
        </w:rPr>
        <w:t>ному теннису, шашкам, шахматам</w:t>
      </w:r>
      <w:r w:rsidRPr="00552D8F">
        <w:rPr>
          <w:rFonts w:ascii="Times New Roman" w:hAnsi="Times New Roman" w:cs="Times New Roman"/>
          <w:sz w:val="24"/>
          <w:szCs w:val="24"/>
        </w:rPr>
        <w:t>, бадминтону,  по метанию дротиков.</w:t>
      </w:r>
      <w:proofErr w:type="gramEnd"/>
    </w:p>
    <w:p w:rsidR="00215936" w:rsidRPr="00552D8F" w:rsidRDefault="00215936" w:rsidP="00215936">
      <w:pPr>
        <w:pStyle w:val="31"/>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Для реализации данной  деятельности  созданы следующие условия:</w:t>
      </w:r>
    </w:p>
    <w:p w:rsidR="00215936" w:rsidRPr="00552D8F" w:rsidRDefault="00215936" w:rsidP="00215936">
      <w:pPr>
        <w:pStyle w:val="31"/>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 футбольное поле, 4 волейбольные площадки, 2 </w:t>
      </w:r>
      <w:proofErr w:type="gramStart"/>
      <w:r w:rsidRPr="00552D8F">
        <w:rPr>
          <w:rFonts w:ascii="Times New Roman" w:hAnsi="Times New Roman" w:cs="Times New Roman"/>
          <w:sz w:val="24"/>
          <w:szCs w:val="24"/>
        </w:rPr>
        <w:t>баскетбольных</w:t>
      </w:r>
      <w:proofErr w:type="gramEnd"/>
      <w:r w:rsidRPr="00552D8F">
        <w:rPr>
          <w:rFonts w:ascii="Times New Roman" w:hAnsi="Times New Roman" w:cs="Times New Roman"/>
          <w:sz w:val="24"/>
          <w:szCs w:val="24"/>
        </w:rPr>
        <w:t xml:space="preserve"> площадки, теннисные корты, 3 спортивные площадки.</w:t>
      </w:r>
    </w:p>
    <w:p w:rsidR="00215936" w:rsidRPr="00552D8F" w:rsidRDefault="00215936" w:rsidP="00215936">
      <w:pPr>
        <w:pStyle w:val="31"/>
        <w:spacing w:after="0" w:line="240" w:lineRule="auto"/>
        <w:ind w:firstLine="708"/>
        <w:jc w:val="both"/>
        <w:rPr>
          <w:rFonts w:ascii="Times New Roman" w:hAnsi="Times New Roman" w:cs="Times New Roman"/>
          <w:sz w:val="24"/>
          <w:szCs w:val="24"/>
        </w:rPr>
      </w:pPr>
      <w:r w:rsidRPr="00552D8F">
        <w:rPr>
          <w:rStyle w:val="14"/>
          <w:rFonts w:ascii="Times New Roman" w:hAnsi="Times New Roman" w:cs="Times New Roman"/>
          <w:i/>
          <w:sz w:val="24"/>
          <w:szCs w:val="24"/>
        </w:rPr>
        <w:t>Воспитательная деятельность:</w:t>
      </w:r>
      <w:r w:rsidRPr="00552D8F">
        <w:rPr>
          <w:rStyle w:val="14"/>
          <w:rFonts w:ascii="Times New Roman" w:hAnsi="Times New Roman" w:cs="Times New Roman"/>
          <w:sz w:val="24"/>
          <w:szCs w:val="24"/>
        </w:rPr>
        <w:t xml:space="preserve">  </w:t>
      </w:r>
      <w:r w:rsidRPr="00552D8F">
        <w:rPr>
          <w:rFonts w:ascii="Times New Roman" w:hAnsi="Times New Roman" w:cs="Times New Roman"/>
          <w:sz w:val="24"/>
          <w:szCs w:val="24"/>
        </w:rPr>
        <w:t xml:space="preserve">предполагает создание максимума условий для физического, интеллектуального, нравственного и духовного развития детей на основе изучения личности ребёнка, его интересов, стремлений и желаний. </w:t>
      </w:r>
    </w:p>
    <w:p w:rsidR="00215936" w:rsidRPr="00552D8F" w:rsidRDefault="00215936" w:rsidP="00215936">
      <w:pPr>
        <w:pStyle w:val="31"/>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 xml:space="preserve">Основные мероприятия: изучение уровня воспитанности ребёнка; ежедневные «огоньки», предполагающие мероприятия в отрядах по одному из перечисленных направлений; ежедневная работа вожатых, направленная </w:t>
      </w:r>
      <w:r w:rsidRPr="00552D8F">
        <w:rPr>
          <w:rStyle w:val="dash041e005f0431005f044b005f0447005f043d005f044b005f0439005f005fchar1char1"/>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лагерном самоуправлении и  общественной жизни в пределах возрастных компетенций с учётом региональных, этнокультурных, социальных и экономических </w:t>
      </w:r>
      <w:proofErr w:type="gramStart"/>
      <w:r w:rsidRPr="00552D8F">
        <w:rPr>
          <w:rStyle w:val="dash041e005f0431005f044b005f0447005f043d005f044b005f0439005f005fchar1char1"/>
        </w:rPr>
        <w:t>особенностей</w:t>
      </w:r>
      <w:proofErr w:type="gramEnd"/>
      <w:r w:rsidRPr="00552D8F">
        <w:rPr>
          <w:rFonts w:ascii="Times New Roman" w:hAnsi="Times New Roman" w:cs="Times New Roman"/>
          <w:sz w:val="24"/>
          <w:szCs w:val="24"/>
        </w:rPr>
        <w:t xml:space="preserve"> а также </w:t>
      </w:r>
      <w:r w:rsidRPr="00552D8F">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552D8F">
        <w:rPr>
          <w:rFonts w:ascii="Times New Roman" w:hAnsi="Times New Roman" w:cs="Times New Roman"/>
          <w:sz w:val="24"/>
          <w:szCs w:val="24"/>
        </w:rPr>
        <w:t>экологического мышления, развитие</w:t>
      </w:r>
      <w:r w:rsidRPr="00552D8F">
        <w:rPr>
          <w:rStyle w:val="dash041e005f0431005f044b005f0447005f043d005f044b005f0439005f005fchar1char1"/>
        </w:rPr>
        <w:t xml:space="preserve"> </w:t>
      </w:r>
      <w:r w:rsidRPr="00552D8F">
        <w:rPr>
          <w:rFonts w:ascii="Times New Roman" w:hAnsi="Times New Roman" w:cs="Times New Roman"/>
          <w:sz w:val="24"/>
          <w:szCs w:val="24"/>
        </w:rPr>
        <w:t>опыта экологически ориентированной рефлексивно-оценочной и практической  деятельности в жизненных ситуациях.</w:t>
      </w:r>
    </w:p>
    <w:p w:rsidR="00215936" w:rsidRPr="00552D8F" w:rsidRDefault="00215936" w:rsidP="00215936">
      <w:pPr>
        <w:pStyle w:val="31"/>
        <w:spacing w:after="0" w:line="240" w:lineRule="auto"/>
        <w:ind w:firstLine="709"/>
        <w:jc w:val="both"/>
        <w:rPr>
          <w:rFonts w:ascii="Times New Roman" w:hAnsi="Times New Roman" w:cs="Times New Roman"/>
          <w:sz w:val="24"/>
          <w:szCs w:val="24"/>
        </w:rPr>
      </w:pPr>
      <w:r w:rsidRPr="00552D8F">
        <w:rPr>
          <w:rStyle w:val="14"/>
          <w:rFonts w:ascii="Times New Roman" w:hAnsi="Times New Roman" w:cs="Times New Roman"/>
          <w:i/>
          <w:sz w:val="24"/>
          <w:szCs w:val="24"/>
        </w:rPr>
        <w:t>Досугово - развивающая деятельность:</w:t>
      </w:r>
      <w:r w:rsidRPr="00552D8F">
        <w:rPr>
          <w:rFonts w:ascii="Times New Roman" w:hAnsi="Times New Roman" w:cs="Times New Roman"/>
          <w:sz w:val="24"/>
          <w:szCs w:val="24"/>
        </w:rPr>
        <w:t xml:space="preserve"> предполагает создание оптимальных условий для саморазвития, самопознания, личностного роста ребёнка.</w:t>
      </w:r>
    </w:p>
    <w:p w:rsidR="00215936" w:rsidRPr="00552D8F" w:rsidRDefault="00215936" w:rsidP="00215936">
      <w:pPr>
        <w:pStyle w:val="31"/>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 xml:space="preserve">Основные мероприятия: </w:t>
      </w:r>
    </w:p>
    <w:p w:rsidR="00215936" w:rsidRPr="00552D8F" w:rsidRDefault="00C820D9" w:rsidP="00215936">
      <w:pPr>
        <w:pStyle w:val="31"/>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В ГАУДО</w:t>
      </w:r>
      <w:r w:rsidR="00926CBC" w:rsidRPr="00552D8F">
        <w:rPr>
          <w:rFonts w:ascii="Times New Roman" w:hAnsi="Times New Roman" w:cs="Times New Roman"/>
          <w:sz w:val="24"/>
          <w:szCs w:val="24"/>
        </w:rPr>
        <w:t xml:space="preserve"> </w:t>
      </w:r>
      <w:r w:rsidR="00215936" w:rsidRPr="00552D8F">
        <w:rPr>
          <w:rFonts w:ascii="Times New Roman" w:hAnsi="Times New Roman" w:cs="Times New Roman"/>
          <w:sz w:val="24"/>
          <w:szCs w:val="24"/>
        </w:rPr>
        <w:t xml:space="preserve">ДООЦ «Сибирская сказка» работает Информационный Центр, основной функцией которого является обеспечение детей и родителей различного рода информацией: наглядная информация, официальный сайт в интернете, репортажи в местных СМИ. Ежедневные конкурсные программы, шоу-программы, игры, работа в отрядах. </w:t>
      </w:r>
    </w:p>
    <w:p w:rsidR="00215936" w:rsidRPr="00552D8F" w:rsidRDefault="00215936" w:rsidP="00215936">
      <w:pPr>
        <w:pStyle w:val="31"/>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Дополнительное образование предполагает организацию различных пространств, наиболее востребованных детьми подростками видов деятельности, направленных на самореализацию ребёнка, для обеспечения разнообразного активного отдыха подростков, реализация их интересов, потребностей, притязаний. Реализация этой идеи всестороннего развития личности ребенка возможна при осуществлении принципа свободы выбора,  когда разноплановая,  творческая  деятельность затрагивает сферу чувств ребенка и позволяет ему осознать себя личностью.  В течение  смены   работают  кружки</w:t>
      </w:r>
      <w:r w:rsidR="00CE3C98" w:rsidRPr="00552D8F">
        <w:rPr>
          <w:rFonts w:ascii="Times New Roman" w:hAnsi="Times New Roman" w:cs="Times New Roman"/>
          <w:sz w:val="24"/>
          <w:szCs w:val="24"/>
        </w:rPr>
        <w:t xml:space="preserve"> и секции</w:t>
      </w:r>
      <w:r w:rsidRPr="00552D8F">
        <w:rPr>
          <w:rFonts w:ascii="Times New Roman" w:hAnsi="Times New Roman" w:cs="Times New Roman"/>
          <w:sz w:val="24"/>
          <w:szCs w:val="24"/>
        </w:rPr>
        <w:t xml:space="preserve">. </w:t>
      </w:r>
    </w:p>
    <w:p w:rsidR="00215936" w:rsidRPr="00552D8F" w:rsidRDefault="00215936" w:rsidP="00CE3C98">
      <w:pPr>
        <w:spacing w:after="0" w:line="240" w:lineRule="auto"/>
        <w:ind w:right="164" w:firstLine="709"/>
        <w:jc w:val="both"/>
        <w:rPr>
          <w:rFonts w:ascii="Times New Roman" w:hAnsi="Times New Roman" w:cs="Times New Roman"/>
          <w:sz w:val="24"/>
          <w:szCs w:val="24"/>
          <w:lang w:val="en-US"/>
        </w:rPr>
      </w:pPr>
      <w:r w:rsidRPr="00552D8F">
        <w:rPr>
          <w:rFonts w:ascii="Times New Roman" w:hAnsi="Times New Roman" w:cs="Times New Roman"/>
          <w:sz w:val="24"/>
          <w:szCs w:val="24"/>
        </w:rPr>
        <w:t>Деятельность  отдельных временных объединений отвечает общим целевым ус</w:t>
      </w:r>
      <w:r w:rsidRPr="00552D8F">
        <w:rPr>
          <w:rFonts w:ascii="Times New Roman" w:hAnsi="Times New Roman" w:cs="Times New Roman"/>
          <w:sz w:val="24"/>
          <w:szCs w:val="24"/>
        </w:rPr>
        <w:softHyphen/>
        <w:t>тановкам,  направлена на развитие интересов и</w:t>
      </w:r>
      <w:r w:rsidR="00C820D9" w:rsidRPr="00552D8F">
        <w:rPr>
          <w:rFonts w:ascii="Times New Roman" w:hAnsi="Times New Roman" w:cs="Times New Roman"/>
          <w:sz w:val="24"/>
          <w:szCs w:val="24"/>
        </w:rPr>
        <w:t xml:space="preserve"> творческих способно</w:t>
      </w:r>
      <w:r w:rsidR="00C820D9" w:rsidRPr="00552D8F">
        <w:rPr>
          <w:rFonts w:ascii="Times New Roman" w:hAnsi="Times New Roman" w:cs="Times New Roman"/>
          <w:sz w:val="24"/>
          <w:szCs w:val="24"/>
        </w:rPr>
        <w:softHyphen/>
        <w:t xml:space="preserve">стей, </w:t>
      </w:r>
      <w:proofErr w:type="spellStart"/>
      <w:r w:rsidR="00C820D9" w:rsidRPr="00552D8F">
        <w:rPr>
          <w:rFonts w:ascii="Times New Roman" w:hAnsi="Times New Roman" w:cs="Times New Roman"/>
          <w:sz w:val="24"/>
          <w:szCs w:val="24"/>
        </w:rPr>
        <w:t>само</w:t>
      </w:r>
      <w:r w:rsidRPr="00552D8F">
        <w:rPr>
          <w:rFonts w:ascii="Times New Roman" w:hAnsi="Times New Roman" w:cs="Times New Roman"/>
          <w:sz w:val="24"/>
          <w:szCs w:val="24"/>
        </w:rPr>
        <w:t>актуализацию</w:t>
      </w:r>
      <w:proofErr w:type="spellEnd"/>
      <w:r w:rsidRPr="00552D8F">
        <w:rPr>
          <w:rFonts w:ascii="Times New Roman" w:hAnsi="Times New Roman" w:cs="Times New Roman"/>
          <w:sz w:val="24"/>
          <w:szCs w:val="24"/>
        </w:rPr>
        <w:t xml:space="preserve"> и самореализацию личностных установок.</w:t>
      </w:r>
    </w:p>
    <w:p w:rsidR="000D11ED" w:rsidRPr="00552D8F" w:rsidRDefault="000D11ED" w:rsidP="00F26AC2">
      <w:pPr>
        <w:spacing w:after="0" w:line="240" w:lineRule="auto"/>
        <w:jc w:val="both"/>
        <w:rPr>
          <w:rFonts w:ascii="Times New Roman" w:hAnsi="Times New Roman" w:cs="Times New Roman"/>
          <w:sz w:val="24"/>
          <w:szCs w:val="24"/>
        </w:rPr>
      </w:pPr>
    </w:p>
    <w:p w:rsidR="00C820D9" w:rsidRPr="00552D8F" w:rsidRDefault="00C23442" w:rsidP="008552A4">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С</w:t>
      </w:r>
      <w:r w:rsidR="009B3BDC" w:rsidRPr="00552D8F">
        <w:rPr>
          <w:rFonts w:ascii="Times New Roman" w:hAnsi="Times New Roman" w:cs="Times New Roman"/>
          <w:b/>
          <w:sz w:val="24"/>
          <w:szCs w:val="24"/>
        </w:rPr>
        <w:t xml:space="preserve">одержание деятельности по программе каникулярной смены детского оздоровительно - образовательного центра «Сибирская сказка» </w:t>
      </w:r>
    </w:p>
    <w:p w:rsidR="009B3BDC" w:rsidRPr="00552D8F" w:rsidRDefault="009B3BDC" w:rsidP="008552A4">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w:t>
      </w:r>
      <w:r w:rsidR="00C820D9" w:rsidRPr="00552D8F">
        <w:rPr>
          <w:rFonts w:ascii="Times New Roman" w:hAnsi="Times New Roman" w:cs="Times New Roman"/>
          <w:b/>
          <w:sz w:val="24"/>
          <w:szCs w:val="24"/>
        </w:rPr>
        <w:t>Мы из Кузбасса</w:t>
      </w:r>
      <w:r w:rsidRPr="00552D8F">
        <w:rPr>
          <w:rFonts w:ascii="Times New Roman" w:hAnsi="Times New Roman" w:cs="Times New Roman"/>
          <w:b/>
          <w:sz w:val="24"/>
          <w:szCs w:val="24"/>
        </w:rPr>
        <w:t>!»</w:t>
      </w:r>
    </w:p>
    <w:p w:rsidR="002F6ECE" w:rsidRPr="00552D8F" w:rsidRDefault="002F6ECE" w:rsidP="00EE6242">
      <w:pPr>
        <w:pStyle w:val="a5"/>
        <w:tabs>
          <w:tab w:val="left" w:pos="0"/>
          <w:tab w:val="left" w:pos="1080"/>
        </w:tabs>
        <w:jc w:val="center"/>
        <w:rPr>
          <w:rFonts w:eastAsiaTheme="minorHAnsi"/>
          <w:b/>
          <w:sz w:val="24"/>
          <w:lang w:eastAsia="en-US"/>
        </w:rPr>
      </w:pPr>
      <w:r w:rsidRPr="00552D8F">
        <w:rPr>
          <w:rFonts w:eastAsiaTheme="minorHAnsi"/>
          <w:b/>
          <w:sz w:val="24"/>
          <w:lang w:eastAsia="en-US"/>
        </w:rPr>
        <w:t>Механизм реализации программы</w:t>
      </w:r>
    </w:p>
    <w:p w:rsidR="00540C39" w:rsidRPr="00552D8F" w:rsidRDefault="00540C39" w:rsidP="00540C39">
      <w:pPr>
        <w:pStyle w:val="31"/>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 xml:space="preserve">В основе программы «Мы из Кузбасса»» лежит большая сюжетно-ролевая игра. Игровой замысел игры опирается на стремление детей к романтике, приключениям, поиску. Участниками игры становятся все жители смены: воспитатели, вожатые, дети, администрация </w:t>
      </w:r>
      <w:r w:rsidR="00CE3C98" w:rsidRPr="00552D8F">
        <w:rPr>
          <w:rFonts w:ascii="Times New Roman" w:hAnsi="Times New Roman" w:cs="Times New Roman"/>
          <w:sz w:val="24"/>
          <w:szCs w:val="24"/>
        </w:rPr>
        <w:t>центра</w:t>
      </w:r>
      <w:r w:rsidRPr="00552D8F">
        <w:rPr>
          <w:rFonts w:ascii="Times New Roman" w:hAnsi="Times New Roman" w:cs="Times New Roman"/>
          <w:sz w:val="24"/>
          <w:szCs w:val="24"/>
        </w:rPr>
        <w:t xml:space="preserve">. Развитие игры проходит в течение  всей смены. </w:t>
      </w:r>
    </w:p>
    <w:p w:rsidR="00540C39" w:rsidRPr="00552D8F" w:rsidRDefault="00540C39" w:rsidP="00540C39">
      <w:pPr>
        <w:pStyle w:val="31"/>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 xml:space="preserve">Включение в игру способствует соответствующая игровая символика и атрибутика: каждый отряд имеет  свой определенный цвет, знаки отличия, </w:t>
      </w:r>
      <w:r w:rsidR="00CE3C98" w:rsidRPr="00552D8F">
        <w:rPr>
          <w:rFonts w:ascii="Times New Roman" w:hAnsi="Times New Roman" w:cs="Times New Roman"/>
          <w:sz w:val="24"/>
          <w:szCs w:val="24"/>
        </w:rPr>
        <w:t>(</w:t>
      </w:r>
      <w:r w:rsidRPr="00552D8F">
        <w:rPr>
          <w:rFonts w:ascii="Times New Roman" w:hAnsi="Times New Roman" w:cs="Times New Roman"/>
          <w:sz w:val="24"/>
          <w:szCs w:val="24"/>
        </w:rPr>
        <w:t xml:space="preserve">элементы одежды), </w:t>
      </w:r>
      <w:r w:rsidRPr="00552D8F">
        <w:rPr>
          <w:rFonts w:ascii="Times New Roman" w:hAnsi="Times New Roman" w:cs="Times New Roman"/>
          <w:sz w:val="24"/>
          <w:szCs w:val="24"/>
        </w:rPr>
        <w:lastRenderedPageBreak/>
        <w:t>создание игрового словарика смены, организационной структуры смены. Гласность  в игре обеспечивается через  информационный щит, на котором отмечаются успехи творческих, трудовых, режимных дел.</w:t>
      </w:r>
    </w:p>
    <w:p w:rsidR="00540C39" w:rsidRPr="00552D8F" w:rsidRDefault="00540C39" w:rsidP="00895B59">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 xml:space="preserve">Все мероприятия программы  смены  способствуют обогащению внутреннего мира личности ребенка моральными и духовно-нравственными ценностями, раскрывают творческие способности, фантазию и лидерские качества, сближают друг с другом. Кроме того, вырабатываются правильные представления об общечеловеческих нормах морали и развивают умение работать в коллективе. </w:t>
      </w:r>
    </w:p>
    <w:p w:rsidR="002F6ECE" w:rsidRPr="00552D8F" w:rsidRDefault="002F6ECE" w:rsidP="0012554E">
      <w:pPr>
        <w:pStyle w:val="a5"/>
        <w:tabs>
          <w:tab w:val="left" w:pos="0"/>
          <w:tab w:val="left" w:pos="1080"/>
        </w:tabs>
        <w:ind w:firstLine="1080"/>
        <w:jc w:val="both"/>
        <w:rPr>
          <w:b/>
          <w:i/>
          <w:iCs/>
          <w:sz w:val="24"/>
        </w:rPr>
      </w:pPr>
      <w:r w:rsidRPr="00552D8F">
        <w:rPr>
          <w:b/>
          <w:i/>
          <w:iCs/>
          <w:sz w:val="24"/>
          <w:lang w:val="en-US"/>
        </w:rPr>
        <w:t>I</w:t>
      </w:r>
      <w:r w:rsidRPr="00552D8F">
        <w:rPr>
          <w:b/>
          <w:i/>
          <w:iCs/>
          <w:sz w:val="24"/>
        </w:rPr>
        <w:t xml:space="preserve"> – Подготовительный этап</w:t>
      </w:r>
    </w:p>
    <w:p w:rsidR="002F6ECE" w:rsidRPr="00552D8F" w:rsidRDefault="009B3BDC" w:rsidP="0012554E">
      <w:pPr>
        <w:pStyle w:val="a5"/>
        <w:numPr>
          <w:ilvl w:val="0"/>
          <w:numId w:val="5"/>
        </w:numPr>
        <w:tabs>
          <w:tab w:val="clear" w:pos="587"/>
          <w:tab w:val="num" w:pos="432"/>
          <w:tab w:val="left" w:pos="1080"/>
        </w:tabs>
        <w:ind w:left="0" w:firstLine="0"/>
        <w:jc w:val="both"/>
        <w:rPr>
          <w:sz w:val="24"/>
        </w:rPr>
      </w:pPr>
      <w:r w:rsidRPr="00552D8F">
        <w:rPr>
          <w:sz w:val="24"/>
        </w:rPr>
        <w:t>с</w:t>
      </w:r>
      <w:r w:rsidR="002F6ECE" w:rsidRPr="00552D8F">
        <w:rPr>
          <w:sz w:val="24"/>
        </w:rPr>
        <w:t>оздание творческой группы по разработке идеи смены «</w:t>
      </w:r>
      <w:r w:rsidR="00C820D9" w:rsidRPr="00552D8F">
        <w:rPr>
          <w:sz w:val="24"/>
        </w:rPr>
        <w:t>Мы из Кузбасса</w:t>
      </w:r>
      <w:r w:rsidR="00A76166" w:rsidRPr="00552D8F">
        <w:rPr>
          <w:sz w:val="24"/>
        </w:rPr>
        <w:t>»</w:t>
      </w:r>
      <w:r w:rsidRPr="00552D8F">
        <w:rPr>
          <w:sz w:val="24"/>
        </w:rPr>
        <w:t xml:space="preserve">, </w:t>
      </w:r>
      <w:r w:rsidR="002F6ECE" w:rsidRPr="00552D8F">
        <w:rPr>
          <w:sz w:val="24"/>
        </w:rPr>
        <w:t xml:space="preserve"> определение целей и задач, разработка общелагерных и отрядных творческих дел;</w:t>
      </w:r>
    </w:p>
    <w:p w:rsidR="002F6ECE" w:rsidRPr="00552D8F" w:rsidRDefault="009B3BDC" w:rsidP="0012554E">
      <w:pPr>
        <w:pStyle w:val="a5"/>
        <w:numPr>
          <w:ilvl w:val="0"/>
          <w:numId w:val="5"/>
        </w:numPr>
        <w:tabs>
          <w:tab w:val="clear" w:pos="587"/>
          <w:tab w:val="num" w:pos="432"/>
          <w:tab w:val="left" w:pos="1080"/>
        </w:tabs>
        <w:ind w:left="0" w:firstLine="0"/>
        <w:jc w:val="both"/>
        <w:rPr>
          <w:sz w:val="24"/>
        </w:rPr>
      </w:pPr>
      <w:r w:rsidRPr="00552D8F">
        <w:rPr>
          <w:sz w:val="24"/>
        </w:rPr>
        <w:t>и</w:t>
      </w:r>
      <w:r w:rsidR="002F6ECE" w:rsidRPr="00552D8F">
        <w:rPr>
          <w:sz w:val="24"/>
        </w:rPr>
        <w:t>зучение методической литературы</w:t>
      </w:r>
      <w:r w:rsidR="00A76166" w:rsidRPr="00552D8F">
        <w:rPr>
          <w:sz w:val="24"/>
        </w:rPr>
        <w:t xml:space="preserve"> по теме смены,</w:t>
      </w:r>
      <w:r w:rsidR="002F6ECE" w:rsidRPr="00552D8F">
        <w:rPr>
          <w:sz w:val="24"/>
        </w:rPr>
        <w:t xml:space="preserve"> по инновационным технологиям в сфере организации летнего отдыха;</w:t>
      </w:r>
    </w:p>
    <w:p w:rsidR="002F6ECE" w:rsidRPr="00552D8F" w:rsidRDefault="009B3BDC" w:rsidP="0012554E">
      <w:pPr>
        <w:pStyle w:val="a5"/>
        <w:numPr>
          <w:ilvl w:val="0"/>
          <w:numId w:val="5"/>
        </w:numPr>
        <w:tabs>
          <w:tab w:val="clear" w:pos="587"/>
          <w:tab w:val="num" w:pos="432"/>
          <w:tab w:val="left" w:pos="1080"/>
        </w:tabs>
        <w:ind w:left="0" w:firstLine="0"/>
        <w:jc w:val="both"/>
        <w:rPr>
          <w:sz w:val="24"/>
        </w:rPr>
      </w:pPr>
      <w:r w:rsidRPr="00552D8F">
        <w:rPr>
          <w:sz w:val="24"/>
        </w:rPr>
        <w:t>ф</w:t>
      </w:r>
      <w:r w:rsidR="002F6ECE" w:rsidRPr="00552D8F">
        <w:rPr>
          <w:sz w:val="24"/>
        </w:rPr>
        <w:t xml:space="preserve">ормирование </w:t>
      </w:r>
      <w:r w:rsidR="00A76166" w:rsidRPr="00552D8F">
        <w:rPr>
          <w:sz w:val="24"/>
        </w:rPr>
        <w:t>педагогического</w:t>
      </w:r>
      <w:r w:rsidR="002F6ECE" w:rsidRPr="00552D8F">
        <w:rPr>
          <w:sz w:val="24"/>
        </w:rPr>
        <w:t xml:space="preserve"> отряда и его подготовка к предстоящей смене;</w:t>
      </w:r>
    </w:p>
    <w:p w:rsidR="002F6ECE" w:rsidRPr="00552D8F" w:rsidRDefault="009B3BDC" w:rsidP="0012554E">
      <w:pPr>
        <w:pStyle w:val="a5"/>
        <w:numPr>
          <w:ilvl w:val="0"/>
          <w:numId w:val="5"/>
        </w:numPr>
        <w:tabs>
          <w:tab w:val="clear" w:pos="587"/>
          <w:tab w:val="num" w:pos="432"/>
          <w:tab w:val="left" w:pos="1080"/>
        </w:tabs>
        <w:ind w:left="0" w:firstLine="0"/>
        <w:jc w:val="both"/>
        <w:rPr>
          <w:sz w:val="24"/>
        </w:rPr>
      </w:pPr>
      <w:r w:rsidRPr="00552D8F">
        <w:rPr>
          <w:sz w:val="24"/>
        </w:rPr>
        <w:t>о</w:t>
      </w:r>
      <w:r w:rsidR="002F6ECE" w:rsidRPr="00552D8F">
        <w:rPr>
          <w:sz w:val="24"/>
        </w:rPr>
        <w:t>рганизация семинара – практикума для п</w:t>
      </w:r>
      <w:r w:rsidR="00A76166" w:rsidRPr="00552D8F">
        <w:rPr>
          <w:sz w:val="24"/>
        </w:rPr>
        <w:t>едагогического коллектива центра</w:t>
      </w:r>
      <w:r w:rsidR="002F6ECE" w:rsidRPr="00552D8F">
        <w:rPr>
          <w:sz w:val="24"/>
        </w:rPr>
        <w:t>;</w:t>
      </w:r>
    </w:p>
    <w:p w:rsidR="002F6ECE" w:rsidRPr="00552D8F" w:rsidRDefault="00A76166" w:rsidP="00A76166">
      <w:pPr>
        <w:pStyle w:val="a5"/>
        <w:tabs>
          <w:tab w:val="left" w:pos="0"/>
          <w:tab w:val="left" w:pos="1080"/>
        </w:tabs>
        <w:jc w:val="both"/>
        <w:rPr>
          <w:i/>
          <w:iCs/>
          <w:sz w:val="24"/>
        </w:rPr>
      </w:pPr>
      <w:r w:rsidRPr="00552D8F">
        <w:rPr>
          <w:sz w:val="24"/>
        </w:rPr>
        <w:t xml:space="preserve">-    </w:t>
      </w:r>
      <w:r w:rsidR="009B3BDC" w:rsidRPr="00552D8F">
        <w:rPr>
          <w:sz w:val="24"/>
        </w:rPr>
        <w:t>р</w:t>
      </w:r>
      <w:r w:rsidR="002F6ECE" w:rsidRPr="00552D8F">
        <w:rPr>
          <w:sz w:val="24"/>
        </w:rPr>
        <w:t>азработка музыкального и художественного оформления смены.</w:t>
      </w:r>
    </w:p>
    <w:p w:rsidR="002F6ECE" w:rsidRPr="00552D8F" w:rsidRDefault="002F6ECE" w:rsidP="0012554E">
      <w:pPr>
        <w:pStyle w:val="a5"/>
        <w:tabs>
          <w:tab w:val="left" w:pos="0"/>
          <w:tab w:val="left" w:pos="1080"/>
        </w:tabs>
        <w:ind w:firstLine="1080"/>
        <w:jc w:val="both"/>
        <w:rPr>
          <w:sz w:val="24"/>
          <w:u w:val="single"/>
        </w:rPr>
      </w:pPr>
      <w:r w:rsidRPr="00552D8F">
        <w:rPr>
          <w:sz w:val="24"/>
          <w:u w:val="single"/>
        </w:rPr>
        <w:t>Ожидаемые результаты этапа</w:t>
      </w:r>
      <w:r w:rsidR="009B3BDC" w:rsidRPr="00552D8F">
        <w:rPr>
          <w:sz w:val="24"/>
          <w:u w:val="single"/>
        </w:rPr>
        <w:t>:</w:t>
      </w:r>
    </w:p>
    <w:p w:rsidR="002F6ECE" w:rsidRPr="00552D8F" w:rsidRDefault="009B3BDC" w:rsidP="0012554E">
      <w:pPr>
        <w:pStyle w:val="a5"/>
        <w:numPr>
          <w:ilvl w:val="0"/>
          <w:numId w:val="5"/>
        </w:numPr>
        <w:tabs>
          <w:tab w:val="clear" w:pos="587"/>
          <w:tab w:val="num" w:pos="0"/>
          <w:tab w:val="left" w:pos="432"/>
        </w:tabs>
        <w:ind w:left="0" w:firstLine="0"/>
        <w:jc w:val="both"/>
        <w:rPr>
          <w:sz w:val="24"/>
        </w:rPr>
      </w:pPr>
      <w:r w:rsidRPr="00552D8F">
        <w:rPr>
          <w:sz w:val="24"/>
        </w:rPr>
        <w:t>р</w:t>
      </w:r>
      <w:r w:rsidR="002F6ECE" w:rsidRPr="00552D8F">
        <w:rPr>
          <w:sz w:val="24"/>
        </w:rPr>
        <w:t>азработка идей смены, творческих мероприятий;</w:t>
      </w:r>
    </w:p>
    <w:p w:rsidR="002F6ECE" w:rsidRPr="00552D8F" w:rsidRDefault="009B3BDC" w:rsidP="0012554E">
      <w:pPr>
        <w:pStyle w:val="a5"/>
        <w:numPr>
          <w:ilvl w:val="0"/>
          <w:numId w:val="5"/>
        </w:numPr>
        <w:tabs>
          <w:tab w:val="clear" w:pos="587"/>
          <w:tab w:val="num" w:pos="0"/>
          <w:tab w:val="left" w:pos="432"/>
        </w:tabs>
        <w:ind w:left="0" w:firstLine="0"/>
        <w:jc w:val="both"/>
        <w:rPr>
          <w:sz w:val="24"/>
        </w:rPr>
      </w:pPr>
      <w:r w:rsidRPr="00552D8F">
        <w:rPr>
          <w:sz w:val="24"/>
        </w:rPr>
        <w:t>ф</w:t>
      </w:r>
      <w:r w:rsidR="002F6ECE" w:rsidRPr="00552D8F">
        <w:rPr>
          <w:sz w:val="24"/>
        </w:rPr>
        <w:t>ормирование команды единомышленников для реализации идей смены;</w:t>
      </w:r>
    </w:p>
    <w:p w:rsidR="002F6ECE" w:rsidRPr="00552D8F" w:rsidRDefault="00A76166" w:rsidP="00A76166">
      <w:pPr>
        <w:pStyle w:val="a5"/>
        <w:tabs>
          <w:tab w:val="left" w:pos="0"/>
          <w:tab w:val="left" w:pos="1080"/>
        </w:tabs>
        <w:jc w:val="both"/>
        <w:rPr>
          <w:sz w:val="24"/>
          <w:u w:val="single"/>
        </w:rPr>
      </w:pPr>
      <w:r w:rsidRPr="00552D8F">
        <w:rPr>
          <w:sz w:val="24"/>
        </w:rPr>
        <w:t xml:space="preserve">-   </w:t>
      </w:r>
      <w:r w:rsidR="009B3BDC" w:rsidRPr="00552D8F">
        <w:rPr>
          <w:sz w:val="24"/>
        </w:rPr>
        <w:t>р</w:t>
      </w:r>
      <w:r w:rsidR="002F6ECE" w:rsidRPr="00552D8F">
        <w:rPr>
          <w:sz w:val="24"/>
        </w:rPr>
        <w:t>азработка методических пособий, отражающих основные требования, предъявляемые автором программы к педагогическому коллективу лагеря</w:t>
      </w:r>
      <w:r w:rsidRPr="00552D8F">
        <w:rPr>
          <w:sz w:val="24"/>
        </w:rPr>
        <w:t>.</w:t>
      </w:r>
    </w:p>
    <w:p w:rsidR="002F6ECE" w:rsidRPr="00552D8F" w:rsidRDefault="002F6ECE" w:rsidP="0012554E">
      <w:pPr>
        <w:pStyle w:val="a5"/>
        <w:tabs>
          <w:tab w:val="left" w:pos="0"/>
          <w:tab w:val="left" w:pos="1080"/>
        </w:tabs>
        <w:ind w:firstLine="360"/>
        <w:jc w:val="both"/>
        <w:rPr>
          <w:b/>
          <w:i/>
          <w:iCs/>
          <w:sz w:val="24"/>
        </w:rPr>
      </w:pPr>
      <w:r w:rsidRPr="00552D8F">
        <w:rPr>
          <w:b/>
          <w:i/>
          <w:iCs/>
          <w:sz w:val="24"/>
          <w:lang w:val="en-US"/>
        </w:rPr>
        <w:t>II</w:t>
      </w:r>
      <w:r w:rsidRPr="00552D8F">
        <w:rPr>
          <w:b/>
          <w:i/>
          <w:iCs/>
          <w:sz w:val="24"/>
        </w:rPr>
        <w:t xml:space="preserve"> – Организационный</w:t>
      </w:r>
      <w:r w:rsidR="00A76166" w:rsidRPr="00552D8F">
        <w:rPr>
          <w:b/>
          <w:i/>
          <w:iCs/>
          <w:sz w:val="24"/>
        </w:rPr>
        <w:t>:</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з</w:t>
      </w:r>
      <w:r w:rsidR="002F6ECE" w:rsidRPr="00552D8F">
        <w:rPr>
          <w:sz w:val="24"/>
        </w:rPr>
        <w:t>аезд детей, распределение по отрядам с учетом возрастных</w:t>
      </w:r>
      <w:r w:rsidRPr="00552D8F">
        <w:rPr>
          <w:sz w:val="24"/>
        </w:rPr>
        <w:t xml:space="preserve"> категорий, знакомство с центром</w:t>
      </w:r>
      <w:r w:rsidR="002F6ECE" w:rsidRPr="00552D8F">
        <w:rPr>
          <w:sz w:val="24"/>
        </w:rPr>
        <w:t>;</w:t>
      </w:r>
    </w:p>
    <w:p w:rsidR="00F26AC2" w:rsidRPr="00552D8F" w:rsidRDefault="00F26AC2" w:rsidP="0012554E">
      <w:pPr>
        <w:pStyle w:val="a5"/>
        <w:numPr>
          <w:ilvl w:val="0"/>
          <w:numId w:val="5"/>
        </w:numPr>
        <w:tabs>
          <w:tab w:val="clear" w:pos="587"/>
          <w:tab w:val="num" w:pos="432"/>
          <w:tab w:val="left" w:pos="1080"/>
        </w:tabs>
        <w:ind w:left="0" w:firstLine="0"/>
        <w:jc w:val="both"/>
        <w:rPr>
          <w:sz w:val="24"/>
        </w:rPr>
      </w:pPr>
      <w:r w:rsidRPr="00552D8F">
        <w:rPr>
          <w:rFonts w:eastAsia="Calibri"/>
          <w:sz w:val="24"/>
          <w:lang w:eastAsia="en-US"/>
        </w:rPr>
        <w:t>формирование списка детей по отрядам, проведение диагностики по выявлению лидерских, организаторских и творческих способностей;</w:t>
      </w:r>
    </w:p>
    <w:p w:rsidR="00F26AC2" w:rsidRPr="00552D8F" w:rsidRDefault="00F26AC2" w:rsidP="0012554E">
      <w:pPr>
        <w:pStyle w:val="a5"/>
        <w:numPr>
          <w:ilvl w:val="0"/>
          <w:numId w:val="5"/>
        </w:numPr>
        <w:tabs>
          <w:tab w:val="clear" w:pos="587"/>
          <w:tab w:val="num" w:pos="432"/>
          <w:tab w:val="left" w:pos="1080"/>
        </w:tabs>
        <w:ind w:left="0" w:firstLine="0"/>
        <w:jc w:val="both"/>
        <w:rPr>
          <w:sz w:val="24"/>
        </w:rPr>
      </w:pPr>
      <w:r w:rsidRPr="00552D8F">
        <w:rPr>
          <w:rFonts w:eastAsia="Calibri"/>
          <w:sz w:val="24"/>
          <w:lang w:eastAsia="en-US"/>
        </w:rPr>
        <w:t>разработка и утверждение планов воспитательной и кружковой работы;</w:t>
      </w:r>
    </w:p>
    <w:p w:rsidR="00F26AC2" w:rsidRPr="00552D8F" w:rsidRDefault="00F26AC2" w:rsidP="0012554E">
      <w:pPr>
        <w:pStyle w:val="a5"/>
        <w:numPr>
          <w:ilvl w:val="0"/>
          <w:numId w:val="5"/>
        </w:numPr>
        <w:tabs>
          <w:tab w:val="clear" w:pos="587"/>
          <w:tab w:val="num" w:pos="432"/>
          <w:tab w:val="left" w:pos="1080"/>
        </w:tabs>
        <w:ind w:left="0" w:firstLine="0"/>
        <w:jc w:val="both"/>
        <w:rPr>
          <w:sz w:val="24"/>
        </w:rPr>
      </w:pPr>
      <w:r w:rsidRPr="00552D8F">
        <w:rPr>
          <w:rFonts w:eastAsia="Calibri"/>
          <w:sz w:val="24"/>
          <w:lang w:eastAsia="en-US"/>
        </w:rPr>
        <w:t xml:space="preserve">инструктаж </w:t>
      </w:r>
      <w:proofErr w:type="gramStart"/>
      <w:r w:rsidRPr="00552D8F">
        <w:rPr>
          <w:rFonts w:eastAsia="Calibri"/>
          <w:sz w:val="24"/>
          <w:lang w:eastAsia="en-US"/>
        </w:rPr>
        <w:t>по</w:t>
      </w:r>
      <w:proofErr w:type="gramEnd"/>
      <w:r w:rsidRPr="00552D8F">
        <w:rPr>
          <w:rFonts w:eastAsia="Calibri"/>
          <w:sz w:val="24"/>
          <w:lang w:eastAsia="en-US"/>
        </w:rPr>
        <w:t xml:space="preserve"> </w:t>
      </w:r>
      <w:proofErr w:type="gramStart"/>
      <w:r w:rsidRPr="00552D8F">
        <w:rPr>
          <w:rFonts w:eastAsia="Calibri"/>
          <w:sz w:val="24"/>
          <w:lang w:eastAsia="en-US"/>
        </w:rPr>
        <w:t>ОТ</w:t>
      </w:r>
      <w:proofErr w:type="gramEnd"/>
      <w:r w:rsidRPr="00552D8F">
        <w:rPr>
          <w:rFonts w:eastAsia="Calibri"/>
          <w:sz w:val="24"/>
          <w:lang w:eastAsia="en-US"/>
        </w:rPr>
        <w:t xml:space="preserve"> и ТБ педагогического коллектива</w:t>
      </w:r>
      <w:r w:rsidR="009B3BDC" w:rsidRPr="00552D8F">
        <w:rPr>
          <w:rFonts w:eastAsia="Calibri"/>
          <w:sz w:val="24"/>
          <w:lang w:eastAsia="en-US"/>
        </w:rPr>
        <w:t xml:space="preserve"> и</w:t>
      </w:r>
      <w:r w:rsidRPr="00552D8F">
        <w:rPr>
          <w:rFonts w:eastAsia="Calibri"/>
          <w:sz w:val="24"/>
          <w:lang w:eastAsia="en-US"/>
        </w:rPr>
        <w:t xml:space="preserve"> детей;</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о</w:t>
      </w:r>
      <w:r w:rsidR="002F6ECE" w:rsidRPr="00552D8F">
        <w:rPr>
          <w:sz w:val="24"/>
        </w:rPr>
        <w:t xml:space="preserve">рганизация жизнедеятельности </w:t>
      </w:r>
      <w:r w:rsidRPr="00552D8F">
        <w:rPr>
          <w:sz w:val="24"/>
        </w:rPr>
        <w:t>центра</w:t>
      </w:r>
      <w:r w:rsidR="002F6ECE" w:rsidRPr="00552D8F">
        <w:rPr>
          <w:sz w:val="24"/>
        </w:rPr>
        <w:t>;</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п</w:t>
      </w:r>
      <w:r w:rsidR="002F6ECE" w:rsidRPr="00552D8F">
        <w:rPr>
          <w:sz w:val="24"/>
        </w:rPr>
        <w:t>роведение отрядных «огоньков»;</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в</w:t>
      </w:r>
      <w:r w:rsidR="002F6ECE" w:rsidRPr="00552D8F">
        <w:rPr>
          <w:sz w:val="24"/>
        </w:rPr>
        <w:t xml:space="preserve">овлечение воспитанников в сюжетно – ролевую игру, превращение их в жителей </w:t>
      </w:r>
      <w:r w:rsidRPr="00552D8F">
        <w:rPr>
          <w:sz w:val="24"/>
        </w:rPr>
        <w:t xml:space="preserve">сказочной </w:t>
      </w:r>
      <w:r w:rsidR="002F6ECE" w:rsidRPr="00552D8F">
        <w:rPr>
          <w:sz w:val="24"/>
        </w:rPr>
        <w:t>страны;</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о</w:t>
      </w:r>
      <w:r w:rsidR="002F6ECE" w:rsidRPr="00552D8F">
        <w:rPr>
          <w:sz w:val="24"/>
        </w:rPr>
        <w:t>бустройство и оформление отрядных мест;</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п</w:t>
      </w:r>
      <w:r w:rsidR="002F6ECE" w:rsidRPr="00552D8F">
        <w:rPr>
          <w:sz w:val="24"/>
        </w:rPr>
        <w:t xml:space="preserve">резентации жителей </w:t>
      </w:r>
      <w:r w:rsidRPr="00552D8F">
        <w:rPr>
          <w:sz w:val="24"/>
        </w:rPr>
        <w:t xml:space="preserve">сказочной </w:t>
      </w:r>
      <w:r w:rsidR="002F6ECE" w:rsidRPr="00552D8F">
        <w:rPr>
          <w:sz w:val="24"/>
        </w:rPr>
        <w:t>страны;</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к</w:t>
      </w:r>
      <w:r w:rsidR="002F6ECE" w:rsidRPr="00552D8F">
        <w:rPr>
          <w:sz w:val="24"/>
        </w:rPr>
        <w:t>орректировка плана смены.</w:t>
      </w:r>
    </w:p>
    <w:p w:rsidR="002F6ECE" w:rsidRPr="00552D8F" w:rsidRDefault="002F6ECE" w:rsidP="0012554E">
      <w:pPr>
        <w:pStyle w:val="a5"/>
        <w:tabs>
          <w:tab w:val="left" w:pos="0"/>
          <w:tab w:val="left" w:pos="1080"/>
        </w:tabs>
        <w:ind w:firstLine="360"/>
        <w:jc w:val="both"/>
        <w:rPr>
          <w:sz w:val="24"/>
          <w:u w:val="single"/>
        </w:rPr>
      </w:pPr>
      <w:r w:rsidRPr="00552D8F">
        <w:rPr>
          <w:sz w:val="24"/>
          <w:u w:val="single"/>
        </w:rPr>
        <w:t>Ожидаемые результаты  этапа</w:t>
      </w:r>
      <w:r w:rsidR="00A76166" w:rsidRPr="00552D8F">
        <w:rPr>
          <w:sz w:val="24"/>
          <w:u w:val="single"/>
        </w:rPr>
        <w:t>:</w:t>
      </w:r>
    </w:p>
    <w:p w:rsidR="002F6ECE" w:rsidRPr="00552D8F" w:rsidRDefault="00A76166" w:rsidP="0012554E">
      <w:pPr>
        <w:pStyle w:val="a5"/>
        <w:numPr>
          <w:ilvl w:val="0"/>
          <w:numId w:val="5"/>
        </w:numPr>
        <w:tabs>
          <w:tab w:val="clear" w:pos="587"/>
          <w:tab w:val="num" w:pos="0"/>
          <w:tab w:val="left" w:pos="432"/>
        </w:tabs>
        <w:ind w:left="0" w:firstLine="0"/>
        <w:jc w:val="both"/>
        <w:rPr>
          <w:sz w:val="24"/>
        </w:rPr>
      </w:pPr>
      <w:r w:rsidRPr="00552D8F">
        <w:rPr>
          <w:sz w:val="24"/>
        </w:rPr>
        <w:t>о</w:t>
      </w:r>
      <w:r w:rsidR="002F6ECE" w:rsidRPr="00552D8F">
        <w:rPr>
          <w:sz w:val="24"/>
        </w:rPr>
        <w:t xml:space="preserve">рганизация жизнедеятельности </w:t>
      </w:r>
      <w:r w:rsidRPr="00552D8F">
        <w:rPr>
          <w:sz w:val="24"/>
        </w:rPr>
        <w:t>центра</w:t>
      </w:r>
      <w:r w:rsidR="002F6ECE" w:rsidRPr="00552D8F">
        <w:rPr>
          <w:sz w:val="24"/>
        </w:rPr>
        <w:t>;</w:t>
      </w:r>
    </w:p>
    <w:p w:rsidR="002F6ECE" w:rsidRPr="00552D8F" w:rsidRDefault="00A76166" w:rsidP="0012554E">
      <w:pPr>
        <w:pStyle w:val="a5"/>
        <w:numPr>
          <w:ilvl w:val="0"/>
          <w:numId w:val="5"/>
        </w:numPr>
        <w:tabs>
          <w:tab w:val="clear" w:pos="587"/>
          <w:tab w:val="num" w:pos="0"/>
          <w:tab w:val="left" w:pos="432"/>
        </w:tabs>
        <w:ind w:left="0" w:firstLine="0"/>
        <w:jc w:val="both"/>
        <w:rPr>
          <w:sz w:val="24"/>
        </w:rPr>
      </w:pPr>
      <w:r w:rsidRPr="00552D8F">
        <w:rPr>
          <w:sz w:val="24"/>
        </w:rPr>
        <w:t>в</w:t>
      </w:r>
      <w:r w:rsidR="002F6ECE" w:rsidRPr="00552D8F">
        <w:rPr>
          <w:sz w:val="24"/>
        </w:rPr>
        <w:t>ведение участников программы в сюжет смены;</w:t>
      </w:r>
    </w:p>
    <w:p w:rsidR="002F6ECE" w:rsidRPr="00552D8F" w:rsidRDefault="00A76166" w:rsidP="0012554E">
      <w:pPr>
        <w:pStyle w:val="a5"/>
        <w:numPr>
          <w:ilvl w:val="0"/>
          <w:numId w:val="5"/>
        </w:numPr>
        <w:tabs>
          <w:tab w:val="clear" w:pos="587"/>
          <w:tab w:val="num" w:pos="0"/>
          <w:tab w:val="left" w:pos="432"/>
        </w:tabs>
        <w:ind w:left="0" w:firstLine="0"/>
        <w:jc w:val="both"/>
        <w:rPr>
          <w:sz w:val="24"/>
        </w:rPr>
      </w:pPr>
      <w:r w:rsidRPr="00552D8F">
        <w:rPr>
          <w:sz w:val="24"/>
        </w:rPr>
        <w:t>а</w:t>
      </w:r>
      <w:r w:rsidR="002F6ECE" w:rsidRPr="00552D8F">
        <w:rPr>
          <w:sz w:val="24"/>
        </w:rPr>
        <w:t>даптация воспитанников к условиям загородного отдыха;</w:t>
      </w:r>
    </w:p>
    <w:p w:rsidR="002F6ECE" w:rsidRPr="00552D8F" w:rsidRDefault="00A76166" w:rsidP="0012554E">
      <w:pPr>
        <w:pStyle w:val="a5"/>
        <w:numPr>
          <w:ilvl w:val="0"/>
          <w:numId w:val="5"/>
        </w:numPr>
        <w:tabs>
          <w:tab w:val="clear" w:pos="587"/>
          <w:tab w:val="num" w:pos="0"/>
          <w:tab w:val="left" w:pos="432"/>
        </w:tabs>
        <w:ind w:left="0" w:firstLine="0"/>
        <w:jc w:val="both"/>
        <w:rPr>
          <w:sz w:val="24"/>
        </w:rPr>
      </w:pPr>
      <w:r w:rsidRPr="00552D8F">
        <w:rPr>
          <w:sz w:val="24"/>
        </w:rPr>
        <w:t>о</w:t>
      </w:r>
      <w:r w:rsidR="002F6ECE" w:rsidRPr="00552D8F">
        <w:rPr>
          <w:sz w:val="24"/>
        </w:rPr>
        <w:t>пределение программы деятельности в отрядах</w:t>
      </w:r>
      <w:r w:rsidRPr="00552D8F">
        <w:rPr>
          <w:sz w:val="24"/>
        </w:rPr>
        <w:t>.</w:t>
      </w:r>
    </w:p>
    <w:p w:rsidR="002F6ECE" w:rsidRPr="00552D8F" w:rsidRDefault="002F6ECE" w:rsidP="00E6442D">
      <w:pPr>
        <w:pStyle w:val="a5"/>
        <w:tabs>
          <w:tab w:val="left" w:pos="0"/>
          <w:tab w:val="left" w:pos="1080"/>
        </w:tabs>
        <w:ind w:firstLine="360"/>
        <w:jc w:val="both"/>
        <w:rPr>
          <w:b/>
          <w:i/>
          <w:iCs/>
          <w:sz w:val="24"/>
        </w:rPr>
      </w:pPr>
      <w:r w:rsidRPr="00552D8F">
        <w:rPr>
          <w:b/>
          <w:i/>
          <w:iCs/>
          <w:sz w:val="24"/>
          <w:lang w:val="en-US"/>
        </w:rPr>
        <w:t>III</w:t>
      </w:r>
      <w:r w:rsidRPr="00552D8F">
        <w:rPr>
          <w:b/>
          <w:i/>
          <w:iCs/>
          <w:sz w:val="24"/>
        </w:rPr>
        <w:t xml:space="preserve"> – Основной</w:t>
      </w:r>
      <w:r w:rsidR="00A76166" w:rsidRPr="00552D8F">
        <w:rPr>
          <w:b/>
          <w:i/>
          <w:iCs/>
          <w:sz w:val="24"/>
        </w:rPr>
        <w:t>:</w:t>
      </w:r>
    </w:p>
    <w:p w:rsidR="00E6442D" w:rsidRPr="00552D8F" w:rsidRDefault="00E6442D" w:rsidP="0012554E">
      <w:pPr>
        <w:pStyle w:val="a5"/>
        <w:numPr>
          <w:ilvl w:val="0"/>
          <w:numId w:val="5"/>
        </w:numPr>
        <w:tabs>
          <w:tab w:val="clear" w:pos="587"/>
          <w:tab w:val="num" w:pos="432"/>
          <w:tab w:val="left" w:pos="1080"/>
        </w:tabs>
        <w:ind w:left="0" w:firstLine="0"/>
        <w:jc w:val="both"/>
        <w:rPr>
          <w:sz w:val="24"/>
        </w:rPr>
      </w:pPr>
      <w:r w:rsidRPr="00552D8F">
        <w:rPr>
          <w:rFonts w:eastAsia="Calibri"/>
          <w:sz w:val="24"/>
          <w:lang w:eastAsia="en-US"/>
        </w:rPr>
        <w:t>успешная реализация мероприятий в рамках легенды смены;</w:t>
      </w:r>
    </w:p>
    <w:p w:rsidR="00E6442D" w:rsidRPr="00552D8F" w:rsidRDefault="00E6442D" w:rsidP="00E6442D">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вовлечение детей и подростков в различные виды коллективно-творческих  и социально значимых дел;</w:t>
      </w:r>
    </w:p>
    <w:p w:rsidR="002F6ECE" w:rsidRPr="00552D8F" w:rsidRDefault="00A76166" w:rsidP="0012554E">
      <w:pPr>
        <w:pStyle w:val="a5"/>
        <w:numPr>
          <w:ilvl w:val="0"/>
          <w:numId w:val="5"/>
        </w:numPr>
        <w:tabs>
          <w:tab w:val="clear" w:pos="587"/>
          <w:tab w:val="num" w:pos="432"/>
          <w:tab w:val="left" w:pos="1080"/>
        </w:tabs>
        <w:ind w:left="0" w:firstLine="0"/>
        <w:jc w:val="both"/>
        <w:rPr>
          <w:sz w:val="24"/>
        </w:rPr>
      </w:pPr>
      <w:r w:rsidRPr="00552D8F">
        <w:rPr>
          <w:sz w:val="24"/>
        </w:rPr>
        <w:t>п</w:t>
      </w:r>
      <w:r w:rsidR="002F6ECE" w:rsidRPr="00552D8F">
        <w:rPr>
          <w:sz w:val="24"/>
        </w:rPr>
        <w:t>роведение профильных дней отрядов;</w:t>
      </w:r>
    </w:p>
    <w:p w:rsidR="002F6ECE" w:rsidRPr="00552D8F" w:rsidRDefault="00E6442D" w:rsidP="0012554E">
      <w:pPr>
        <w:pStyle w:val="a5"/>
        <w:numPr>
          <w:ilvl w:val="0"/>
          <w:numId w:val="5"/>
        </w:numPr>
        <w:tabs>
          <w:tab w:val="clear" w:pos="587"/>
          <w:tab w:val="num" w:pos="432"/>
          <w:tab w:val="left" w:pos="1080"/>
        </w:tabs>
        <w:ind w:left="0" w:firstLine="0"/>
        <w:jc w:val="both"/>
        <w:rPr>
          <w:sz w:val="24"/>
        </w:rPr>
      </w:pPr>
      <w:r w:rsidRPr="00552D8F">
        <w:rPr>
          <w:rFonts w:eastAsia="Calibri"/>
          <w:sz w:val="24"/>
          <w:lang w:eastAsia="en-US"/>
        </w:rPr>
        <w:t>организация активного участия детей в работе творческих мастерских, кружков, спортивных секций</w:t>
      </w:r>
      <w:r w:rsidR="002F6ECE" w:rsidRPr="00552D8F">
        <w:rPr>
          <w:sz w:val="24"/>
        </w:rPr>
        <w:t>;</w:t>
      </w:r>
    </w:p>
    <w:p w:rsidR="002F6ECE" w:rsidRPr="00552D8F" w:rsidRDefault="00A76166" w:rsidP="00A76166">
      <w:pPr>
        <w:pStyle w:val="a5"/>
        <w:tabs>
          <w:tab w:val="left" w:pos="0"/>
          <w:tab w:val="left" w:pos="1080"/>
        </w:tabs>
        <w:jc w:val="both"/>
        <w:rPr>
          <w:sz w:val="24"/>
        </w:rPr>
      </w:pPr>
      <w:r w:rsidRPr="00552D8F">
        <w:rPr>
          <w:sz w:val="24"/>
        </w:rPr>
        <w:t>-    р</w:t>
      </w:r>
      <w:r w:rsidR="002F6ECE" w:rsidRPr="00552D8F">
        <w:rPr>
          <w:sz w:val="24"/>
        </w:rPr>
        <w:t xml:space="preserve">абота по коррекции эмоционального климата в отрядах и </w:t>
      </w:r>
      <w:r w:rsidRPr="00552D8F">
        <w:rPr>
          <w:sz w:val="24"/>
        </w:rPr>
        <w:t>центре</w:t>
      </w:r>
      <w:r w:rsidR="002F6ECE" w:rsidRPr="00552D8F">
        <w:rPr>
          <w:sz w:val="24"/>
        </w:rPr>
        <w:t xml:space="preserve"> в целом.</w:t>
      </w:r>
    </w:p>
    <w:p w:rsidR="002F6ECE" w:rsidRPr="00552D8F" w:rsidRDefault="002F6ECE" w:rsidP="0012554E">
      <w:pPr>
        <w:pStyle w:val="a5"/>
        <w:tabs>
          <w:tab w:val="left" w:pos="0"/>
          <w:tab w:val="left" w:pos="1080"/>
        </w:tabs>
        <w:ind w:firstLine="360"/>
        <w:jc w:val="both"/>
        <w:rPr>
          <w:sz w:val="24"/>
          <w:u w:val="single"/>
        </w:rPr>
      </w:pPr>
      <w:r w:rsidRPr="00552D8F">
        <w:rPr>
          <w:sz w:val="24"/>
          <w:u w:val="single"/>
        </w:rPr>
        <w:t>Ожидаемые результаты  этапа</w:t>
      </w:r>
      <w:r w:rsidR="00A76166" w:rsidRPr="00552D8F">
        <w:rPr>
          <w:sz w:val="24"/>
          <w:u w:val="single"/>
        </w:rPr>
        <w:t>:</w:t>
      </w:r>
    </w:p>
    <w:p w:rsidR="002F6ECE" w:rsidRPr="00552D8F" w:rsidRDefault="00A76166" w:rsidP="0012554E">
      <w:pPr>
        <w:pStyle w:val="a5"/>
        <w:numPr>
          <w:ilvl w:val="0"/>
          <w:numId w:val="5"/>
        </w:numPr>
        <w:tabs>
          <w:tab w:val="clear" w:pos="587"/>
          <w:tab w:val="num" w:pos="432"/>
          <w:tab w:val="left" w:pos="1080"/>
          <w:tab w:val="num" w:pos="1544"/>
        </w:tabs>
        <w:ind w:left="0" w:firstLine="0"/>
        <w:jc w:val="both"/>
        <w:rPr>
          <w:sz w:val="24"/>
        </w:rPr>
      </w:pPr>
      <w:r w:rsidRPr="00552D8F">
        <w:rPr>
          <w:sz w:val="24"/>
        </w:rPr>
        <w:t>р</w:t>
      </w:r>
      <w:r w:rsidR="002F6ECE" w:rsidRPr="00552D8F">
        <w:rPr>
          <w:sz w:val="24"/>
        </w:rPr>
        <w:t>азвитие навыков коллективной творческой деятельности;</w:t>
      </w:r>
    </w:p>
    <w:p w:rsidR="002F6ECE" w:rsidRPr="00552D8F" w:rsidRDefault="00A76166" w:rsidP="0012554E">
      <w:pPr>
        <w:pStyle w:val="a5"/>
        <w:numPr>
          <w:ilvl w:val="0"/>
          <w:numId w:val="5"/>
        </w:numPr>
        <w:tabs>
          <w:tab w:val="clear" w:pos="587"/>
          <w:tab w:val="num" w:pos="432"/>
          <w:tab w:val="left" w:pos="1080"/>
          <w:tab w:val="num" w:pos="1544"/>
        </w:tabs>
        <w:ind w:left="0" w:firstLine="0"/>
        <w:jc w:val="both"/>
        <w:rPr>
          <w:sz w:val="24"/>
        </w:rPr>
      </w:pPr>
      <w:r w:rsidRPr="00552D8F">
        <w:rPr>
          <w:sz w:val="24"/>
        </w:rPr>
        <w:t>р</w:t>
      </w:r>
      <w:r w:rsidR="002F6ECE" w:rsidRPr="00552D8F">
        <w:rPr>
          <w:sz w:val="24"/>
        </w:rPr>
        <w:t>азвитие навыков прикладной деятельности;</w:t>
      </w:r>
    </w:p>
    <w:p w:rsidR="002F6ECE" w:rsidRPr="00552D8F" w:rsidRDefault="00A76166" w:rsidP="00A76166">
      <w:pPr>
        <w:pStyle w:val="a5"/>
        <w:tabs>
          <w:tab w:val="left" w:pos="0"/>
          <w:tab w:val="left" w:pos="1080"/>
        </w:tabs>
        <w:jc w:val="both"/>
        <w:rPr>
          <w:sz w:val="24"/>
        </w:rPr>
      </w:pPr>
      <w:r w:rsidRPr="00552D8F">
        <w:rPr>
          <w:sz w:val="24"/>
        </w:rPr>
        <w:lastRenderedPageBreak/>
        <w:t>-  р</w:t>
      </w:r>
      <w:r w:rsidR="002F6ECE" w:rsidRPr="00552D8F">
        <w:rPr>
          <w:sz w:val="24"/>
        </w:rPr>
        <w:t>азвитие умений в различных видах искусства: вокал, хореогра</w:t>
      </w:r>
      <w:r w:rsidR="009B3BDC" w:rsidRPr="00552D8F">
        <w:rPr>
          <w:sz w:val="24"/>
        </w:rPr>
        <w:t>фия, актерское мастерство и др.</w:t>
      </w:r>
    </w:p>
    <w:p w:rsidR="002F6ECE" w:rsidRPr="00552D8F" w:rsidRDefault="002F6ECE" w:rsidP="00A76166">
      <w:pPr>
        <w:pStyle w:val="a5"/>
        <w:tabs>
          <w:tab w:val="left" w:pos="0"/>
          <w:tab w:val="left" w:pos="1080"/>
        </w:tabs>
        <w:ind w:firstLine="426"/>
        <w:jc w:val="both"/>
        <w:rPr>
          <w:b/>
          <w:i/>
          <w:iCs/>
          <w:sz w:val="24"/>
        </w:rPr>
      </w:pPr>
      <w:r w:rsidRPr="00552D8F">
        <w:rPr>
          <w:b/>
          <w:i/>
          <w:iCs/>
          <w:sz w:val="24"/>
          <w:lang w:val="en-US"/>
        </w:rPr>
        <w:t>IV</w:t>
      </w:r>
      <w:r w:rsidRPr="00552D8F">
        <w:rPr>
          <w:b/>
          <w:i/>
          <w:iCs/>
          <w:sz w:val="24"/>
        </w:rPr>
        <w:t xml:space="preserve"> – Заключительный</w:t>
      </w:r>
    </w:p>
    <w:p w:rsidR="002F6ECE" w:rsidRPr="00552D8F" w:rsidRDefault="00A76166" w:rsidP="00A76166">
      <w:pPr>
        <w:tabs>
          <w:tab w:val="left" w:pos="0"/>
        </w:tabs>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в</w:t>
      </w:r>
      <w:r w:rsidR="002F6ECE" w:rsidRPr="00552D8F">
        <w:rPr>
          <w:rFonts w:ascii="Times New Roman" w:hAnsi="Times New Roman" w:cs="Times New Roman"/>
          <w:sz w:val="24"/>
          <w:szCs w:val="24"/>
        </w:rPr>
        <w:t>ыход из сюжетно – ролевой игры;</w:t>
      </w:r>
    </w:p>
    <w:p w:rsidR="002F6ECE" w:rsidRPr="00552D8F" w:rsidRDefault="00A76166" w:rsidP="00A76166">
      <w:pPr>
        <w:tabs>
          <w:tab w:val="left" w:pos="0"/>
        </w:tabs>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п</w:t>
      </w:r>
      <w:r w:rsidR="002F6ECE" w:rsidRPr="00552D8F">
        <w:rPr>
          <w:rFonts w:ascii="Times New Roman" w:hAnsi="Times New Roman" w:cs="Times New Roman"/>
          <w:sz w:val="24"/>
          <w:szCs w:val="24"/>
        </w:rPr>
        <w:t>одведение итогов работы творческих мастерских;</w:t>
      </w:r>
    </w:p>
    <w:p w:rsidR="002F6ECE" w:rsidRPr="00552D8F" w:rsidRDefault="00A76166" w:rsidP="00A76166">
      <w:pPr>
        <w:tabs>
          <w:tab w:val="left" w:pos="0"/>
        </w:tabs>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и</w:t>
      </w:r>
      <w:r w:rsidR="002F6ECE" w:rsidRPr="00552D8F">
        <w:rPr>
          <w:rFonts w:ascii="Times New Roman" w:hAnsi="Times New Roman" w:cs="Times New Roman"/>
          <w:sz w:val="24"/>
          <w:szCs w:val="24"/>
        </w:rPr>
        <w:t>тоговая диагностика детского коллектива «Степень удовлетворенности сменой»;</w:t>
      </w:r>
    </w:p>
    <w:p w:rsidR="002F6ECE" w:rsidRPr="00552D8F" w:rsidRDefault="00A76166" w:rsidP="0012554E">
      <w:p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з</w:t>
      </w:r>
      <w:r w:rsidR="00E6442D" w:rsidRPr="00552D8F">
        <w:rPr>
          <w:rFonts w:ascii="Times New Roman" w:hAnsi="Times New Roman" w:cs="Times New Roman"/>
          <w:sz w:val="24"/>
          <w:szCs w:val="24"/>
        </w:rPr>
        <w:t>акрытие смены;</w:t>
      </w:r>
    </w:p>
    <w:p w:rsidR="00E6442D" w:rsidRPr="00552D8F" w:rsidRDefault="00E6442D" w:rsidP="00E6442D">
      <w:pPr>
        <w:spacing w:after="0" w:line="240" w:lineRule="auto"/>
        <w:jc w:val="both"/>
        <w:rPr>
          <w:rFonts w:ascii="Times New Roman" w:eastAsia="Calibri" w:hAnsi="Times New Roman" w:cs="Times New Roman"/>
          <w:sz w:val="24"/>
          <w:szCs w:val="24"/>
        </w:rPr>
      </w:pPr>
      <w:r w:rsidRPr="00552D8F">
        <w:rPr>
          <w:rFonts w:ascii="Times New Roman" w:hAnsi="Times New Roman" w:cs="Times New Roman"/>
          <w:sz w:val="24"/>
          <w:szCs w:val="24"/>
        </w:rPr>
        <w:t xml:space="preserve">-   </w:t>
      </w:r>
      <w:r w:rsidRPr="00552D8F">
        <w:rPr>
          <w:rFonts w:ascii="Times New Roman" w:eastAsia="Calibri" w:hAnsi="Times New Roman" w:cs="Times New Roman"/>
          <w:sz w:val="24"/>
          <w:szCs w:val="24"/>
        </w:rPr>
        <w:t>анализ воспитательной работы по результатам проведения смены.</w:t>
      </w:r>
    </w:p>
    <w:p w:rsidR="002F6ECE" w:rsidRPr="00552D8F" w:rsidRDefault="002F6ECE" w:rsidP="00C70B65">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Ресурсная обеспеченность программы</w:t>
      </w:r>
    </w:p>
    <w:p w:rsidR="00EE6242" w:rsidRPr="00552D8F" w:rsidRDefault="00EE6242" w:rsidP="00EE6242">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В соответствии с конкретными организационно-педагогическими и природно-климатическими условиями была разработана данная программа, реализуемая на базе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ДООЦ «Сибирская сказка». Особенностью Детского оздоровительно-образовательного цент</w:t>
      </w:r>
      <w:r w:rsidR="009B3BDC" w:rsidRPr="00552D8F">
        <w:rPr>
          <w:rFonts w:ascii="Times New Roman" w:eastAsia="Calibri" w:hAnsi="Times New Roman" w:cs="Times New Roman"/>
          <w:sz w:val="24"/>
          <w:szCs w:val="24"/>
        </w:rPr>
        <w:t xml:space="preserve">ра является его местонахождение:                  лесной район </w:t>
      </w:r>
      <w:r w:rsidRPr="00552D8F">
        <w:rPr>
          <w:rFonts w:ascii="Times New Roman" w:eastAsia="Calibri" w:hAnsi="Times New Roman" w:cs="Times New Roman"/>
          <w:sz w:val="24"/>
          <w:szCs w:val="24"/>
        </w:rPr>
        <w:t xml:space="preserve">Горной </w:t>
      </w:r>
      <w:proofErr w:type="spellStart"/>
      <w:r w:rsidRPr="00552D8F">
        <w:rPr>
          <w:rFonts w:ascii="Times New Roman" w:eastAsia="Calibri" w:hAnsi="Times New Roman" w:cs="Times New Roman"/>
          <w:sz w:val="24"/>
          <w:szCs w:val="24"/>
        </w:rPr>
        <w:t>Шории</w:t>
      </w:r>
      <w:proofErr w:type="spellEnd"/>
      <w:r w:rsidRPr="00552D8F">
        <w:rPr>
          <w:rFonts w:ascii="Times New Roman" w:eastAsia="Calibri" w:hAnsi="Times New Roman" w:cs="Times New Roman"/>
          <w:sz w:val="24"/>
          <w:szCs w:val="24"/>
        </w:rPr>
        <w:t xml:space="preserve">. Он удален от города Новокузнецка на 40 км и находится близ села Костенково Новокузнецкого района. </w:t>
      </w:r>
    </w:p>
    <w:p w:rsidR="00EE6242" w:rsidRPr="00552D8F" w:rsidRDefault="00EE6242" w:rsidP="00EE6242">
      <w:pPr>
        <w:tabs>
          <w:tab w:val="left" w:pos="900"/>
          <w:tab w:val="left" w:pos="9540"/>
        </w:tabs>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ab/>
        <w:t>Администрация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 xml:space="preserve">ДООЦ «Сибирская сказка» создает условия, которые соответствуют требованиям </w:t>
      </w:r>
      <w:proofErr w:type="spellStart"/>
      <w:r w:rsidRPr="00552D8F">
        <w:rPr>
          <w:rFonts w:ascii="Times New Roman" w:eastAsia="Calibri" w:hAnsi="Times New Roman" w:cs="Times New Roman"/>
          <w:sz w:val="24"/>
          <w:szCs w:val="24"/>
        </w:rPr>
        <w:t>СанПиНа</w:t>
      </w:r>
      <w:proofErr w:type="spellEnd"/>
      <w:r w:rsidRPr="00552D8F">
        <w:rPr>
          <w:rFonts w:ascii="Times New Roman" w:eastAsia="Calibri" w:hAnsi="Times New Roman" w:cs="Times New Roman"/>
          <w:sz w:val="24"/>
          <w:szCs w:val="24"/>
        </w:rPr>
        <w:t>, нормам пожарной безопасности и предоставляет целый комплекс услуг:</w:t>
      </w:r>
    </w:p>
    <w:p w:rsidR="00EE6242" w:rsidRPr="00552D8F" w:rsidRDefault="00EE6242" w:rsidP="00EE6242">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u w:val="single"/>
        </w:rPr>
        <w:t xml:space="preserve">1. </w:t>
      </w:r>
      <w:r w:rsidR="009B3BDC" w:rsidRPr="00552D8F">
        <w:rPr>
          <w:rFonts w:ascii="Times New Roman" w:eastAsia="Calibri" w:hAnsi="Times New Roman" w:cs="Times New Roman"/>
          <w:sz w:val="24"/>
          <w:szCs w:val="24"/>
          <w:u w:val="single"/>
        </w:rPr>
        <w:t>д</w:t>
      </w:r>
      <w:r w:rsidRPr="00552D8F">
        <w:rPr>
          <w:rFonts w:ascii="Times New Roman" w:eastAsia="Calibri" w:hAnsi="Times New Roman" w:cs="Times New Roman"/>
          <w:sz w:val="24"/>
          <w:szCs w:val="24"/>
          <w:u w:val="single"/>
        </w:rPr>
        <w:t>ля комфортного  проживания детей и подростков</w:t>
      </w:r>
      <w:r w:rsidRPr="00552D8F">
        <w:rPr>
          <w:rFonts w:ascii="Times New Roman" w:eastAsia="Calibri" w:hAnsi="Times New Roman" w:cs="Times New Roman"/>
          <w:sz w:val="24"/>
          <w:szCs w:val="24"/>
        </w:rPr>
        <w:t>: двухэтажные корпуса с центральным отоплением, горячей и холодной водой;  комнаты в корпусах с выходом в общую прихожую, оборудованы кроватями, шкафом для  одежды, прикроватными тумбочками,  стульями. Размещение в комнатах по 3 - 5 человек; на этажах душ и туалет; уютные холлы на этажах оборудованы мягкой мебелью и телевизорами.</w:t>
      </w:r>
    </w:p>
    <w:p w:rsidR="00EE6242" w:rsidRPr="00552D8F" w:rsidRDefault="00EE6242" w:rsidP="00EE6242">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2. </w:t>
      </w:r>
      <w:r w:rsidRPr="00552D8F">
        <w:rPr>
          <w:rFonts w:ascii="Times New Roman" w:eastAsia="Calibri" w:hAnsi="Times New Roman" w:cs="Times New Roman"/>
          <w:sz w:val="24"/>
          <w:szCs w:val="24"/>
          <w:u w:val="single"/>
        </w:rPr>
        <w:t>для проведения спортивных мероприятий</w:t>
      </w:r>
      <w:r w:rsidR="009B3BDC" w:rsidRPr="00552D8F">
        <w:rPr>
          <w:rFonts w:ascii="Times New Roman" w:eastAsia="Calibri" w:hAnsi="Times New Roman" w:cs="Times New Roman"/>
          <w:sz w:val="24"/>
          <w:szCs w:val="24"/>
        </w:rPr>
        <w:t>: спортивные площадки</w:t>
      </w:r>
      <w:r w:rsidRPr="00552D8F">
        <w:rPr>
          <w:rFonts w:ascii="Times New Roman" w:eastAsia="Calibri" w:hAnsi="Times New Roman" w:cs="Times New Roman"/>
          <w:sz w:val="24"/>
          <w:szCs w:val="24"/>
        </w:rPr>
        <w:t xml:space="preserve"> для игры в волейбол, футбол; мини площадка для игры в футбол; теннисный корт.</w:t>
      </w:r>
    </w:p>
    <w:p w:rsidR="00EE6242" w:rsidRPr="00552D8F" w:rsidRDefault="00EE6242" w:rsidP="00EE6242">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3.</w:t>
      </w:r>
      <w:r w:rsidRPr="00552D8F">
        <w:rPr>
          <w:rFonts w:ascii="Times New Roman" w:eastAsia="Calibri" w:hAnsi="Times New Roman" w:cs="Times New Roman"/>
          <w:sz w:val="24"/>
          <w:szCs w:val="24"/>
          <w:u w:val="single"/>
        </w:rPr>
        <w:t>для организации культурно - досуговых мероприятий</w:t>
      </w:r>
      <w:r w:rsidRPr="00552D8F">
        <w:rPr>
          <w:rFonts w:ascii="Times New Roman" w:eastAsia="Calibri" w:hAnsi="Times New Roman" w:cs="Times New Roman"/>
          <w:sz w:val="24"/>
          <w:szCs w:val="24"/>
        </w:rPr>
        <w:t xml:space="preserve"> и коллективных творческих дел имеются беседки,  клуб. </w:t>
      </w:r>
    </w:p>
    <w:p w:rsidR="00EE6242" w:rsidRPr="00552D8F" w:rsidRDefault="00EE6242" w:rsidP="00EE6242">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4. </w:t>
      </w:r>
      <w:r w:rsidRPr="00552D8F">
        <w:rPr>
          <w:rFonts w:ascii="Times New Roman" w:eastAsia="Calibri" w:hAnsi="Times New Roman" w:cs="Times New Roman"/>
          <w:sz w:val="24"/>
          <w:szCs w:val="24"/>
          <w:u w:val="single"/>
        </w:rPr>
        <w:t>для полноценного отдыха и оздоровления детей и подростков</w:t>
      </w:r>
      <w:r w:rsidRPr="00552D8F">
        <w:rPr>
          <w:rFonts w:ascii="Times New Roman" w:eastAsia="Calibri" w:hAnsi="Times New Roman" w:cs="Times New Roman"/>
          <w:sz w:val="24"/>
          <w:szCs w:val="24"/>
        </w:rPr>
        <w:t xml:space="preserve"> организовано пятиразовое питание, которое построено с учетом возрастных физиологических потребностей организма ребенка в белках, жирах, углеводах и удовлетворяет самые разнообразные вкусы детей и подростков. </w:t>
      </w:r>
    </w:p>
    <w:p w:rsidR="00EE6242" w:rsidRPr="00552D8F" w:rsidRDefault="00EE6242" w:rsidP="00EE6242">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5.</w:t>
      </w:r>
      <w:r w:rsidRPr="00552D8F">
        <w:rPr>
          <w:rFonts w:ascii="Times New Roman" w:eastAsia="Calibri" w:hAnsi="Times New Roman" w:cs="Times New Roman"/>
          <w:sz w:val="24"/>
          <w:szCs w:val="24"/>
          <w:u w:val="single"/>
        </w:rPr>
        <w:t>отдыхающие дети круглосуточно обеспечены медицинским обслуживанием</w:t>
      </w:r>
      <w:r w:rsidRPr="00552D8F">
        <w:rPr>
          <w:rFonts w:ascii="Times New Roman" w:eastAsia="Calibri" w:hAnsi="Times New Roman" w:cs="Times New Roman"/>
          <w:sz w:val="24"/>
          <w:szCs w:val="24"/>
        </w:rPr>
        <w:t xml:space="preserve">, которое осуществляют квалифицированные специалисты: педиатр  и средний медицинский персонал. В течение всей смены проводится ежедневный </w:t>
      </w:r>
      <w:proofErr w:type="gramStart"/>
      <w:r w:rsidRPr="00552D8F">
        <w:rPr>
          <w:rFonts w:ascii="Times New Roman" w:eastAsia="Calibri" w:hAnsi="Times New Roman" w:cs="Times New Roman"/>
          <w:sz w:val="24"/>
          <w:szCs w:val="24"/>
        </w:rPr>
        <w:t>контроль за</w:t>
      </w:r>
      <w:proofErr w:type="gramEnd"/>
      <w:r w:rsidRPr="00552D8F">
        <w:rPr>
          <w:rFonts w:ascii="Times New Roman" w:eastAsia="Calibri" w:hAnsi="Times New Roman" w:cs="Times New Roman"/>
          <w:sz w:val="24"/>
          <w:szCs w:val="24"/>
        </w:rPr>
        <w:t xml:space="preserve"> состоянием здоровья и полноценным питанием детей. Специально оборудованный медицинский блок укомплектован необходимыми лекарственными препаратами и медицинским оборудованием. </w:t>
      </w:r>
    </w:p>
    <w:p w:rsidR="00EE6242" w:rsidRPr="00552D8F" w:rsidRDefault="00EE6242" w:rsidP="00EE6242">
      <w:pPr>
        <w:tabs>
          <w:tab w:val="left" w:pos="900"/>
          <w:tab w:val="left" w:pos="9540"/>
        </w:tabs>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Организация деятельности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ДООЦ «Сибирская сказка» осуществляется его администрацией по согласованию между соответствующими органами субъектов Российской Федерации, органами санитарно-эпидемиологического надзора, пожарного надзора и др.</w:t>
      </w:r>
    </w:p>
    <w:p w:rsidR="00EE6242" w:rsidRPr="00552D8F" w:rsidRDefault="00EE6242" w:rsidP="00EE6242">
      <w:pPr>
        <w:tabs>
          <w:tab w:val="left" w:pos="900"/>
          <w:tab w:val="left" w:pos="9540"/>
        </w:tabs>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Администрация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 xml:space="preserve">ДООЦ «Сибирская сказка» осуществляет свою деятельность в соответствии с действующим законодательством Российской Федерации, собственным уставом и функционирует в соответствии с санитарно-гигиеническими, противопожарными и иными требованиями, обеспечивая безопасные условия отдыха и оздоровления детей и подростков. </w:t>
      </w:r>
    </w:p>
    <w:p w:rsidR="00EE6242" w:rsidRPr="00552D8F" w:rsidRDefault="00EE6242" w:rsidP="00895B59">
      <w:pPr>
        <w:spacing w:after="0" w:line="240" w:lineRule="auto"/>
        <w:jc w:val="both"/>
        <w:rPr>
          <w:rFonts w:ascii="Times New Roman" w:hAnsi="Times New Roman" w:cs="Times New Roman"/>
          <w:b/>
          <w:sz w:val="24"/>
          <w:szCs w:val="24"/>
        </w:rPr>
      </w:pPr>
      <w:r w:rsidRPr="00552D8F">
        <w:rPr>
          <w:rFonts w:ascii="Times New Roman" w:eastAsia="Calibri" w:hAnsi="Times New Roman" w:cs="Times New Roman"/>
          <w:sz w:val="24"/>
          <w:szCs w:val="24"/>
        </w:rPr>
        <w:t>Методические рекомендации, разработанные в соответствии с действующими нормативными правовыми актами, используются с целью соблюдения требований безопасности в загородных детских оздоровительных лагерях. В данных рекомендациях изложены основные требования безопасности, которые выполняются при организации отдыха детей в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 xml:space="preserve">ДООЦ «Сибирская сказка» с учетом потребности смен в периоды каникул, при исполнении обязанностей во время работы и в других случаях. Вопросы </w:t>
      </w:r>
      <w:r w:rsidRPr="00552D8F">
        <w:rPr>
          <w:rFonts w:ascii="Times New Roman" w:eastAsia="Calibri" w:hAnsi="Times New Roman" w:cs="Times New Roman"/>
          <w:sz w:val="24"/>
          <w:szCs w:val="24"/>
        </w:rPr>
        <w:lastRenderedPageBreak/>
        <w:t xml:space="preserve">обеспечения требований безопасности в оздоровительно-образовательном центре урегулированы  законодательными и нормативными правовыми актами Российской Федерации. Основные нормативные акты, использованные при разработке рекомендаций: </w:t>
      </w:r>
      <w:proofErr w:type="gramStart"/>
      <w:r w:rsidRPr="00552D8F">
        <w:rPr>
          <w:rFonts w:ascii="Times New Roman" w:eastAsia="Calibri" w:hAnsi="Times New Roman" w:cs="Times New Roman"/>
          <w:sz w:val="24"/>
          <w:szCs w:val="24"/>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roofErr w:type="spellStart"/>
      <w:r w:rsidRPr="00552D8F">
        <w:rPr>
          <w:rFonts w:ascii="Times New Roman" w:eastAsia="Calibri" w:hAnsi="Times New Roman" w:cs="Times New Roman"/>
          <w:sz w:val="24"/>
          <w:szCs w:val="24"/>
        </w:rPr>
        <w:t>СНиП</w:t>
      </w:r>
      <w:proofErr w:type="spellEnd"/>
      <w:r w:rsidRPr="00552D8F">
        <w:rPr>
          <w:rFonts w:ascii="Times New Roman" w:eastAsia="Calibri" w:hAnsi="Times New Roman" w:cs="Times New Roman"/>
          <w:sz w:val="24"/>
          <w:szCs w:val="24"/>
        </w:rPr>
        <w:t xml:space="preserve"> 42-125 «Устройство, содержание и организация режима детских оздоровительных лагерей», </w:t>
      </w:r>
      <w:proofErr w:type="spellStart"/>
      <w:r w:rsidRPr="00552D8F">
        <w:rPr>
          <w:rFonts w:ascii="Times New Roman" w:eastAsia="Calibri" w:hAnsi="Times New Roman" w:cs="Times New Roman"/>
          <w:sz w:val="24"/>
          <w:szCs w:val="24"/>
        </w:rPr>
        <w:t>СНиП</w:t>
      </w:r>
      <w:proofErr w:type="spellEnd"/>
      <w:r w:rsidRPr="00552D8F">
        <w:rPr>
          <w:rFonts w:ascii="Times New Roman" w:eastAsia="Calibri" w:hAnsi="Times New Roman" w:cs="Times New Roman"/>
          <w:sz w:val="24"/>
          <w:szCs w:val="24"/>
        </w:rPr>
        <w:t xml:space="preserve"> 2.08.02-89 «Общественные здания и сооружения», МУ 2.4.6.665-97 «Гигиена труда детей и подростков», «Правила пожарной безопасности в Российской Федерации (ППБ 01-03)», «Правила устройства электроустановок (ПУЭ)».</w:t>
      </w:r>
      <w:proofErr w:type="gramEnd"/>
    </w:p>
    <w:p w:rsidR="00EE6242" w:rsidRPr="00552D8F" w:rsidRDefault="00EE6242" w:rsidP="00C70B65">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Кадровый состав</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Для реализации оздоровительно - образовательной программы </w:t>
      </w:r>
      <w:r w:rsidRPr="00552D8F">
        <w:rPr>
          <w:rFonts w:ascii="Times New Roman" w:hAnsi="Times New Roman" w:cs="Times New Roman"/>
          <w:sz w:val="24"/>
          <w:szCs w:val="24"/>
        </w:rPr>
        <w:t>каникулярной смены «</w:t>
      </w:r>
      <w:r w:rsidR="00C820D9" w:rsidRPr="00552D8F">
        <w:rPr>
          <w:rFonts w:ascii="Times New Roman" w:hAnsi="Times New Roman" w:cs="Times New Roman"/>
          <w:sz w:val="24"/>
          <w:szCs w:val="24"/>
        </w:rPr>
        <w:t>Мы из Кузбасса</w:t>
      </w:r>
      <w:r w:rsidRPr="00552D8F">
        <w:rPr>
          <w:rFonts w:ascii="Times New Roman" w:hAnsi="Times New Roman" w:cs="Times New Roman"/>
          <w:sz w:val="24"/>
          <w:szCs w:val="24"/>
        </w:rPr>
        <w:t xml:space="preserve">» </w:t>
      </w:r>
      <w:r w:rsidRPr="00552D8F">
        <w:rPr>
          <w:rFonts w:ascii="Times New Roman" w:eastAsia="Calibri" w:hAnsi="Times New Roman" w:cs="Times New Roman"/>
          <w:sz w:val="24"/>
          <w:szCs w:val="24"/>
        </w:rPr>
        <w:t>был сформирован кадровый состав и прописан его функционал.</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Администрация центра осуществляет общий контроль и руководство реализацией программы, распределяет между собой объекты и сферы управления, руководит деятельностью рабочего коллектива, анализирует текущую ситуацию, вносит коррективы, проводит ежедневные оперативные совещания.</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Рабочая группа – осуществляет выполнение запланированных мероприятий, отвечает за организацию работы в отрядах, несет ответственность за жизнь и здоровье детей.</w:t>
      </w:r>
    </w:p>
    <w:p w:rsidR="00C5180E" w:rsidRPr="00552D8F" w:rsidRDefault="00C5180E" w:rsidP="00C5180E">
      <w:pPr>
        <w:spacing w:after="0" w:line="240" w:lineRule="auto"/>
        <w:ind w:firstLine="567"/>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Функциональные обязанности сотру</w:t>
      </w:r>
      <w:r w:rsidR="00926CBC" w:rsidRPr="00552D8F">
        <w:rPr>
          <w:rFonts w:ascii="Times New Roman" w:eastAsia="Calibri" w:hAnsi="Times New Roman" w:cs="Times New Roman"/>
          <w:sz w:val="24"/>
          <w:szCs w:val="24"/>
        </w:rPr>
        <w:t>дников Детского оздоровительно - образовательного</w:t>
      </w:r>
      <w:r w:rsidRPr="00552D8F">
        <w:rPr>
          <w:rFonts w:ascii="Times New Roman" w:eastAsia="Calibri" w:hAnsi="Times New Roman" w:cs="Times New Roman"/>
          <w:sz w:val="24"/>
          <w:szCs w:val="24"/>
        </w:rPr>
        <w:t xml:space="preserve"> центра «Сибирская сказка»:</w:t>
      </w:r>
    </w:p>
    <w:p w:rsidR="00C5180E" w:rsidRPr="00552D8F" w:rsidRDefault="00C5180E" w:rsidP="00C5180E">
      <w:p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u w:val="single"/>
        </w:rPr>
        <w:t xml:space="preserve">Директор центра: </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общее руководство деятельностью центра;</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создание условий для проведения воспитательной и оздоровительной работы.</w:t>
      </w:r>
    </w:p>
    <w:p w:rsidR="00C5180E" w:rsidRPr="00552D8F" w:rsidRDefault="00C5180E" w:rsidP="00C5180E">
      <w:p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u w:val="single"/>
        </w:rPr>
        <w:t>Заместитель директора по УВР:</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организация взаимодействий всех служб центра по реализации программы;</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осуществление программного обеспечения центра, контроль и координация служб по обеспечению жизнедеятельности;</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непосредственное руководство реализацией программы;</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proofErr w:type="gramStart"/>
      <w:r w:rsidRPr="00552D8F">
        <w:rPr>
          <w:rFonts w:ascii="Times New Roman" w:eastAsia="Calibri" w:hAnsi="Times New Roman" w:cs="Times New Roman"/>
          <w:sz w:val="24"/>
          <w:szCs w:val="24"/>
        </w:rPr>
        <w:t>контроль за</w:t>
      </w:r>
      <w:proofErr w:type="gramEnd"/>
      <w:r w:rsidRPr="00552D8F">
        <w:rPr>
          <w:rFonts w:ascii="Times New Roman" w:eastAsia="Calibri" w:hAnsi="Times New Roman" w:cs="Times New Roman"/>
          <w:sz w:val="24"/>
          <w:szCs w:val="24"/>
        </w:rPr>
        <w:t xml:space="preserve"> соблюдением режимных моментов в центре, санитарным состоянием корпусов, организацией дежурства отрядов по столовой и приема пищи;</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проведение методических планерок, консультаций для вожатых;</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rPr>
        <w:t>создание методической продукции, ведение отчетной документации.</w:t>
      </w:r>
    </w:p>
    <w:p w:rsidR="00C5180E" w:rsidRPr="00552D8F" w:rsidRDefault="00C5180E" w:rsidP="00C5180E">
      <w:p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u w:val="single"/>
        </w:rPr>
        <w:t>Вожатый:</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работа по реализации программы смен;</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работа с органами детского самоуправления;</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разработка, подготовка и проведение коллективно - творческих дел;</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rPr>
        <w:t>анкетирование, тестирование, психолого-педагогические наблюдения за участниками программы;</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rPr>
        <w:t>разработка, подготовка и проведение вечерних мероприятий.</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охрана жизни и здоровья детей;</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контроль соблюдения формы одежды, обуви по сезону; </w:t>
      </w:r>
      <w:proofErr w:type="gramStart"/>
      <w:r w:rsidRPr="00552D8F">
        <w:rPr>
          <w:rFonts w:ascii="Times New Roman" w:eastAsia="Calibri" w:hAnsi="Times New Roman" w:cs="Times New Roman"/>
          <w:sz w:val="24"/>
          <w:szCs w:val="24"/>
        </w:rPr>
        <w:t>в первые</w:t>
      </w:r>
      <w:proofErr w:type="gramEnd"/>
      <w:r w:rsidRPr="00552D8F">
        <w:rPr>
          <w:rFonts w:ascii="Times New Roman" w:eastAsia="Calibri" w:hAnsi="Times New Roman" w:cs="Times New Roman"/>
          <w:sz w:val="24"/>
          <w:szCs w:val="24"/>
        </w:rPr>
        <w:t xml:space="preserve"> дни заезда - за щадящим режимом физических и эмоциональных нагрузок на детей;</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контроль соблюдения режимных моментов, личной гигиены каждого ребенка, питьевого режима;</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оказание помощи медицинским работникам в выявлении заболевших детей и выполнении медицинских назначений;</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организация жизнедеятельности своего отряда, планирование работы в течение смены, ведение педагогической документации;</w:t>
      </w:r>
    </w:p>
    <w:p w:rsidR="00C5180E" w:rsidRPr="00552D8F" w:rsidRDefault="00C5180E" w:rsidP="00C5180E">
      <w:pPr>
        <w:pStyle w:val="a7"/>
        <w:numPr>
          <w:ilvl w:val="0"/>
          <w:numId w:val="3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rPr>
        <w:t>наблюдения за сменой настроения детей.</w:t>
      </w:r>
    </w:p>
    <w:p w:rsidR="00C5180E" w:rsidRPr="00552D8F" w:rsidRDefault="00C5180E" w:rsidP="00C5180E">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u w:val="single"/>
        </w:rPr>
        <w:t>Спортивный инструктор:</w:t>
      </w:r>
      <w:r w:rsidRPr="00552D8F">
        <w:rPr>
          <w:rFonts w:ascii="Times New Roman" w:eastAsia="Calibri" w:hAnsi="Times New Roman" w:cs="Times New Roman"/>
          <w:sz w:val="24"/>
          <w:szCs w:val="24"/>
        </w:rPr>
        <w:t xml:space="preserve"> </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lastRenderedPageBreak/>
        <w:t>проведение утренней зарядки, спортивных часов и соревнований;</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rPr>
        <w:t>контроль правильного использования, сохранности спортивного инвентаря.</w:t>
      </w:r>
    </w:p>
    <w:p w:rsidR="00C5180E" w:rsidRPr="00552D8F" w:rsidRDefault="00C5180E" w:rsidP="00C5180E">
      <w:p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u w:val="single"/>
        </w:rPr>
        <w:t>Медицинский работник:</w:t>
      </w:r>
      <w:r w:rsidRPr="00552D8F">
        <w:rPr>
          <w:rFonts w:ascii="Times New Roman" w:eastAsia="Calibri" w:hAnsi="Times New Roman" w:cs="Times New Roman"/>
          <w:sz w:val="24"/>
          <w:szCs w:val="24"/>
        </w:rPr>
        <w:t xml:space="preserve"> </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планирование и организация лечебно-оздоровительной, профилактической и санитарно-просветительской работы;</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осуществление медицинских осмотров;</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наблюдение за состоянием здоровья детей, ведение документации;</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контроль работы пищеблока.</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ежедневный амбулаторный прием с целью оказания первой медицинской помощи, выявление заболевших детей, организация лечения и уход за детьми;</w:t>
      </w:r>
    </w:p>
    <w:p w:rsidR="00C5180E" w:rsidRPr="00552D8F" w:rsidRDefault="00C5180E" w:rsidP="00C5180E">
      <w:pPr>
        <w:numPr>
          <w:ilvl w:val="0"/>
          <w:numId w:val="31"/>
        </w:numPr>
        <w:spacing w:after="0" w:line="240" w:lineRule="auto"/>
        <w:jc w:val="both"/>
        <w:rPr>
          <w:rFonts w:ascii="Times New Roman" w:eastAsia="Calibri" w:hAnsi="Times New Roman" w:cs="Times New Roman"/>
          <w:sz w:val="24"/>
          <w:szCs w:val="24"/>
          <w:u w:val="single"/>
        </w:rPr>
      </w:pPr>
      <w:r w:rsidRPr="00552D8F">
        <w:rPr>
          <w:rFonts w:ascii="Times New Roman" w:eastAsia="Calibri" w:hAnsi="Times New Roman" w:cs="Times New Roman"/>
          <w:sz w:val="24"/>
          <w:szCs w:val="24"/>
        </w:rPr>
        <w:t xml:space="preserve">осуществление </w:t>
      </w:r>
      <w:proofErr w:type="gramStart"/>
      <w:r w:rsidRPr="00552D8F">
        <w:rPr>
          <w:rFonts w:ascii="Times New Roman" w:eastAsia="Calibri" w:hAnsi="Times New Roman" w:cs="Times New Roman"/>
          <w:sz w:val="24"/>
          <w:szCs w:val="24"/>
        </w:rPr>
        <w:t>контроля за</w:t>
      </w:r>
      <w:proofErr w:type="gramEnd"/>
      <w:r w:rsidRPr="00552D8F">
        <w:rPr>
          <w:rFonts w:ascii="Times New Roman" w:eastAsia="Calibri" w:hAnsi="Times New Roman" w:cs="Times New Roman"/>
          <w:sz w:val="24"/>
          <w:szCs w:val="24"/>
        </w:rPr>
        <w:t xml:space="preserve"> санитарным состоянием пищеблока, корпусов, территории центра.</w:t>
      </w:r>
      <w:bookmarkStart w:id="1" w:name="f29f72a53a07b59adae777f9f923bf3fe8819220"/>
      <w:bookmarkStart w:id="2" w:name="1"/>
      <w:bookmarkEnd w:id="1"/>
      <w:bookmarkEnd w:id="2"/>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proofErr w:type="gramStart"/>
      <w:r w:rsidRPr="00552D8F">
        <w:rPr>
          <w:rFonts w:ascii="Times New Roman" w:eastAsia="Calibri" w:hAnsi="Times New Roman" w:cs="Times New Roman"/>
          <w:sz w:val="24"/>
          <w:szCs w:val="24"/>
        </w:rPr>
        <w:t xml:space="preserve">Все педагоги ознакомлены с должностными инструкциями (под роспись), прошли все виды инструктажей по ОТ и ТБ и  курсовую переподготовку на базе </w:t>
      </w:r>
      <w:proofErr w:type="spellStart"/>
      <w:r w:rsidRPr="00552D8F">
        <w:rPr>
          <w:rFonts w:ascii="Times New Roman" w:eastAsia="Calibri" w:hAnsi="Times New Roman" w:cs="Times New Roman"/>
          <w:sz w:val="24"/>
          <w:szCs w:val="24"/>
        </w:rPr>
        <w:t>КРИПКиПРО</w:t>
      </w:r>
      <w:proofErr w:type="spellEnd"/>
      <w:r w:rsidRPr="00552D8F">
        <w:rPr>
          <w:rFonts w:ascii="Times New Roman" w:eastAsia="Calibri" w:hAnsi="Times New Roman" w:cs="Times New Roman"/>
          <w:sz w:val="24"/>
          <w:szCs w:val="24"/>
        </w:rPr>
        <w:t xml:space="preserve"> (г. Кемерово), приняли активное участие в проблемно-ориентировочных семинарах и в семинарах-тренингах, организованных на базе ГАУДО ДООЦ «Сибирская сказка»,  либо в дистанционных курсах по данному направлению деятельности.</w:t>
      </w:r>
      <w:proofErr w:type="gramEnd"/>
    </w:p>
    <w:p w:rsidR="00C5180E" w:rsidRPr="00552D8F" w:rsidRDefault="00C5180E" w:rsidP="00C5180E">
      <w:pPr>
        <w:widowControl w:val="0"/>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Для стабильной работы педагогического состава по организации безопасного отдыха детей в сборник «Инструкций по охране труда в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ДООЦ «Сибирская сказка» включены инструкции, охватывающие все сферы оздоровления, досуга и отдыха детей:</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при проведении прогулок и  экскурсий;</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при проведении культурно-массовых мероприятий (вечеров, утренников, концертов, фестивалей, конкурсов и др.);</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при проведении подвижных игр, спортивных соревнований;</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при организации общественно-полезного труда;</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в творческих мастерских и на занятиях  в кружках;</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при проведении лагерного костра;</w:t>
      </w:r>
    </w:p>
    <w:p w:rsidR="00C5180E" w:rsidRPr="00552D8F" w:rsidRDefault="00C5180E" w:rsidP="00C5180E">
      <w:pPr>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требования безопасности во время бурь, ураганов, грозы;</w:t>
      </w:r>
    </w:p>
    <w:p w:rsidR="00C5180E" w:rsidRPr="00552D8F" w:rsidRDefault="00C5180E" w:rsidP="00C5180E">
      <w:pPr>
        <w:pStyle w:val="a7"/>
        <w:numPr>
          <w:ilvl w:val="0"/>
          <w:numId w:val="32"/>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вводный инструктаж по охране труда проводится по утвержденной программе.</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Кроме вводного инструктажа по охране труда, проводятся первичный инструктаж, повторный, внеплановый и целевой инструктажи.</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Проверку знаний требований охраны труда, первичный инструктаж на рабочем месте, внеплановый и целевой инструктажи проводит заместитель директора по безопасности, прошедший в установленном порядке </w:t>
      </w:r>
      <w:proofErr w:type="gramStart"/>
      <w:r w:rsidRPr="00552D8F">
        <w:rPr>
          <w:rFonts w:ascii="Times New Roman" w:eastAsia="Calibri" w:hAnsi="Times New Roman" w:cs="Times New Roman"/>
          <w:sz w:val="24"/>
          <w:szCs w:val="24"/>
        </w:rPr>
        <w:t>обучение по охране</w:t>
      </w:r>
      <w:proofErr w:type="gramEnd"/>
      <w:r w:rsidRPr="00552D8F">
        <w:rPr>
          <w:rFonts w:ascii="Times New Roman" w:eastAsia="Calibri" w:hAnsi="Times New Roman" w:cs="Times New Roman"/>
          <w:sz w:val="24"/>
          <w:szCs w:val="24"/>
        </w:rPr>
        <w:t xml:space="preserve"> труда.</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Вводный и первичный инструктаж на рабочем месте проводятся до начала работы.</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Внеплановый инструктаж проводится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при нарушении работниками требований охраны труда, несчастных случаях и др.</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Целевой инструктаж проводится при выполнении разовых работ,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массовых мероприятий.</w:t>
      </w:r>
    </w:p>
    <w:p w:rsidR="00D67B36" w:rsidRPr="00552D8F" w:rsidRDefault="009B004B" w:rsidP="00895B59">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lastRenderedPageBreak/>
        <w:t>Персонал ГАУ</w:t>
      </w:r>
      <w:r w:rsidR="00926CBC" w:rsidRPr="00552D8F">
        <w:rPr>
          <w:rFonts w:ascii="Times New Roman" w:eastAsia="Calibri" w:hAnsi="Times New Roman" w:cs="Times New Roman"/>
          <w:sz w:val="24"/>
          <w:szCs w:val="24"/>
        </w:rPr>
        <w:t xml:space="preserve">ДО </w:t>
      </w:r>
      <w:r w:rsidR="00C5180E" w:rsidRPr="00552D8F">
        <w:rPr>
          <w:rFonts w:ascii="Times New Roman" w:eastAsia="Calibri" w:hAnsi="Times New Roman" w:cs="Times New Roman"/>
          <w:sz w:val="24"/>
          <w:szCs w:val="24"/>
        </w:rPr>
        <w:t xml:space="preserve"> ДООЦ «Сибирская сказка» обеспечен необходимыми и надлежаще  оформленными инструкциями по охране труда.</w:t>
      </w:r>
    </w:p>
    <w:p w:rsidR="00C5180E" w:rsidRPr="00552D8F" w:rsidRDefault="00C5180E" w:rsidP="00C5180E">
      <w:pPr>
        <w:pStyle w:val="1"/>
        <w:spacing w:before="0" w:line="240" w:lineRule="auto"/>
        <w:jc w:val="center"/>
        <w:rPr>
          <w:rFonts w:ascii="Times New Roman" w:hAnsi="Times New Roman" w:cs="Times New Roman"/>
          <w:color w:val="auto"/>
          <w:sz w:val="24"/>
          <w:szCs w:val="24"/>
        </w:rPr>
      </w:pPr>
      <w:bookmarkStart w:id="3" w:name="_Toc456187397"/>
      <w:r w:rsidRPr="00552D8F">
        <w:rPr>
          <w:rFonts w:ascii="Times New Roman" w:hAnsi="Times New Roman" w:cs="Times New Roman"/>
          <w:color w:val="auto"/>
          <w:sz w:val="24"/>
          <w:szCs w:val="24"/>
        </w:rPr>
        <w:t>Методическое обеспечение программы смены</w:t>
      </w:r>
      <w:bookmarkEnd w:id="3"/>
    </w:p>
    <w:p w:rsidR="00C5180E" w:rsidRPr="00552D8F" w:rsidRDefault="00C5180E" w:rsidP="00C5180E">
      <w:pPr>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В</w:t>
      </w:r>
      <w:r w:rsidR="009B004B" w:rsidRPr="00552D8F">
        <w:rPr>
          <w:rFonts w:ascii="Times New Roman" w:eastAsia="Calibri" w:hAnsi="Times New Roman" w:cs="Times New Roman"/>
          <w:sz w:val="24"/>
          <w:szCs w:val="24"/>
        </w:rPr>
        <w:t xml:space="preserve"> ходе реализации программы ГАУ</w:t>
      </w:r>
      <w:r w:rsidR="00926CBC" w:rsidRPr="00552D8F">
        <w:rPr>
          <w:rFonts w:ascii="Times New Roman" w:eastAsia="Calibri" w:hAnsi="Times New Roman" w:cs="Times New Roman"/>
          <w:sz w:val="24"/>
          <w:szCs w:val="24"/>
        </w:rPr>
        <w:t xml:space="preserve">ДО </w:t>
      </w:r>
      <w:r w:rsidRPr="00552D8F">
        <w:rPr>
          <w:rFonts w:ascii="Times New Roman" w:eastAsia="Calibri" w:hAnsi="Times New Roman" w:cs="Times New Roman"/>
          <w:sz w:val="24"/>
          <w:szCs w:val="24"/>
        </w:rPr>
        <w:t xml:space="preserve"> ДООЦ «Сибирская сказка» широко используется репродуктивный и  объяснительно-иллюстративный методы, метод проблемного изложения. Большая часть материала преподносится с помощью традиционного репродуктивного метода, а в изложении остальных частей программы используется метод проблемного изложения. </w:t>
      </w:r>
    </w:p>
    <w:p w:rsidR="00C5180E" w:rsidRPr="00552D8F" w:rsidRDefault="00C5180E" w:rsidP="00C5180E">
      <w:pPr>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Практическая часть программы широко представлена различными видами групповой работы. Ведущие методы: эвристический и исследовательский. Основной поток новых знаний не предлагается отдыхающим в готовом виде, они самостоятельно получают их в ходе анализа и исследования предложенной проблемы. Средства для достижения результата также определяют сами подростки. </w:t>
      </w:r>
    </w:p>
    <w:p w:rsidR="00C5180E" w:rsidRPr="00552D8F" w:rsidRDefault="00C5180E" w:rsidP="00C5180E">
      <w:pPr>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В рамках программы активно используется один из продуктивных принципов обучения «</w:t>
      </w:r>
      <w:proofErr w:type="spellStart"/>
      <w:proofErr w:type="gramStart"/>
      <w:r w:rsidRPr="00552D8F">
        <w:rPr>
          <w:rFonts w:ascii="Times New Roman" w:eastAsia="Calibri" w:hAnsi="Times New Roman" w:cs="Times New Roman"/>
          <w:sz w:val="24"/>
          <w:szCs w:val="24"/>
        </w:rPr>
        <w:t>ровесник-ровеснику</w:t>
      </w:r>
      <w:proofErr w:type="spellEnd"/>
      <w:proofErr w:type="gramEnd"/>
      <w:r w:rsidRPr="00552D8F">
        <w:rPr>
          <w:rFonts w:ascii="Times New Roman" w:eastAsia="Calibri" w:hAnsi="Times New Roman" w:cs="Times New Roman"/>
          <w:sz w:val="24"/>
          <w:szCs w:val="24"/>
        </w:rPr>
        <w:t xml:space="preserve">» - подростки пробуют себя в роли помощника вожатого при организации отрядной работы, тренера и модератора при проведении тренинга,  </w:t>
      </w:r>
      <w:proofErr w:type="spellStart"/>
      <w:r w:rsidRPr="00552D8F">
        <w:rPr>
          <w:rFonts w:ascii="Times New Roman" w:eastAsia="Calibri" w:hAnsi="Times New Roman" w:cs="Times New Roman"/>
          <w:sz w:val="24"/>
          <w:szCs w:val="24"/>
        </w:rPr>
        <w:t>тьютора</w:t>
      </w:r>
      <w:proofErr w:type="spellEnd"/>
      <w:r w:rsidRPr="00552D8F">
        <w:rPr>
          <w:rFonts w:ascii="Times New Roman" w:eastAsia="Calibri" w:hAnsi="Times New Roman" w:cs="Times New Roman"/>
          <w:sz w:val="24"/>
          <w:szCs w:val="24"/>
        </w:rPr>
        <w:t xml:space="preserve"> при работе с другими социальными группами, продюсера при проведении </w:t>
      </w:r>
      <w:proofErr w:type="spellStart"/>
      <w:r w:rsidRPr="00552D8F">
        <w:rPr>
          <w:rFonts w:ascii="Times New Roman" w:eastAsia="Calibri" w:hAnsi="Times New Roman" w:cs="Times New Roman"/>
          <w:sz w:val="24"/>
          <w:szCs w:val="24"/>
        </w:rPr>
        <w:t>культурно-досуговых</w:t>
      </w:r>
      <w:proofErr w:type="spellEnd"/>
      <w:r w:rsidRPr="00552D8F">
        <w:rPr>
          <w:rFonts w:ascii="Times New Roman" w:eastAsia="Calibri" w:hAnsi="Times New Roman" w:cs="Times New Roman"/>
          <w:sz w:val="24"/>
          <w:szCs w:val="24"/>
        </w:rPr>
        <w:t xml:space="preserve"> мероприятий, передавая сверстникам имеющиеся знания и опыт. Подросток, пробуя себя в различных социальных ролях, приобретает новые навыки и овладевает следующими компетенциями: способностью обучаться и управлять мини группой, адекватной коммуникацией, межкультурными компетенциями и успешной работой в команде.</w:t>
      </w:r>
    </w:p>
    <w:p w:rsidR="00C5180E" w:rsidRPr="00552D8F" w:rsidRDefault="00C5180E" w:rsidP="00C5180E">
      <w:pPr>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Мероприятия в рамках программы построены таким образом, что большее количество времени уделяется активным формам работы (игры, тренинги, работа в малых инициативных группах) и реализации социально значимых дел (значимое участие в общественной жизни). Подобная частая смена  видов деятельности, подвижный характер общения, достаточное количество времени, проведенного на свежем воздухе, позволяет вожатым успешно реализовывать и здоровьесберегающие технологии в работе с детьми. Ситуации успеха, удовлетворённость от работы в мини группе, достижения в трудовой, спортивной и творческой деятельности создают прочную основу для  формирования успешной, психологически здоровой личности. </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Индивидуальные и коллективные формы работы в центре осуществляются с использованием традиционных методов (беседа, наблюдение, поручение, конкурсы, праздники, экскурсии). Метод интерактивного обучения (деловые и ролевые игры, дискуссии), в которых дети проживают те или иные конкретные ситуации; методики коллективно-творческого воспитания.</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proofErr w:type="gramStart"/>
      <w:r w:rsidRPr="00552D8F">
        <w:rPr>
          <w:rFonts w:ascii="Times New Roman" w:eastAsia="Calibri" w:hAnsi="Times New Roman" w:cs="Times New Roman"/>
          <w:sz w:val="24"/>
          <w:szCs w:val="24"/>
        </w:rPr>
        <w:t xml:space="preserve">При организации мероприятий вожатые широко используют такие интерактивные формы работы, как: игры и игровые упражнения, социально значимые акции, мастер классы, визитка, тайм-менеджмент  и др. Самыми востребованными стали: метод социального  проектирования (планирование, реализация и оценка, социальная значимость добрых дел) и </w:t>
      </w:r>
      <w:proofErr w:type="spellStart"/>
      <w:r w:rsidRPr="00552D8F">
        <w:rPr>
          <w:rFonts w:ascii="Times New Roman" w:eastAsia="Calibri" w:hAnsi="Times New Roman" w:cs="Times New Roman"/>
          <w:sz w:val="24"/>
          <w:szCs w:val="24"/>
        </w:rPr>
        <w:t>тренинговые</w:t>
      </w:r>
      <w:proofErr w:type="spellEnd"/>
      <w:r w:rsidRPr="00552D8F">
        <w:rPr>
          <w:rFonts w:ascii="Times New Roman" w:eastAsia="Calibri" w:hAnsi="Times New Roman" w:cs="Times New Roman"/>
          <w:sz w:val="24"/>
          <w:szCs w:val="24"/>
        </w:rPr>
        <w:t xml:space="preserve"> методики: тренинг на знакомство, тренинг на </w:t>
      </w:r>
      <w:proofErr w:type="spellStart"/>
      <w:r w:rsidRPr="00552D8F">
        <w:rPr>
          <w:rFonts w:ascii="Times New Roman" w:eastAsia="Calibri" w:hAnsi="Times New Roman" w:cs="Times New Roman"/>
          <w:sz w:val="24"/>
          <w:szCs w:val="24"/>
        </w:rPr>
        <w:t>командообразование</w:t>
      </w:r>
      <w:proofErr w:type="spellEnd"/>
      <w:r w:rsidRPr="00552D8F">
        <w:rPr>
          <w:rFonts w:ascii="Times New Roman" w:eastAsia="Calibri" w:hAnsi="Times New Roman" w:cs="Times New Roman"/>
          <w:sz w:val="24"/>
          <w:szCs w:val="24"/>
        </w:rPr>
        <w:t xml:space="preserve"> («Веревочный курс») и тренинг личностного роста («Я - личность»).</w:t>
      </w:r>
      <w:proofErr w:type="gramEnd"/>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Основные методы организации отдыха и оздоровления детей и подростков, которые используют вожатые ГАУДО ДООЦ «Сибирская сказка»: </w:t>
      </w:r>
    </w:p>
    <w:p w:rsidR="00C5180E" w:rsidRPr="00552D8F" w:rsidRDefault="00C5180E" w:rsidP="00C5180E">
      <w:pPr>
        <w:numPr>
          <w:ilvl w:val="0"/>
          <w:numId w:val="27"/>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игровые методы (игры отбираются вожатыми в соответствии с поставленной целью);</w:t>
      </w:r>
    </w:p>
    <w:p w:rsidR="00C5180E" w:rsidRPr="00552D8F" w:rsidRDefault="00C5180E" w:rsidP="00C5180E">
      <w:pPr>
        <w:numPr>
          <w:ilvl w:val="0"/>
          <w:numId w:val="27"/>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методы театрализации (реализуется через </w:t>
      </w:r>
      <w:proofErr w:type="spellStart"/>
      <w:r w:rsidRPr="00552D8F">
        <w:rPr>
          <w:rFonts w:ascii="Times New Roman" w:eastAsia="Calibri" w:hAnsi="Times New Roman" w:cs="Times New Roman"/>
          <w:sz w:val="24"/>
          <w:szCs w:val="24"/>
        </w:rPr>
        <w:t>костюмирование</w:t>
      </w:r>
      <w:proofErr w:type="spellEnd"/>
      <w:r w:rsidRPr="00552D8F">
        <w:rPr>
          <w:rFonts w:ascii="Times New Roman" w:eastAsia="Calibri" w:hAnsi="Times New Roman" w:cs="Times New Roman"/>
          <w:sz w:val="24"/>
          <w:szCs w:val="24"/>
        </w:rPr>
        <w:t>, обряды, ритуалы);</w:t>
      </w:r>
    </w:p>
    <w:p w:rsidR="00C5180E" w:rsidRPr="00552D8F" w:rsidRDefault="00C5180E" w:rsidP="00C5180E">
      <w:pPr>
        <w:numPr>
          <w:ilvl w:val="0"/>
          <w:numId w:val="27"/>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соревновательные методы (распространяется на все сферы творческой деятельности);</w:t>
      </w:r>
    </w:p>
    <w:p w:rsidR="00C5180E" w:rsidRPr="00552D8F" w:rsidRDefault="00C5180E" w:rsidP="00C5180E">
      <w:pPr>
        <w:numPr>
          <w:ilvl w:val="0"/>
          <w:numId w:val="27"/>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методы, реализуемые в коллективной творческой деятельности (КТД).</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lastRenderedPageBreak/>
        <w:t>Психолого-педагогическое сопровождение развития личности ребенка осуществляется в процессе проведения воспитательной работы с детьми в целях профилактики негативных психологических факторов в межличностном взаимодействии.</w:t>
      </w:r>
    </w:p>
    <w:p w:rsidR="00D67B36" w:rsidRPr="00552D8F" w:rsidRDefault="00C5180E" w:rsidP="00895B59">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Одним из важнейших способов активизации субъектной позиции детей и подростков в организации воспитательного пространства является создание органов детского самоуправления, способствующих проявлению инициативы, принятию решения и их самореализации. В конце каждого дня ребенок заполняет экран настроения и достижений за день.</w:t>
      </w:r>
    </w:p>
    <w:p w:rsidR="00C5180E" w:rsidRPr="00552D8F" w:rsidRDefault="00C5180E" w:rsidP="00C5180E">
      <w:pPr>
        <w:pStyle w:val="1"/>
        <w:spacing w:before="0" w:line="240" w:lineRule="auto"/>
        <w:jc w:val="center"/>
        <w:rPr>
          <w:rFonts w:ascii="Times New Roman" w:hAnsi="Times New Roman" w:cs="Times New Roman"/>
          <w:color w:val="auto"/>
          <w:sz w:val="24"/>
          <w:szCs w:val="24"/>
        </w:rPr>
      </w:pPr>
      <w:bookmarkStart w:id="4" w:name="_Toc456187398"/>
      <w:r w:rsidRPr="00552D8F">
        <w:rPr>
          <w:rFonts w:ascii="Times New Roman" w:hAnsi="Times New Roman" w:cs="Times New Roman"/>
          <w:color w:val="auto"/>
          <w:sz w:val="24"/>
          <w:szCs w:val="24"/>
        </w:rPr>
        <w:t xml:space="preserve">Организация управления и </w:t>
      </w:r>
      <w:proofErr w:type="gramStart"/>
      <w:r w:rsidRPr="00552D8F">
        <w:rPr>
          <w:rFonts w:ascii="Times New Roman" w:hAnsi="Times New Roman" w:cs="Times New Roman"/>
          <w:color w:val="auto"/>
          <w:sz w:val="24"/>
          <w:szCs w:val="24"/>
        </w:rPr>
        <w:t>контроля за</w:t>
      </w:r>
      <w:proofErr w:type="gramEnd"/>
      <w:r w:rsidRPr="00552D8F">
        <w:rPr>
          <w:rFonts w:ascii="Times New Roman" w:hAnsi="Times New Roman" w:cs="Times New Roman"/>
          <w:color w:val="auto"/>
          <w:sz w:val="24"/>
          <w:szCs w:val="24"/>
        </w:rPr>
        <w:t xml:space="preserve"> реализацией программы</w:t>
      </w:r>
      <w:bookmarkEnd w:id="4"/>
    </w:p>
    <w:p w:rsidR="00C5180E" w:rsidRPr="00552D8F" w:rsidRDefault="00C5180E" w:rsidP="00C5180E">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 xml:space="preserve">Участниками программы </w:t>
      </w:r>
      <w:r w:rsidRPr="00552D8F">
        <w:rPr>
          <w:rFonts w:ascii="Times New Roman" w:eastAsia="Calibri" w:hAnsi="Times New Roman" w:cs="Times New Roman"/>
          <w:sz w:val="24"/>
          <w:szCs w:val="24"/>
        </w:rPr>
        <w:t xml:space="preserve">оздоровительно-образовательного центра «Сибирская сказка» </w:t>
      </w:r>
      <w:r w:rsidRPr="00552D8F">
        <w:rPr>
          <w:rFonts w:ascii="Times New Roman" w:hAnsi="Times New Roman" w:cs="Times New Roman"/>
          <w:sz w:val="24"/>
          <w:szCs w:val="24"/>
        </w:rPr>
        <w:t>являются дети в возрасте от 7 до 1</w:t>
      </w:r>
      <w:r w:rsidR="009A01C5" w:rsidRPr="00552D8F">
        <w:rPr>
          <w:rFonts w:ascii="Times New Roman" w:hAnsi="Times New Roman" w:cs="Times New Roman"/>
          <w:sz w:val="24"/>
          <w:szCs w:val="24"/>
        </w:rPr>
        <w:t>7</w:t>
      </w:r>
      <w:r w:rsidRPr="00552D8F">
        <w:rPr>
          <w:rFonts w:ascii="Times New Roman" w:hAnsi="Times New Roman" w:cs="Times New Roman"/>
          <w:sz w:val="24"/>
          <w:szCs w:val="24"/>
        </w:rPr>
        <w:t xml:space="preserve"> </w:t>
      </w:r>
      <w:r w:rsidR="009A01C5" w:rsidRPr="00552D8F">
        <w:rPr>
          <w:rFonts w:ascii="Times New Roman" w:hAnsi="Times New Roman" w:cs="Times New Roman"/>
          <w:sz w:val="24"/>
          <w:szCs w:val="24"/>
        </w:rPr>
        <w:t xml:space="preserve">лет различных социальных групп, в том числе </w:t>
      </w:r>
      <w:r w:rsidRPr="00552D8F">
        <w:rPr>
          <w:rFonts w:ascii="Times New Roman" w:hAnsi="Times New Roman" w:cs="Times New Roman"/>
          <w:sz w:val="24"/>
          <w:szCs w:val="24"/>
        </w:rPr>
        <w:t xml:space="preserve">дети из </w:t>
      </w:r>
      <w:r w:rsidR="009A01C5" w:rsidRPr="00552D8F">
        <w:rPr>
          <w:rFonts w:ascii="Times New Roman" w:hAnsi="Times New Roman" w:cs="Times New Roman"/>
          <w:sz w:val="24"/>
          <w:szCs w:val="24"/>
        </w:rPr>
        <w:t>не</w:t>
      </w:r>
      <w:r w:rsidRPr="00552D8F">
        <w:rPr>
          <w:rFonts w:ascii="Times New Roman" w:hAnsi="Times New Roman" w:cs="Times New Roman"/>
          <w:sz w:val="24"/>
          <w:szCs w:val="24"/>
        </w:rPr>
        <w:t>благополучных семей, дети, оказавшие</w:t>
      </w:r>
      <w:r w:rsidR="009A01C5" w:rsidRPr="00552D8F">
        <w:rPr>
          <w:rFonts w:ascii="Times New Roman" w:hAnsi="Times New Roman" w:cs="Times New Roman"/>
          <w:sz w:val="24"/>
          <w:szCs w:val="24"/>
        </w:rPr>
        <w:t>ся в трудной жизненной ситуации</w:t>
      </w:r>
      <w:r w:rsidRPr="00552D8F">
        <w:rPr>
          <w:rFonts w:ascii="Times New Roman" w:hAnsi="Times New Roman" w:cs="Times New Roman"/>
          <w:sz w:val="24"/>
          <w:szCs w:val="24"/>
        </w:rPr>
        <w:t>.</w:t>
      </w:r>
    </w:p>
    <w:p w:rsidR="00C5180E" w:rsidRPr="00552D8F" w:rsidRDefault="00C5180E" w:rsidP="00C5180E">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Для организации работы по реализации программы смены:</w:t>
      </w:r>
    </w:p>
    <w:p w:rsidR="00C5180E" w:rsidRPr="00552D8F" w:rsidRDefault="00C5180E" w:rsidP="00C5180E">
      <w:pPr>
        <w:numPr>
          <w:ilvl w:val="0"/>
          <w:numId w:val="28"/>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составляются планы работы  педагога-организатора и вожатых, где отражаются и анализируются события и проблемы дня;</w:t>
      </w:r>
    </w:p>
    <w:p w:rsidR="00C5180E" w:rsidRPr="00552D8F" w:rsidRDefault="00C5180E" w:rsidP="00C5180E">
      <w:pPr>
        <w:numPr>
          <w:ilvl w:val="0"/>
          <w:numId w:val="28"/>
        </w:numPr>
        <w:spacing w:after="0" w:line="240" w:lineRule="auto"/>
        <w:jc w:val="both"/>
        <w:rPr>
          <w:rFonts w:ascii="Times New Roman" w:eastAsia="Calibri" w:hAnsi="Times New Roman" w:cs="Times New Roman"/>
          <w:sz w:val="24"/>
          <w:szCs w:val="24"/>
        </w:rPr>
      </w:pPr>
      <w:proofErr w:type="gramStart"/>
      <w:r w:rsidRPr="00552D8F">
        <w:rPr>
          <w:rFonts w:ascii="Times New Roman" w:eastAsia="Calibri" w:hAnsi="Times New Roman" w:cs="Times New Roman"/>
          <w:sz w:val="24"/>
          <w:szCs w:val="24"/>
        </w:rPr>
        <w:t xml:space="preserve">проводится </w:t>
      </w:r>
      <w:r w:rsidRPr="00552D8F">
        <w:rPr>
          <w:rFonts w:ascii="Times New Roman" w:hAnsi="Times New Roman" w:cs="Times New Roman"/>
          <w:sz w:val="24"/>
          <w:szCs w:val="24"/>
        </w:rPr>
        <w:t xml:space="preserve">входное анкетирование детей по методикам «Обведи в кружок», «Допиши слово»; итоговое тестирование воспитанников по методикам изучения удовлетворенности подростков жизнью в  центре, используемые в итоговом периоде по методике «Незаконченное предложение», а для диагностики </w:t>
      </w:r>
      <w:proofErr w:type="spellStart"/>
      <w:r w:rsidRPr="00552D8F">
        <w:rPr>
          <w:rFonts w:ascii="Times New Roman" w:hAnsi="Times New Roman" w:cs="Times New Roman"/>
          <w:sz w:val="24"/>
          <w:szCs w:val="24"/>
        </w:rPr>
        <w:t>психоэмоциональной</w:t>
      </w:r>
      <w:proofErr w:type="spellEnd"/>
      <w:r w:rsidRPr="00552D8F">
        <w:rPr>
          <w:rFonts w:ascii="Times New Roman" w:hAnsi="Times New Roman" w:cs="Times New Roman"/>
          <w:sz w:val="24"/>
          <w:szCs w:val="24"/>
        </w:rPr>
        <w:t xml:space="preserve"> комфортности ребёнка используются методики «Дерево интереса», «Я в круге», «Согласен – не согласен», «Игра в слова» (для любого возраста).</w:t>
      </w:r>
      <w:proofErr w:type="gramEnd"/>
    </w:p>
    <w:p w:rsidR="00C5180E" w:rsidRPr="00552D8F" w:rsidRDefault="00C5180E" w:rsidP="00C5180E">
      <w:pPr>
        <w:numPr>
          <w:ilvl w:val="0"/>
          <w:numId w:val="28"/>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 на различных этапах смены («Экран настроения и своих достижений»);</w:t>
      </w:r>
    </w:p>
    <w:p w:rsidR="00C5180E" w:rsidRPr="00552D8F" w:rsidRDefault="00C5180E" w:rsidP="00C5180E">
      <w:pPr>
        <w:numPr>
          <w:ilvl w:val="0"/>
          <w:numId w:val="28"/>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сотрудники обеспечиваются методической литературой, инструментарием по проведению тренингов, тематических мероприятий и т. д.;</w:t>
      </w:r>
    </w:p>
    <w:p w:rsidR="00C5180E" w:rsidRPr="00552D8F" w:rsidRDefault="00C5180E" w:rsidP="00C5180E">
      <w:pPr>
        <w:numPr>
          <w:ilvl w:val="0"/>
          <w:numId w:val="28"/>
        </w:numPr>
        <w:spacing w:after="0" w:line="240" w:lineRule="auto"/>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проводятся инструктажи с педагогами по охране жизни и здоровья детей, по организации мероприятий по профилактике детского травматизма.</w:t>
      </w:r>
    </w:p>
    <w:p w:rsidR="00C5180E" w:rsidRPr="00552D8F" w:rsidRDefault="00C5180E" w:rsidP="00C5180E">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В основе воспитательной системы - активный подход к реализации детского самоуправления в форме совета командиров (обеспечивает порядок и жизнедеятельность центра) и инициативных групп (временные объединения для подготовки и проведения коллективно-творческих дел, тематических дней). Обязанности командира отряда: посещать сбор совета командиров и доводить до отряда всю информацию, полученную на совете и следить за выполнением режимных моментов.</w:t>
      </w:r>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hAnsi="Times New Roman" w:cs="Times New Roman"/>
          <w:sz w:val="24"/>
          <w:szCs w:val="24"/>
          <w:u w:val="single"/>
        </w:rPr>
        <w:t>Контроль (1-го уровня)</w:t>
      </w:r>
      <w:r w:rsidRPr="00552D8F">
        <w:rPr>
          <w:rFonts w:ascii="Times New Roman" w:hAnsi="Times New Roman" w:cs="Times New Roman"/>
          <w:sz w:val="24"/>
          <w:szCs w:val="24"/>
        </w:rPr>
        <w:t xml:space="preserve"> за выполнением мероприятий Программы</w:t>
      </w:r>
      <w:r w:rsidRPr="00552D8F">
        <w:rPr>
          <w:rFonts w:ascii="Times New Roman" w:eastAsia="Calibri" w:hAnsi="Times New Roman" w:cs="Times New Roman"/>
          <w:sz w:val="24"/>
          <w:szCs w:val="24"/>
        </w:rPr>
        <w:t xml:space="preserve"> ГАУДО ДООЦ «Сибирская сказка» </w:t>
      </w:r>
      <w:r w:rsidR="009A01C5" w:rsidRPr="00552D8F">
        <w:rPr>
          <w:rFonts w:ascii="Times New Roman" w:hAnsi="Times New Roman" w:cs="Times New Roman"/>
          <w:sz w:val="24"/>
          <w:szCs w:val="24"/>
        </w:rPr>
        <w:t>осуществляет директор лагеря.</w:t>
      </w:r>
      <w:r w:rsidRPr="00552D8F">
        <w:rPr>
          <w:rFonts w:ascii="Times New Roman" w:hAnsi="Times New Roman" w:cs="Times New Roman"/>
          <w:sz w:val="24"/>
          <w:szCs w:val="24"/>
        </w:rPr>
        <w:t xml:space="preserve"> Заместитель директора по УВР проводит оперативные совещания, линейки. Вожатые в установленном порядке готовят планы воспитательной работы, мероприятия (тренинги) и отчеты, предложения о проведение мероприятий с детьми и предоставляют их педагогу-организатору.</w:t>
      </w:r>
    </w:p>
    <w:p w:rsidR="00C5180E" w:rsidRPr="00552D8F" w:rsidRDefault="00C5180E" w:rsidP="00C5180E">
      <w:pPr>
        <w:spacing w:after="0" w:line="240" w:lineRule="auto"/>
        <w:ind w:firstLine="708"/>
        <w:jc w:val="both"/>
        <w:rPr>
          <w:rFonts w:ascii="Times New Roman" w:hAnsi="Times New Roman" w:cs="Times New Roman"/>
          <w:b/>
          <w:sz w:val="24"/>
          <w:szCs w:val="24"/>
        </w:rPr>
      </w:pPr>
      <w:r w:rsidRPr="00552D8F">
        <w:rPr>
          <w:rFonts w:ascii="Times New Roman" w:hAnsi="Times New Roman" w:cs="Times New Roman"/>
          <w:sz w:val="24"/>
          <w:szCs w:val="24"/>
        </w:rPr>
        <w:t xml:space="preserve">Организация управления Программой и </w:t>
      </w:r>
      <w:r w:rsidRPr="00552D8F">
        <w:rPr>
          <w:rFonts w:ascii="Times New Roman" w:hAnsi="Times New Roman" w:cs="Times New Roman"/>
          <w:sz w:val="24"/>
          <w:szCs w:val="24"/>
          <w:u w:val="single"/>
        </w:rPr>
        <w:t>контроль (2-го уровня)</w:t>
      </w:r>
      <w:r w:rsidRPr="00552D8F">
        <w:rPr>
          <w:rFonts w:ascii="Times New Roman" w:hAnsi="Times New Roman" w:cs="Times New Roman"/>
          <w:sz w:val="24"/>
          <w:szCs w:val="24"/>
        </w:rPr>
        <w:t xml:space="preserve"> за ходом ее выполнения осуществляет Департамент образования и науки администрации Кемеровской области. </w:t>
      </w:r>
    </w:p>
    <w:p w:rsidR="00C5180E" w:rsidRPr="00552D8F" w:rsidRDefault="00C5180E" w:rsidP="00C5180E">
      <w:pPr>
        <w:spacing w:after="0" w:line="240" w:lineRule="auto"/>
        <w:jc w:val="both"/>
        <w:rPr>
          <w:rFonts w:ascii="Times New Roman" w:hAnsi="Times New Roman" w:cs="Times New Roman"/>
          <w:b/>
          <w:sz w:val="24"/>
          <w:szCs w:val="24"/>
        </w:rPr>
      </w:pPr>
      <w:r w:rsidRPr="00552D8F">
        <w:rPr>
          <w:rFonts w:ascii="Times New Roman" w:hAnsi="Times New Roman" w:cs="Times New Roman"/>
          <w:sz w:val="24"/>
          <w:szCs w:val="24"/>
        </w:rPr>
        <w:t>Департамент образования и науки администрации Кемеровской области:</w:t>
      </w:r>
    </w:p>
    <w:p w:rsidR="00C5180E" w:rsidRPr="00552D8F" w:rsidRDefault="00C5180E" w:rsidP="00895B59">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анализирует ход выполнения программных мероприятий, вносит предложения по их корректировке;</w:t>
      </w:r>
    </w:p>
    <w:p w:rsidR="00C5180E" w:rsidRPr="00552D8F" w:rsidRDefault="00C5180E" w:rsidP="00895B59">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осуществляет финансовое, организационное, информационное и методическое обеспечение;</w:t>
      </w:r>
    </w:p>
    <w:p w:rsidR="00C5180E" w:rsidRPr="00552D8F" w:rsidRDefault="00C5180E" w:rsidP="00895B59">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координирует взаимодействие заинтересованных лиц и ведомств, общественных организаций по организации  отдыха и оздоровления детей и подростков; </w:t>
      </w:r>
    </w:p>
    <w:p w:rsidR="00C5180E" w:rsidRPr="00552D8F" w:rsidRDefault="00C5180E" w:rsidP="00895B59">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C5180E" w:rsidRPr="00552D8F" w:rsidRDefault="00C5180E" w:rsidP="00895B59">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lastRenderedPageBreak/>
        <w:t xml:space="preserve">ежегодно готовит доклад и информирует общественность о ходе реализации программ отдыха и оздоровления детей Кемеровской области.  </w:t>
      </w:r>
    </w:p>
    <w:p w:rsidR="00C5180E" w:rsidRPr="00552D8F" w:rsidRDefault="00C5180E" w:rsidP="00C5180E">
      <w:pPr>
        <w:pStyle w:val="1"/>
        <w:spacing w:before="0" w:line="240" w:lineRule="auto"/>
        <w:jc w:val="center"/>
        <w:rPr>
          <w:rFonts w:ascii="Times New Roman" w:hAnsi="Times New Roman" w:cs="Times New Roman"/>
          <w:color w:val="auto"/>
          <w:sz w:val="24"/>
          <w:szCs w:val="24"/>
        </w:rPr>
      </w:pPr>
      <w:bookmarkStart w:id="5" w:name="_Toc456187399"/>
      <w:r w:rsidRPr="00552D8F">
        <w:rPr>
          <w:rFonts w:ascii="Times New Roman" w:hAnsi="Times New Roman" w:cs="Times New Roman"/>
          <w:color w:val="auto"/>
          <w:sz w:val="24"/>
          <w:szCs w:val="24"/>
        </w:rPr>
        <w:t>Социальная эффективность</w:t>
      </w:r>
      <w:bookmarkEnd w:id="5"/>
    </w:p>
    <w:p w:rsidR="00C5180E" w:rsidRPr="00552D8F" w:rsidRDefault="00C5180E" w:rsidP="00C5180E">
      <w:pPr>
        <w:spacing w:after="0" w:line="240" w:lineRule="auto"/>
        <w:ind w:left="34" w:firstLine="674"/>
        <w:jc w:val="both"/>
        <w:rPr>
          <w:rFonts w:ascii="Times New Roman" w:hAnsi="Times New Roman" w:cs="Times New Roman"/>
          <w:sz w:val="24"/>
          <w:szCs w:val="24"/>
        </w:rPr>
      </w:pPr>
      <w:r w:rsidRPr="00552D8F">
        <w:rPr>
          <w:rFonts w:ascii="Times New Roman" w:hAnsi="Times New Roman" w:cs="Times New Roman"/>
          <w:sz w:val="24"/>
          <w:szCs w:val="24"/>
        </w:rPr>
        <w:t>Оценка социально-экономической эффективности реализации программы выполняется на основе достижений целевых показателей.</w:t>
      </w:r>
      <w:r w:rsidRPr="00552D8F">
        <w:rPr>
          <w:rFonts w:ascii="Times New Roman" w:eastAsia="Calibri" w:hAnsi="Times New Roman" w:cs="Times New Roman"/>
          <w:b/>
          <w:color w:val="FF0000"/>
          <w:sz w:val="24"/>
          <w:szCs w:val="24"/>
        </w:rPr>
        <w:t xml:space="preserve"> </w:t>
      </w:r>
      <w:r w:rsidRPr="00552D8F">
        <w:rPr>
          <w:rFonts w:ascii="Times New Roman" w:hAnsi="Times New Roman" w:cs="Times New Roman"/>
          <w:sz w:val="24"/>
          <w:szCs w:val="24"/>
        </w:rPr>
        <w:t xml:space="preserve">Решение проблемы ежегодного оздоровления более 3600 детей в течение года в </w:t>
      </w:r>
      <w:r w:rsidRPr="00552D8F">
        <w:rPr>
          <w:rFonts w:ascii="Times New Roman" w:eastAsia="Calibri" w:hAnsi="Times New Roman" w:cs="Times New Roman"/>
          <w:sz w:val="24"/>
          <w:szCs w:val="24"/>
        </w:rPr>
        <w:t xml:space="preserve">ГАУДО ДООЦ «Сибирская сказка» </w:t>
      </w:r>
      <w:r w:rsidRPr="00552D8F">
        <w:rPr>
          <w:rFonts w:ascii="Times New Roman" w:hAnsi="Times New Roman" w:cs="Times New Roman"/>
          <w:sz w:val="24"/>
          <w:szCs w:val="24"/>
        </w:rPr>
        <w:t xml:space="preserve"> </w:t>
      </w:r>
      <w:proofErr w:type="gramStart"/>
      <w:r w:rsidRPr="00552D8F">
        <w:rPr>
          <w:rFonts w:ascii="Times New Roman" w:hAnsi="Times New Roman" w:cs="Times New Roman"/>
          <w:sz w:val="24"/>
          <w:szCs w:val="24"/>
        </w:rPr>
        <w:t>имеет положительный социально-экономический эффект</w:t>
      </w:r>
      <w:proofErr w:type="gramEnd"/>
      <w:r w:rsidRPr="00552D8F">
        <w:rPr>
          <w:rFonts w:ascii="Times New Roman" w:hAnsi="Times New Roman" w:cs="Times New Roman"/>
          <w:sz w:val="24"/>
          <w:szCs w:val="24"/>
        </w:rPr>
        <w:t xml:space="preserve">, который выражается в стабильном сохранении количества юных кузбассовцев, охваченных отдыхом в условиях оздоровительно-образовательного центра «Сибирская сказка». </w:t>
      </w:r>
    </w:p>
    <w:p w:rsidR="00C5180E" w:rsidRPr="00552D8F" w:rsidRDefault="00C5180E" w:rsidP="007D5E3F">
      <w:pPr>
        <w:pStyle w:val="a7"/>
        <w:numPr>
          <w:ilvl w:val="0"/>
          <w:numId w:val="42"/>
        </w:numPr>
        <w:spacing w:after="0" w:line="240" w:lineRule="auto"/>
        <w:jc w:val="both"/>
        <w:rPr>
          <w:rFonts w:ascii="Times New Roman" w:hAnsi="Times New Roman" w:cs="Times New Roman"/>
          <w:sz w:val="24"/>
          <w:szCs w:val="24"/>
        </w:rPr>
      </w:pPr>
      <w:proofErr w:type="gramStart"/>
      <w:r w:rsidRPr="00552D8F">
        <w:rPr>
          <w:rFonts w:ascii="Times New Roman" w:hAnsi="Times New Roman" w:cs="Times New Roman"/>
          <w:sz w:val="24"/>
          <w:szCs w:val="24"/>
          <w:u w:val="single"/>
        </w:rPr>
        <w:t>с</w:t>
      </w:r>
      <w:proofErr w:type="gramEnd"/>
      <w:r w:rsidRPr="00552D8F">
        <w:rPr>
          <w:rFonts w:ascii="Times New Roman" w:hAnsi="Times New Roman" w:cs="Times New Roman"/>
          <w:sz w:val="24"/>
          <w:szCs w:val="24"/>
          <w:u w:val="single"/>
        </w:rPr>
        <w:t>оциально значимый эффект для детей:</w:t>
      </w:r>
      <w:r w:rsidRPr="00552D8F">
        <w:rPr>
          <w:rFonts w:ascii="Times New Roman" w:hAnsi="Times New Roman" w:cs="Times New Roman"/>
          <w:sz w:val="24"/>
          <w:szCs w:val="24"/>
        </w:rPr>
        <w:t xml:space="preserve"> </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участниками смен становятся юные жители из различных социальных групп населения: дети из многодетных и малообеспеченных семей, опекаемые дети, дети, находящиеся в социально-опасном положении, дети группы «риска» и одаренные дети;</w:t>
      </w:r>
    </w:p>
    <w:p w:rsidR="00C5180E" w:rsidRPr="00552D8F" w:rsidRDefault="00C5180E" w:rsidP="007E4FE3">
      <w:pPr>
        <w:numPr>
          <w:ilvl w:val="0"/>
          <w:numId w:val="39"/>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за время смены происходит изменение степени сформированности личностных качеств детей и подростков, развитие устойчивого интереса к различным видам деятельности; трансляция (использование) приобретенных компетенций в обычной жизни;</w:t>
      </w:r>
    </w:p>
    <w:p w:rsidR="00C5180E" w:rsidRPr="00552D8F" w:rsidRDefault="00C5180E" w:rsidP="007E4FE3">
      <w:pPr>
        <w:numPr>
          <w:ilvl w:val="0"/>
          <w:numId w:val="39"/>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формируется чувство ответственности за себя и других, за общее дело, умение работать в команде;</w:t>
      </w:r>
    </w:p>
    <w:p w:rsidR="00C5180E" w:rsidRPr="00552D8F" w:rsidRDefault="00C5180E" w:rsidP="007E4FE3">
      <w:pPr>
        <w:numPr>
          <w:ilvl w:val="0"/>
          <w:numId w:val="39"/>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степень удовлетворенности от своего участия в работе смены и от достигнутых за это время результатов.</w:t>
      </w:r>
    </w:p>
    <w:p w:rsidR="00C5180E" w:rsidRPr="00552D8F" w:rsidRDefault="00C5180E" w:rsidP="007D5E3F">
      <w:pPr>
        <w:pStyle w:val="a7"/>
        <w:numPr>
          <w:ilvl w:val="0"/>
          <w:numId w:val="42"/>
        </w:num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u w:val="single"/>
        </w:rPr>
        <w:t>социально значимый эффект для их родителей</w:t>
      </w:r>
      <w:r w:rsidRPr="00552D8F">
        <w:rPr>
          <w:rFonts w:ascii="Times New Roman" w:hAnsi="Times New Roman" w:cs="Times New Roman"/>
          <w:sz w:val="24"/>
          <w:szCs w:val="24"/>
        </w:rPr>
        <w:t>:</w:t>
      </w:r>
    </w:p>
    <w:p w:rsidR="00C5180E" w:rsidRPr="00552D8F" w:rsidRDefault="00C5180E" w:rsidP="007E4FE3">
      <w:pPr>
        <w:numPr>
          <w:ilvl w:val="0"/>
          <w:numId w:val="40"/>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являются не пассивными наблюдателями, а активными участниками процесса изменений своих детей в период пребывания в центре «Сибирская сказка»; </w:t>
      </w:r>
    </w:p>
    <w:p w:rsidR="00C5180E" w:rsidRPr="00552D8F" w:rsidRDefault="00C5180E" w:rsidP="007E4FE3">
      <w:pPr>
        <w:numPr>
          <w:ilvl w:val="0"/>
          <w:numId w:val="40"/>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успешно проходят блиц-опрос и анкетирование по итогам смен;</w:t>
      </w:r>
    </w:p>
    <w:p w:rsidR="00C5180E" w:rsidRPr="00552D8F" w:rsidRDefault="00C5180E" w:rsidP="007E4FE3">
      <w:pPr>
        <w:numPr>
          <w:ilvl w:val="0"/>
          <w:numId w:val="40"/>
        </w:numPr>
        <w:spacing w:after="0" w:line="240" w:lineRule="auto"/>
        <w:ind w:left="0" w:firstLine="0"/>
        <w:jc w:val="both"/>
        <w:rPr>
          <w:rFonts w:ascii="Times New Roman" w:eastAsia="Calibri" w:hAnsi="Times New Roman" w:cs="Times New Roman"/>
          <w:sz w:val="24"/>
          <w:szCs w:val="24"/>
        </w:rPr>
      </w:pPr>
      <w:proofErr w:type="gramStart"/>
      <w:r w:rsidRPr="00552D8F">
        <w:rPr>
          <w:rFonts w:ascii="Times New Roman" w:eastAsia="Calibri" w:hAnsi="Times New Roman" w:cs="Times New Roman"/>
          <w:sz w:val="24"/>
          <w:szCs w:val="24"/>
        </w:rPr>
        <w:t>фотографируют</w:t>
      </w:r>
      <w:proofErr w:type="gramEnd"/>
      <w:r w:rsidRPr="00552D8F">
        <w:rPr>
          <w:rFonts w:ascii="Times New Roman" w:eastAsia="Calibri" w:hAnsi="Times New Roman" w:cs="Times New Roman"/>
          <w:sz w:val="24"/>
          <w:szCs w:val="24"/>
        </w:rPr>
        <w:t xml:space="preserve">/снимают видео и делают записи фотографий на CD-диски и видео фрагменты; </w:t>
      </w:r>
    </w:p>
    <w:p w:rsidR="007D5E3F" w:rsidRPr="00552D8F" w:rsidRDefault="00C5180E" w:rsidP="00895B59">
      <w:pPr>
        <w:pStyle w:val="a7"/>
        <w:numPr>
          <w:ilvl w:val="0"/>
          <w:numId w:val="42"/>
        </w:numPr>
        <w:spacing w:after="0" w:line="240" w:lineRule="auto"/>
        <w:ind w:left="0" w:firstLine="360"/>
        <w:jc w:val="both"/>
        <w:rPr>
          <w:rFonts w:ascii="Times New Roman" w:hAnsi="Times New Roman" w:cs="Times New Roman"/>
          <w:sz w:val="24"/>
          <w:szCs w:val="24"/>
        </w:rPr>
      </w:pPr>
      <w:r w:rsidRPr="00552D8F">
        <w:rPr>
          <w:rFonts w:ascii="Times New Roman" w:hAnsi="Times New Roman" w:cs="Times New Roman"/>
          <w:sz w:val="24"/>
          <w:szCs w:val="24"/>
          <w:u w:val="single"/>
        </w:rPr>
        <w:t>социально значимый эффект для педагогов: н</w:t>
      </w:r>
      <w:r w:rsidR="007D5E3F" w:rsidRPr="00552D8F">
        <w:rPr>
          <w:rFonts w:ascii="Times New Roman" w:hAnsi="Times New Roman" w:cs="Times New Roman"/>
          <w:sz w:val="24"/>
          <w:szCs w:val="24"/>
        </w:rPr>
        <w:t>а протяжении многих</w:t>
      </w:r>
      <w:r w:rsidRPr="00552D8F">
        <w:rPr>
          <w:rFonts w:ascii="Times New Roman" w:hAnsi="Times New Roman" w:cs="Times New Roman"/>
          <w:sz w:val="24"/>
          <w:szCs w:val="24"/>
        </w:rPr>
        <w:t xml:space="preserve"> лет педагогами центра сформирована  система социально-педагогической деятельности, основанная на современных технологиях организации оздоровления и качественного досуга детей и подростков области, доступного разным категориям детей в экологически чистой природной зоне. </w:t>
      </w:r>
    </w:p>
    <w:p w:rsidR="005E2F96" w:rsidRDefault="005E2F96" w:rsidP="005E2F96">
      <w:pPr>
        <w:spacing w:after="0" w:line="240" w:lineRule="auto"/>
        <w:jc w:val="center"/>
        <w:rPr>
          <w:rFonts w:ascii="Times New Roman" w:hAnsi="Times New Roman" w:cs="Times New Roman"/>
          <w:b/>
          <w:sz w:val="28"/>
          <w:szCs w:val="28"/>
        </w:rPr>
      </w:pPr>
      <w:r w:rsidRPr="00C70B65">
        <w:rPr>
          <w:rFonts w:ascii="Times New Roman" w:hAnsi="Times New Roman" w:cs="Times New Roman"/>
          <w:b/>
          <w:sz w:val="28"/>
          <w:szCs w:val="28"/>
        </w:rPr>
        <w:t>План-сетка программы</w:t>
      </w:r>
    </w:p>
    <w:p w:rsidR="007D5E3F" w:rsidRPr="0012554E" w:rsidRDefault="007D5E3F" w:rsidP="005E2F96">
      <w:pPr>
        <w:spacing w:after="0" w:line="240" w:lineRule="auto"/>
        <w:jc w:val="center"/>
        <w:rPr>
          <w:rFonts w:ascii="Times New Roman" w:hAnsi="Times New Roman" w:cs="Times New Roman"/>
          <w:b/>
          <w:sz w:val="28"/>
          <w:szCs w:val="28"/>
        </w:rPr>
      </w:pPr>
    </w:p>
    <w:tbl>
      <w:tblPr>
        <w:tblW w:w="516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7"/>
        <w:gridCol w:w="3298"/>
        <w:gridCol w:w="3296"/>
      </w:tblGrid>
      <w:tr w:rsidR="005E2F96" w:rsidRPr="00884163" w:rsidTr="007D5E3F">
        <w:trPr>
          <w:trHeight w:val="3809"/>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 день 27.06.18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У/Д</w:t>
            </w:r>
            <w:r w:rsidRPr="007A52E2">
              <w:rPr>
                <w:rFonts w:ascii="Times New Roman" w:hAnsi="Times New Roman" w:cs="Times New Roman"/>
                <w:sz w:val="24"/>
                <w:szCs w:val="24"/>
              </w:rPr>
              <w:t xml:space="preserve">: Заезд, размещение.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Работа в отрядах: инструктаж по БЖ; знакомство с территорией центра;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игры на знакомство, взаимодействие, выборы названия отряда, девиза.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r w:rsidRPr="007A52E2">
              <w:rPr>
                <w:rFonts w:ascii="Times New Roman" w:hAnsi="Times New Roman" w:cs="Times New Roman"/>
                <w:sz w:val="24"/>
                <w:szCs w:val="24"/>
              </w:rPr>
              <w:t>Игра на местности «Здравствуй, Сказка!»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Праздничная 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Тематический огонек «Расскажи мне о себе»</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2 день 28.06.18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У:</w:t>
            </w:r>
            <w:r w:rsidRPr="007A52E2">
              <w:rPr>
                <w:rFonts w:ascii="Times New Roman" w:hAnsi="Times New Roman" w:cs="Times New Roman"/>
                <w:sz w:val="24"/>
                <w:szCs w:val="24"/>
              </w:rPr>
              <w:t xml:space="preserve"> </w:t>
            </w:r>
            <w:proofErr w:type="gramStart"/>
            <w:r w:rsidRPr="007A52E2">
              <w:rPr>
                <w:rFonts w:ascii="Times New Roman" w:hAnsi="Times New Roman" w:cs="Times New Roman"/>
                <w:sz w:val="24"/>
                <w:szCs w:val="24"/>
              </w:rPr>
              <w:t>Торжественная</w:t>
            </w:r>
            <w:proofErr w:type="gramEnd"/>
            <w:r w:rsidRPr="007A52E2">
              <w:rPr>
                <w:rFonts w:ascii="Times New Roman" w:hAnsi="Times New Roman" w:cs="Times New Roman"/>
                <w:sz w:val="24"/>
                <w:szCs w:val="24"/>
              </w:rPr>
              <w:t xml:space="preserve"> </w:t>
            </w:r>
            <w:proofErr w:type="spellStart"/>
            <w:r w:rsidRPr="007A52E2">
              <w:rPr>
                <w:rFonts w:ascii="Times New Roman" w:hAnsi="Times New Roman" w:cs="Times New Roman"/>
                <w:sz w:val="24"/>
                <w:szCs w:val="24"/>
              </w:rPr>
              <w:t>линейка-открытия</w:t>
            </w:r>
            <w:proofErr w:type="spellEnd"/>
            <w:r w:rsidRPr="007A52E2">
              <w:rPr>
                <w:rFonts w:ascii="Times New Roman" w:hAnsi="Times New Roman" w:cs="Times New Roman"/>
                <w:sz w:val="24"/>
                <w:szCs w:val="24"/>
              </w:rPr>
              <w:t xml:space="preserve"> «Добро пожаловать!»</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Ирга на местности «Миксер»</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игры на взаимодействие и сплочения коллектива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подготовка</w:t>
            </w:r>
            <w:proofErr w:type="gramEnd"/>
            <w:r w:rsidRPr="007A52E2">
              <w:rPr>
                <w:rFonts w:ascii="Times New Roman" w:hAnsi="Times New Roman" w:cs="Times New Roman"/>
                <w:sz w:val="24"/>
                <w:szCs w:val="24"/>
              </w:rPr>
              <w:t xml:space="preserve"> к концерту открытия смены</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Дискотека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Рефлексия дня</w:t>
            </w:r>
          </w:p>
        </w:tc>
        <w:tc>
          <w:tcPr>
            <w:tcW w:w="1666" w:type="pct"/>
          </w:tcPr>
          <w:p w:rsidR="005E2F96" w:rsidRPr="007A52E2" w:rsidRDefault="005E2F96" w:rsidP="007D5E3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3 день 29.06.18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У:</w:t>
            </w:r>
            <w:r w:rsidRPr="007A52E2">
              <w:rPr>
                <w:rFonts w:ascii="Times New Roman" w:hAnsi="Times New Roman" w:cs="Times New Roman"/>
                <w:sz w:val="24"/>
                <w:szCs w:val="24"/>
              </w:rPr>
              <w:t xml:space="preserve"> Открытие спартакиады.</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«Веселые старты»</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спортивные состязания</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 xml:space="preserve">Репетиционные часы, отрядная работа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Концертная</w:t>
            </w:r>
            <w:proofErr w:type="gramEnd"/>
            <w:r w:rsidRPr="007A52E2">
              <w:rPr>
                <w:rFonts w:ascii="Times New Roman" w:hAnsi="Times New Roman" w:cs="Times New Roman"/>
                <w:sz w:val="24"/>
                <w:szCs w:val="24"/>
              </w:rPr>
              <w:t xml:space="preserve"> программа</w:t>
            </w:r>
            <w:r w:rsidRPr="007A52E2">
              <w:rPr>
                <w:rFonts w:ascii="Times New Roman" w:hAnsi="Times New Roman" w:cs="Times New Roman"/>
                <w:b/>
                <w:sz w:val="24"/>
                <w:szCs w:val="24"/>
              </w:rPr>
              <w:t xml:space="preserve"> – </w:t>
            </w:r>
            <w:r w:rsidRPr="007A52E2">
              <w:rPr>
                <w:rFonts w:ascii="Times New Roman" w:hAnsi="Times New Roman" w:cs="Times New Roman"/>
                <w:sz w:val="24"/>
                <w:szCs w:val="24"/>
              </w:rPr>
              <w:t>открытия смены «</w:t>
            </w:r>
            <w:r w:rsidR="00C820D9">
              <w:rPr>
                <w:rFonts w:ascii="Times New Roman" w:hAnsi="Times New Roman" w:cs="Times New Roman"/>
                <w:sz w:val="24"/>
                <w:szCs w:val="24"/>
              </w:rPr>
              <w:t>Мы из Кузбасса</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Огонек </w:t>
            </w:r>
          </w:p>
        </w:tc>
      </w:tr>
      <w:tr w:rsidR="005E2F96" w:rsidRPr="00884163" w:rsidTr="007D5E3F">
        <w:trPr>
          <w:trHeight w:val="3323"/>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lastRenderedPageBreak/>
              <w:t>4 день 30.06.18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Мастерские, спорт, отрядные дела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Д:</w:t>
            </w:r>
            <w:r w:rsidRPr="007A52E2">
              <w:rPr>
                <w:rFonts w:ascii="Times New Roman" w:hAnsi="Times New Roman" w:cs="Times New Roman"/>
                <w:sz w:val="24"/>
                <w:szCs w:val="24"/>
              </w:rPr>
              <w:t xml:space="preserve"> Подвижные игры на свежем воздухе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r w:rsidRPr="007A52E2">
              <w:rPr>
                <w:rFonts w:ascii="Times New Roman" w:hAnsi="Times New Roman" w:cs="Times New Roman"/>
                <w:sz w:val="24"/>
                <w:szCs w:val="24"/>
              </w:rPr>
              <w:t>игра по станциям «</w:t>
            </w:r>
            <w:r w:rsidR="00C820D9">
              <w:rPr>
                <w:rFonts w:ascii="Times New Roman" w:hAnsi="Times New Roman" w:cs="Times New Roman"/>
                <w:sz w:val="24"/>
                <w:szCs w:val="24"/>
              </w:rPr>
              <w:t>По нехоженым тропам Кузбасса</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Анализ дня</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5 день 01.07.18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У:</w:t>
            </w:r>
            <w:r w:rsidRPr="007A52E2">
              <w:rPr>
                <w:rFonts w:ascii="Times New Roman" w:hAnsi="Times New Roman" w:cs="Times New Roman"/>
                <w:sz w:val="24"/>
                <w:szCs w:val="24"/>
              </w:rPr>
              <w:t xml:space="preserve"> Смотр-конкурс отрядных уголков.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Мастерские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Репетиционные часы, отрядная работа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В: </w:t>
            </w:r>
            <w:proofErr w:type="spellStart"/>
            <w:r w:rsidRPr="007A52E2">
              <w:rPr>
                <w:rFonts w:ascii="Times New Roman" w:hAnsi="Times New Roman" w:cs="Times New Roman"/>
                <w:sz w:val="24"/>
                <w:szCs w:val="24"/>
              </w:rPr>
              <w:t>межотрядное</w:t>
            </w:r>
            <w:proofErr w:type="spellEnd"/>
            <w:r w:rsidRPr="007A52E2">
              <w:rPr>
                <w:rFonts w:ascii="Times New Roman" w:hAnsi="Times New Roman" w:cs="Times New Roman"/>
                <w:sz w:val="24"/>
                <w:szCs w:val="24"/>
              </w:rPr>
              <w:t xml:space="preserve"> КТД «Заходите в гости к нам»</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Отрядный огонёк </w:t>
            </w:r>
          </w:p>
        </w:tc>
        <w:tc>
          <w:tcPr>
            <w:tcW w:w="1666" w:type="pct"/>
          </w:tcPr>
          <w:p w:rsidR="005E2F96" w:rsidRPr="007A52E2" w:rsidRDefault="005E2F96" w:rsidP="007D5E3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6 день 02.08.18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Мастерские, спортивные состязания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Экологическая игра «</w:t>
            </w:r>
            <w:r w:rsidR="00C820D9">
              <w:rPr>
                <w:rFonts w:ascii="Times New Roman" w:hAnsi="Times New Roman" w:cs="Times New Roman"/>
                <w:sz w:val="24"/>
                <w:szCs w:val="24"/>
              </w:rPr>
              <w:t>Тайны природы</w:t>
            </w:r>
            <w:r w:rsidRPr="007A52E2">
              <w:rPr>
                <w:rFonts w:ascii="Times New Roman" w:hAnsi="Times New Roman" w:cs="Times New Roman"/>
                <w:sz w:val="24"/>
                <w:szCs w:val="24"/>
              </w:rPr>
              <w:t>» подготовка к конкурсной программе</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конкурсная</w:t>
            </w:r>
            <w:proofErr w:type="gramEnd"/>
            <w:r w:rsidRPr="007A52E2">
              <w:rPr>
                <w:rFonts w:ascii="Times New Roman" w:hAnsi="Times New Roman" w:cs="Times New Roman"/>
                <w:sz w:val="24"/>
                <w:szCs w:val="24"/>
              </w:rPr>
              <w:t xml:space="preserve"> программа «Принц и Принцесса</w:t>
            </w:r>
            <w:r w:rsidR="00C820D9">
              <w:rPr>
                <w:rFonts w:ascii="Times New Roman" w:hAnsi="Times New Roman" w:cs="Times New Roman"/>
                <w:sz w:val="24"/>
                <w:szCs w:val="24"/>
              </w:rPr>
              <w:t xml:space="preserve"> страны </w:t>
            </w:r>
            <w:proofErr w:type="spellStart"/>
            <w:r w:rsidR="00C820D9">
              <w:rPr>
                <w:rFonts w:ascii="Times New Roman" w:hAnsi="Times New Roman" w:cs="Times New Roman"/>
                <w:sz w:val="24"/>
                <w:szCs w:val="24"/>
              </w:rPr>
              <w:t>Сибириады</w:t>
            </w:r>
            <w:proofErr w:type="spellEnd"/>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Тематический огонёк </w:t>
            </w:r>
          </w:p>
        </w:tc>
      </w:tr>
      <w:tr w:rsidR="005E2F96" w:rsidRPr="00884163" w:rsidTr="00552D8F">
        <w:trPr>
          <w:trHeight w:val="2534"/>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7 день 03.07.18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У:</w:t>
            </w:r>
            <w:r w:rsidRPr="007A52E2">
              <w:rPr>
                <w:rFonts w:ascii="Times New Roman" w:hAnsi="Times New Roman" w:cs="Times New Roman"/>
                <w:sz w:val="24"/>
                <w:szCs w:val="24"/>
              </w:rPr>
              <w:t xml:space="preserve"> спортивная эстафета посвященная дню ГИБДД.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спортивные соревнования</w:t>
            </w:r>
            <w:proofErr w:type="gramStart"/>
            <w:r w:rsidRPr="007A52E2">
              <w:rPr>
                <w:rFonts w:ascii="Times New Roman" w:hAnsi="Times New Roman" w:cs="Times New Roman"/>
                <w:sz w:val="24"/>
                <w:szCs w:val="24"/>
              </w:rPr>
              <w:t xml:space="preserve"> ,</w:t>
            </w:r>
            <w:proofErr w:type="gramEnd"/>
            <w:r w:rsidRPr="007A52E2">
              <w:rPr>
                <w:rFonts w:ascii="Times New Roman" w:hAnsi="Times New Roman" w:cs="Times New Roman"/>
                <w:sz w:val="24"/>
                <w:szCs w:val="24"/>
              </w:rPr>
              <w:t xml:space="preserve"> отрядная работа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r w:rsidR="00926CBC">
              <w:rPr>
                <w:rFonts w:ascii="Times New Roman" w:hAnsi="Times New Roman" w:cs="Times New Roman"/>
                <w:sz w:val="24"/>
                <w:szCs w:val="24"/>
              </w:rPr>
              <w:t xml:space="preserve">Игра на местности </w:t>
            </w:r>
            <w:r w:rsidRPr="007A52E2">
              <w:rPr>
                <w:rFonts w:ascii="Times New Roman" w:hAnsi="Times New Roman" w:cs="Times New Roman"/>
                <w:sz w:val="24"/>
                <w:szCs w:val="24"/>
              </w:rPr>
              <w:t>«</w:t>
            </w:r>
            <w:proofErr w:type="spellStart"/>
            <w:r w:rsidRPr="007A52E2">
              <w:rPr>
                <w:rFonts w:ascii="Times New Roman" w:hAnsi="Times New Roman" w:cs="Times New Roman"/>
                <w:sz w:val="24"/>
                <w:szCs w:val="24"/>
              </w:rPr>
              <w:t>Зверополис</w:t>
            </w:r>
            <w:proofErr w:type="spellEnd"/>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Огонек</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8 день 04.07.18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спорт, мастерские, игры на свежем воздухе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отрядное КТД «Шоу талантов»</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В:</w:t>
            </w:r>
            <w:r w:rsidRPr="007A52E2">
              <w:rPr>
                <w:rFonts w:ascii="Times New Roman" w:hAnsi="Times New Roman" w:cs="Times New Roman"/>
                <w:sz w:val="24"/>
                <w:szCs w:val="24"/>
              </w:rPr>
              <w:t xml:space="preserve"> кастинг конкурсантов</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Дискотека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Огонёк </w:t>
            </w:r>
          </w:p>
        </w:tc>
        <w:tc>
          <w:tcPr>
            <w:tcW w:w="1666" w:type="pct"/>
          </w:tcPr>
          <w:p w:rsidR="005E2F96" w:rsidRPr="007A52E2" w:rsidRDefault="005E2F96" w:rsidP="007D5E3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9 день 05.07.18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 отрядные дела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 xml:space="preserve">Репетиционные часы.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В:</w:t>
            </w:r>
            <w:r w:rsidRPr="007A52E2">
              <w:rPr>
                <w:rFonts w:ascii="Times New Roman" w:hAnsi="Times New Roman" w:cs="Times New Roman"/>
                <w:sz w:val="24"/>
                <w:szCs w:val="24"/>
              </w:rPr>
              <w:t xml:space="preserve"> конкурс талантов «</w:t>
            </w:r>
            <w:r w:rsidR="00926CBC">
              <w:rPr>
                <w:rFonts w:ascii="Times New Roman" w:hAnsi="Times New Roman" w:cs="Times New Roman"/>
                <w:sz w:val="24"/>
                <w:szCs w:val="24"/>
              </w:rPr>
              <w:t>Надежда Кузбасса</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7A52E2">
              <w:rPr>
                <w:rFonts w:ascii="Times New Roman" w:hAnsi="Times New Roman" w:cs="Times New Roman"/>
                <w:sz w:val="24"/>
                <w:szCs w:val="24"/>
              </w:rPr>
              <w:t>Анализ</w:t>
            </w:r>
          </w:p>
        </w:tc>
      </w:tr>
      <w:tr w:rsidR="005E2F96" w:rsidRPr="00884163" w:rsidTr="007D5E3F">
        <w:trPr>
          <w:trHeight w:val="1711"/>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10 день 06.07.18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У</w:t>
            </w:r>
            <w:proofErr w:type="gramStart"/>
            <w:r w:rsidRPr="007A52E2">
              <w:rPr>
                <w:rFonts w:ascii="Times New Roman" w:hAnsi="Times New Roman" w:cs="Times New Roman"/>
                <w:b/>
                <w:sz w:val="24"/>
                <w:szCs w:val="24"/>
              </w:rPr>
              <w:t>:</w:t>
            </w:r>
            <w:r w:rsidRPr="007A52E2">
              <w:rPr>
                <w:rFonts w:ascii="Times New Roman" w:hAnsi="Times New Roman" w:cs="Times New Roman"/>
                <w:sz w:val="24"/>
                <w:szCs w:val="24"/>
              </w:rPr>
              <w:t xml:space="preserve">. </w:t>
            </w:r>
            <w:proofErr w:type="gramEnd"/>
            <w:r w:rsidRPr="007A52E2">
              <w:rPr>
                <w:rFonts w:ascii="Times New Roman" w:hAnsi="Times New Roman" w:cs="Times New Roman"/>
                <w:sz w:val="24"/>
                <w:szCs w:val="24"/>
              </w:rPr>
              <w:t>Экономическая игра «Арбат» - 1 этап</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Экономическая игра «Арбат» - 2 этап</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Экономическая</w:t>
            </w:r>
            <w:proofErr w:type="gramEnd"/>
            <w:r w:rsidRPr="007A52E2">
              <w:rPr>
                <w:rFonts w:ascii="Times New Roman" w:hAnsi="Times New Roman" w:cs="Times New Roman"/>
                <w:sz w:val="24"/>
                <w:szCs w:val="24"/>
              </w:rPr>
              <w:t xml:space="preserve"> игра «Арбат» - 3 этап (аукцион)</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Огонек</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11 день 07.07.18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спортивные игры.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игра на местности</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r w:rsidRPr="007A52E2">
              <w:rPr>
                <w:rFonts w:ascii="Times New Roman" w:hAnsi="Times New Roman" w:cs="Times New Roman"/>
                <w:sz w:val="24"/>
                <w:szCs w:val="24"/>
              </w:rPr>
              <w:t>отрядная работа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Огонек</w:t>
            </w:r>
          </w:p>
        </w:tc>
        <w:tc>
          <w:tcPr>
            <w:tcW w:w="1666"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12 день 08.07.18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спортивные игры.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подготовка к конкурсной программе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конкурсная</w:t>
            </w:r>
            <w:proofErr w:type="gramEnd"/>
            <w:r w:rsidRPr="007A52E2">
              <w:rPr>
                <w:rFonts w:ascii="Times New Roman" w:hAnsi="Times New Roman" w:cs="Times New Roman"/>
                <w:sz w:val="24"/>
                <w:szCs w:val="24"/>
              </w:rPr>
              <w:t xml:space="preserve"> программа</w:t>
            </w:r>
            <w:r w:rsidRPr="007A52E2">
              <w:rPr>
                <w:rFonts w:ascii="Times New Roman" w:hAnsi="Times New Roman" w:cs="Times New Roman"/>
                <w:b/>
                <w:sz w:val="24"/>
                <w:szCs w:val="24"/>
              </w:rPr>
              <w:t xml:space="preserve"> </w:t>
            </w:r>
            <w:r w:rsidRPr="007A52E2">
              <w:rPr>
                <w:rFonts w:ascii="Times New Roman" w:hAnsi="Times New Roman" w:cs="Times New Roman"/>
                <w:sz w:val="24"/>
                <w:szCs w:val="24"/>
              </w:rPr>
              <w:t xml:space="preserve">«Битва хоров «Песни о </w:t>
            </w:r>
            <w:r w:rsidR="00540C39">
              <w:rPr>
                <w:rFonts w:ascii="Times New Roman" w:hAnsi="Times New Roman" w:cs="Times New Roman"/>
                <w:sz w:val="24"/>
                <w:szCs w:val="24"/>
              </w:rPr>
              <w:t>России</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7A52E2">
              <w:rPr>
                <w:rFonts w:ascii="Times New Roman" w:hAnsi="Times New Roman" w:cs="Times New Roman"/>
                <w:sz w:val="24"/>
                <w:szCs w:val="24"/>
              </w:rPr>
              <w:t>Анализ дня</w:t>
            </w:r>
          </w:p>
        </w:tc>
      </w:tr>
      <w:tr w:rsidR="005E2F96" w:rsidRPr="00884163" w:rsidTr="007D5E3F">
        <w:trPr>
          <w:trHeight w:val="1711"/>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13 день 09.07.18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спортивные игры.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Д:</w:t>
            </w:r>
            <w:r w:rsidRPr="007A52E2">
              <w:rPr>
                <w:rFonts w:ascii="Times New Roman" w:hAnsi="Times New Roman" w:cs="Times New Roman"/>
                <w:sz w:val="24"/>
                <w:szCs w:val="24"/>
              </w:rPr>
              <w:t xml:space="preserve"> игры на свежем воздухе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r w:rsidRPr="007A52E2">
              <w:rPr>
                <w:rFonts w:ascii="Times New Roman" w:hAnsi="Times New Roman" w:cs="Times New Roman"/>
                <w:sz w:val="24"/>
                <w:szCs w:val="24"/>
              </w:rPr>
              <w:t>игра по станциям «По дороге из желтого кирпича»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Рефлексия</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14 день 10.07.18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спортивные игры.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игра на местности фото-кросс «</w:t>
            </w:r>
            <w:r w:rsidR="00926CBC" w:rsidRPr="007A52E2">
              <w:rPr>
                <w:rFonts w:ascii="Times New Roman" w:hAnsi="Times New Roman" w:cs="Times New Roman"/>
                <w:sz w:val="24"/>
                <w:szCs w:val="24"/>
              </w:rPr>
              <w:t xml:space="preserve">В </w:t>
            </w:r>
            <w:r w:rsidR="00926CBC">
              <w:rPr>
                <w:rFonts w:ascii="Times New Roman" w:hAnsi="Times New Roman" w:cs="Times New Roman"/>
                <w:sz w:val="24"/>
                <w:szCs w:val="24"/>
              </w:rPr>
              <w:t>таежной стране Сибириаде</w:t>
            </w:r>
            <w:r w:rsidRPr="007A52E2">
              <w:rPr>
                <w:rFonts w:ascii="Times New Roman" w:hAnsi="Times New Roman" w:cs="Times New Roman"/>
                <w:sz w:val="24"/>
                <w:szCs w:val="24"/>
              </w:rPr>
              <w:t>» (1 этап)</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игра</w:t>
            </w:r>
            <w:proofErr w:type="gramEnd"/>
            <w:r w:rsidRPr="007A52E2">
              <w:rPr>
                <w:rFonts w:ascii="Times New Roman" w:hAnsi="Times New Roman" w:cs="Times New Roman"/>
                <w:sz w:val="24"/>
                <w:szCs w:val="24"/>
              </w:rPr>
              <w:t xml:space="preserve"> на местности фото-кросс «В </w:t>
            </w:r>
            <w:r w:rsidR="00926CBC">
              <w:rPr>
                <w:rFonts w:ascii="Times New Roman" w:hAnsi="Times New Roman" w:cs="Times New Roman"/>
                <w:sz w:val="24"/>
                <w:szCs w:val="24"/>
              </w:rPr>
              <w:t>таежной стране Сибириаде</w:t>
            </w:r>
            <w:r w:rsidRPr="007A52E2">
              <w:rPr>
                <w:rFonts w:ascii="Times New Roman" w:hAnsi="Times New Roman" w:cs="Times New Roman"/>
                <w:sz w:val="24"/>
                <w:szCs w:val="24"/>
              </w:rPr>
              <w:t>» (2 этап)</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Огонек</w:t>
            </w:r>
          </w:p>
        </w:tc>
        <w:tc>
          <w:tcPr>
            <w:tcW w:w="1666"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15 день 11.07.18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У:</w:t>
            </w:r>
            <w:r w:rsidRPr="007A52E2">
              <w:rPr>
                <w:rFonts w:ascii="Times New Roman" w:hAnsi="Times New Roman" w:cs="Times New Roman"/>
                <w:sz w:val="24"/>
                <w:szCs w:val="24"/>
              </w:rPr>
              <w:t xml:space="preserve"> Работа мастерских, спорт, отрядные дела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репетиционные часы</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В: </w:t>
            </w:r>
            <w:r w:rsidRPr="007A52E2">
              <w:rPr>
                <w:rFonts w:ascii="Times New Roman" w:hAnsi="Times New Roman" w:cs="Times New Roman"/>
                <w:sz w:val="24"/>
                <w:szCs w:val="24"/>
              </w:rPr>
              <w:t>КТД театр кукол Дискотека</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7A52E2">
              <w:rPr>
                <w:rFonts w:ascii="Times New Roman" w:hAnsi="Times New Roman" w:cs="Times New Roman"/>
                <w:sz w:val="24"/>
                <w:szCs w:val="24"/>
              </w:rPr>
              <w:t>Огонек</w:t>
            </w:r>
          </w:p>
        </w:tc>
      </w:tr>
      <w:tr w:rsidR="005E2F96" w:rsidRPr="00884163" w:rsidTr="007D5E3F">
        <w:trPr>
          <w:trHeight w:val="346"/>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16 день 12.07.18</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У:</w:t>
            </w:r>
            <w:r w:rsidRPr="007A52E2">
              <w:rPr>
                <w:rFonts w:ascii="Times New Roman" w:hAnsi="Times New Roman" w:cs="Times New Roman"/>
                <w:sz w:val="24"/>
                <w:szCs w:val="24"/>
              </w:rPr>
              <w:t xml:space="preserve"> Тропа здоровья «Таежные приключения» (по отрядам).</w:t>
            </w:r>
            <w:r w:rsidRPr="007A52E2">
              <w:rPr>
                <w:rFonts w:ascii="Times New Roman" w:hAnsi="Times New Roman" w:cs="Times New Roman"/>
                <w:b/>
                <w:sz w:val="24"/>
                <w:szCs w:val="24"/>
              </w:rPr>
              <w:t xml:space="preserve">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Работа мастерских</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 xml:space="preserve">игра на местности «Форт </w:t>
            </w:r>
            <w:proofErr w:type="spellStart"/>
            <w:r w:rsidRPr="007A52E2">
              <w:rPr>
                <w:rFonts w:ascii="Times New Roman" w:hAnsi="Times New Roman" w:cs="Times New Roman"/>
                <w:sz w:val="24"/>
                <w:szCs w:val="24"/>
              </w:rPr>
              <w:t>Боярд</w:t>
            </w:r>
            <w:proofErr w:type="spellEnd"/>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В: </w:t>
            </w:r>
            <w:r w:rsidRPr="007A52E2">
              <w:rPr>
                <w:rFonts w:ascii="Times New Roman" w:hAnsi="Times New Roman" w:cs="Times New Roman"/>
                <w:sz w:val="24"/>
                <w:szCs w:val="24"/>
              </w:rPr>
              <w:t>Спортивные развлечения на свежем воздухе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Дискотека</w:t>
            </w:r>
          </w:p>
          <w:p w:rsidR="005E2F96" w:rsidRPr="007A52E2" w:rsidRDefault="005E2F96" w:rsidP="007D5E3F">
            <w:pPr>
              <w:overflowPunct w:val="0"/>
              <w:autoSpaceDE w:val="0"/>
              <w:autoSpaceDN w:val="0"/>
              <w:adjustRightInd w:val="0"/>
              <w:spacing w:after="0" w:line="240" w:lineRule="auto"/>
              <w:ind w:firstLine="885"/>
              <w:textAlignment w:val="baseline"/>
              <w:rPr>
                <w:rFonts w:ascii="Times New Roman" w:hAnsi="Times New Roman" w:cs="Times New Roman"/>
                <w:b/>
                <w:sz w:val="24"/>
                <w:szCs w:val="24"/>
              </w:rPr>
            </w:pPr>
            <w:r w:rsidRPr="007A52E2">
              <w:rPr>
                <w:rFonts w:ascii="Times New Roman" w:hAnsi="Times New Roman" w:cs="Times New Roman"/>
                <w:sz w:val="24"/>
                <w:szCs w:val="24"/>
              </w:rPr>
              <w:t>Анализ дня</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17 день 13.07.18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Работа мастерских, спортивные игры.</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съемка фильма</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игра</w:t>
            </w:r>
            <w:proofErr w:type="gramEnd"/>
            <w:r w:rsidRPr="007A52E2">
              <w:rPr>
                <w:rFonts w:ascii="Times New Roman" w:hAnsi="Times New Roman" w:cs="Times New Roman"/>
                <w:sz w:val="24"/>
                <w:szCs w:val="24"/>
              </w:rPr>
              <w:t xml:space="preserve"> на местности «</w:t>
            </w:r>
            <w:r w:rsidR="00926CBC">
              <w:rPr>
                <w:rFonts w:ascii="Times New Roman" w:hAnsi="Times New Roman" w:cs="Times New Roman"/>
                <w:sz w:val="24"/>
                <w:szCs w:val="24"/>
              </w:rPr>
              <w:t>Загадки сибирской тайги</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Анализ дня</w:t>
            </w:r>
          </w:p>
        </w:tc>
        <w:tc>
          <w:tcPr>
            <w:tcW w:w="1666"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18 день 14.07.18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спортивные игры.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репетиционные часы, игры на свежем воздухе</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В: </w:t>
            </w:r>
            <w:r w:rsidRPr="007A52E2">
              <w:rPr>
                <w:rFonts w:ascii="Times New Roman" w:hAnsi="Times New Roman" w:cs="Times New Roman"/>
                <w:sz w:val="24"/>
                <w:szCs w:val="24"/>
              </w:rPr>
              <w:t>Танцевальный конкурс «</w:t>
            </w:r>
            <w:proofErr w:type="spellStart"/>
            <w:r w:rsidR="00926CBC">
              <w:rPr>
                <w:rFonts w:ascii="Times New Roman" w:hAnsi="Times New Roman" w:cs="Times New Roman"/>
                <w:sz w:val="24"/>
                <w:szCs w:val="24"/>
              </w:rPr>
              <w:t>Сибирочка</w:t>
            </w:r>
            <w:proofErr w:type="spellEnd"/>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Огонек</w:t>
            </w:r>
          </w:p>
        </w:tc>
      </w:tr>
      <w:tr w:rsidR="005E2F96" w:rsidRPr="00884163" w:rsidTr="007D5E3F">
        <w:trPr>
          <w:trHeight w:val="1711"/>
        </w:trPr>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lastRenderedPageBreak/>
              <w:t>19 день 15.07.18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Работа мастерских, спортивные игры.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подготовка к концерту закрытия</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В: </w:t>
            </w:r>
            <w:r w:rsidRPr="007A52E2">
              <w:rPr>
                <w:rFonts w:ascii="Times New Roman" w:hAnsi="Times New Roman" w:cs="Times New Roman"/>
                <w:sz w:val="24"/>
                <w:szCs w:val="24"/>
              </w:rPr>
              <w:t>Конкурс фильмов «</w:t>
            </w:r>
            <w:r w:rsidR="00926CBC">
              <w:rPr>
                <w:rFonts w:ascii="Times New Roman" w:hAnsi="Times New Roman" w:cs="Times New Roman"/>
                <w:sz w:val="24"/>
                <w:szCs w:val="24"/>
              </w:rPr>
              <w:t>Кузбасс – мой край родной</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Огонек</w:t>
            </w:r>
          </w:p>
        </w:tc>
        <w:tc>
          <w:tcPr>
            <w:tcW w:w="1667"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20 день 16.07.18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 xml:space="preserve">подготовка к закрытию, прогулки на свежем воздухе, фотографирование.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b/>
                <w:sz w:val="24"/>
                <w:szCs w:val="24"/>
              </w:rPr>
              <w:t xml:space="preserve">Д: </w:t>
            </w:r>
            <w:r w:rsidRPr="007A52E2">
              <w:rPr>
                <w:rFonts w:ascii="Times New Roman" w:hAnsi="Times New Roman" w:cs="Times New Roman"/>
                <w:sz w:val="24"/>
                <w:szCs w:val="24"/>
              </w:rPr>
              <w:t>торжественная линейка-закрытие смены</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proofErr w:type="gramStart"/>
            <w:r w:rsidRPr="007A52E2">
              <w:rPr>
                <w:rFonts w:ascii="Times New Roman" w:hAnsi="Times New Roman" w:cs="Times New Roman"/>
                <w:b/>
                <w:sz w:val="24"/>
                <w:szCs w:val="24"/>
              </w:rPr>
              <w:t>В</w:t>
            </w:r>
            <w:proofErr w:type="gramEnd"/>
            <w:r w:rsidRPr="007A52E2">
              <w:rPr>
                <w:rFonts w:ascii="Times New Roman" w:hAnsi="Times New Roman" w:cs="Times New Roman"/>
                <w:b/>
                <w:sz w:val="24"/>
                <w:szCs w:val="24"/>
              </w:rPr>
              <w:t xml:space="preserve">: </w:t>
            </w:r>
            <w:proofErr w:type="gramStart"/>
            <w:r w:rsidRPr="007A52E2">
              <w:rPr>
                <w:rFonts w:ascii="Times New Roman" w:hAnsi="Times New Roman" w:cs="Times New Roman"/>
                <w:sz w:val="24"/>
                <w:szCs w:val="24"/>
              </w:rPr>
              <w:t>Концертная</w:t>
            </w:r>
            <w:proofErr w:type="gramEnd"/>
            <w:r w:rsidRPr="007A52E2">
              <w:rPr>
                <w:rFonts w:ascii="Times New Roman" w:hAnsi="Times New Roman" w:cs="Times New Roman"/>
                <w:sz w:val="24"/>
                <w:szCs w:val="24"/>
              </w:rPr>
              <w:t xml:space="preserve"> программа закрытия смены «</w:t>
            </w:r>
            <w:r w:rsidR="00926CBC">
              <w:rPr>
                <w:rFonts w:ascii="Times New Roman" w:hAnsi="Times New Roman" w:cs="Times New Roman"/>
                <w:sz w:val="24"/>
                <w:szCs w:val="24"/>
              </w:rPr>
              <w:t>Навстречу мечте</w:t>
            </w:r>
            <w:r w:rsidRPr="007A52E2">
              <w:rPr>
                <w:rFonts w:ascii="Times New Roman" w:hAnsi="Times New Roman" w:cs="Times New Roman"/>
                <w:sz w:val="24"/>
                <w:szCs w:val="24"/>
              </w:rPr>
              <w:t>»</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Дискотека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r w:rsidRPr="007A52E2">
              <w:rPr>
                <w:rFonts w:ascii="Times New Roman" w:hAnsi="Times New Roman" w:cs="Times New Roman"/>
                <w:sz w:val="24"/>
                <w:szCs w:val="24"/>
              </w:rPr>
              <w:t>Анализ дня</w:t>
            </w:r>
          </w:p>
        </w:tc>
        <w:tc>
          <w:tcPr>
            <w:tcW w:w="1666" w:type="pct"/>
          </w:tcPr>
          <w:p w:rsidR="005E2F96" w:rsidRPr="007A52E2" w:rsidRDefault="005E2F96" w:rsidP="007D5E3F">
            <w:pPr>
              <w:overflowPunct w:val="0"/>
              <w:autoSpaceDE w:val="0"/>
              <w:autoSpaceDN w:val="0"/>
              <w:adjustRightInd w:val="0"/>
              <w:spacing w:after="0" w:line="240" w:lineRule="auto"/>
              <w:ind w:firstLine="34"/>
              <w:jc w:val="center"/>
              <w:textAlignment w:val="baseline"/>
              <w:rPr>
                <w:rFonts w:ascii="Times New Roman" w:hAnsi="Times New Roman" w:cs="Times New Roman"/>
                <w:b/>
                <w:sz w:val="24"/>
                <w:szCs w:val="24"/>
              </w:rPr>
            </w:pPr>
            <w:r w:rsidRPr="007A52E2">
              <w:rPr>
                <w:rFonts w:ascii="Times New Roman" w:hAnsi="Times New Roman" w:cs="Times New Roman"/>
                <w:b/>
                <w:sz w:val="24"/>
                <w:szCs w:val="24"/>
              </w:rPr>
              <w:t>21 день 17.07.18</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b/>
                <w:sz w:val="24"/>
                <w:szCs w:val="24"/>
              </w:rPr>
              <w:t xml:space="preserve">У: </w:t>
            </w:r>
            <w:r w:rsidRPr="007A52E2">
              <w:rPr>
                <w:rFonts w:ascii="Times New Roman" w:hAnsi="Times New Roman" w:cs="Times New Roman"/>
                <w:sz w:val="24"/>
                <w:szCs w:val="24"/>
              </w:rPr>
              <w:t>«Операция «Нас здесь не было»</w:t>
            </w:r>
          </w:p>
          <w:p w:rsidR="005E2F96" w:rsidRPr="007A52E2" w:rsidRDefault="005E2F96" w:rsidP="007D5E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7A52E2">
              <w:rPr>
                <w:rFonts w:ascii="Times New Roman" w:hAnsi="Times New Roman" w:cs="Times New Roman"/>
                <w:sz w:val="24"/>
                <w:szCs w:val="24"/>
              </w:rPr>
              <w:t xml:space="preserve">Отъезд домой  </w:t>
            </w:r>
          </w:p>
          <w:p w:rsidR="005E2F96" w:rsidRPr="007A52E2" w:rsidRDefault="005E2F96" w:rsidP="007D5E3F">
            <w:pPr>
              <w:overflowPunct w:val="0"/>
              <w:autoSpaceDE w:val="0"/>
              <w:autoSpaceDN w:val="0"/>
              <w:adjustRightInd w:val="0"/>
              <w:spacing w:after="0" w:line="240" w:lineRule="auto"/>
              <w:ind w:firstLine="34"/>
              <w:textAlignment w:val="baseline"/>
              <w:rPr>
                <w:rFonts w:ascii="Times New Roman" w:hAnsi="Times New Roman" w:cs="Times New Roman"/>
                <w:b/>
                <w:sz w:val="24"/>
                <w:szCs w:val="24"/>
              </w:rPr>
            </w:pPr>
          </w:p>
        </w:tc>
      </w:tr>
    </w:tbl>
    <w:p w:rsidR="005E2F96" w:rsidRDefault="005E2F96" w:rsidP="00C5180E">
      <w:pPr>
        <w:spacing w:after="0" w:line="240" w:lineRule="auto"/>
        <w:ind w:left="176" w:hanging="176"/>
        <w:jc w:val="both"/>
        <w:rPr>
          <w:rFonts w:ascii="Times New Roman" w:hAnsi="Times New Roman" w:cs="Times New Roman"/>
          <w:sz w:val="28"/>
          <w:szCs w:val="28"/>
        </w:rPr>
      </w:pPr>
    </w:p>
    <w:tbl>
      <w:tblPr>
        <w:tblW w:w="9322" w:type="dxa"/>
        <w:tblLayout w:type="fixed"/>
        <w:tblLook w:val="01E0"/>
      </w:tblPr>
      <w:tblGrid>
        <w:gridCol w:w="1809"/>
        <w:gridCol w:w="7513"/>
      </w:tblGrid>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8.00 – 8.30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Подъём, зарядка «Бодрячок» </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8.30 – 9.30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Завтрак</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9.30 -10.00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«Трудовой десант» (уборка жилых комнат и территории)</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10.00 – 12.30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52D8F">
              <w:rPr>
                <w:rFonts w:ascii="Times New Roman" w:eastAsia="Times New Roman" w:hAnsi="Times New Roman" w:cs="Times New Roman"/>
                <w:sz w:val="24"/>
                <w:szCs w:val="24"/>
                <w:lang w:eastAsia="ru-RU"/>
              </w:rPr>
              <w:t xml:space="preserve">Работа кружков и секций, мастер-классы, </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12.30 – 13.30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Обед</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13.30 – 16.00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Дневной отдых</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16.00 – 16.15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Полдник</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16.15 – 18.30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Спортивные и игровые мероприятия</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18.30- 19.00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Ужин</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19.30 – 20.30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Вечернее мероприятие</w:t>
            </w:r>
            <w:r w:rsidRPr="00552D8F">
              <w:rPr>
                <w:rFonts w:ascii="Times New Roman" w:eastAsia="Times New Roman" w:hAnsi="Times New Roman" w:cs="Times New Roman"/>
                <w:b/>
                <w:sz w:val="24"/>
                <w:szCs w:val="24"/>
                <w:lang w:eastAsia="ru-RU"/>
              </w:rPr>
              <w:t xml:space="preserve"> </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20.30 – 20.45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Второй ужин</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20.45 – 22.00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Дискотека, концертные программы, шоу, фестивали </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22.00 – 22.30</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 Отрядные огоньки / Подготовка ко сну</w:t>
            </w:r>
          </w:p>
        </w:tc>
      </w:tr>
      <w:tr w:rsidR="00D00EB1" w:rsidRPr="00BB2E7F" w:rsidTr="00AD6D65">
        <w:tc>
          <w:tcPr>
            <w:tcW w:w="1809" w:type="dxa"/>
            <w:shd w:val="clear" w:color="auto" w:fill="auto"/>
            <w:hideMark/>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 xml:space="preserve">22.30                              </w:t>
            </w:r>
          </w:p>
        </w:tc>
        <w:tc>
          <w:tcPr>
            <w:tcW w:w="7513" w:type="dxa"/>
            <w:shd w:val="clear" w:color="auto" w:fill="auto"/>
          </w:tcPr>
          <w:p w:rsidR="00D00EB1" w:rsidRPr="00552D8F" w:rsidRDefault="00D00EB1" w:rsidP="00D00E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52D8F">
              <w:rPr>
                <w:rFonts w:ascii="Times New Roman" w:eastAsia="Times New Roman" w:hAnsi="Times New Roman" w:cs="Times New Roman"/>
                <w:sz w:val="24"/>
                <w:szCs w:val="24"/>
                <w:lang w:eastAsia="ru-RU"/>
              </w:rPr>
              <w:t>Отбой</w:t>
            </w:r>
          </w:p>
        </w:tc>
      </w:tr>
    </w:tbl>
    <w:p w:rsidR="00D00EB1" w:rsidRPr="00552D8F" w:rsidRDefault="00D00EB1" w:rsidP="00895B59">
      <w:pPr>
        <w:spacing w:after="0" w:line="240" w:lineRule="auto"/>
        <w:ind w:right="164"/>
        <w:rPr>
          <w:rFonts w:ascii="Times New Roman" w:hAnsi="Times New Roman" w:cs="Times New Roman"/>
          <w:b/>
          <w:sz w:val="28"/>
          <w:szCs w:val="28"/>
          <w:lang w:val="en-US"/>
        </w:rPr>
      </w:pPr>
    </w:p>
    <w:p w:rsidR="00697788" w:rsidRPr="00552D8F" w:rsidRDefault="00697788" w:rsidP="00697788">
      <w:pPr>
        <w:spacing w:after="0" w:line="240" w:lineRule="auto"/>
        <w:ind w:right="164" w:firstLine="709"/>
        <w:jc w:val="center"/>
        <w:rPr>
          <w:rFonts w:ascii="Times New Roman" w:hAnsi="Times New Roman" w:cs="Times New Roman"/>
          <w:b/>
          <w:sz w:val="24"/>
          <w:szCs w:val="24"/>
        </w:rPr>
      </w:pPr>
      <w:r w:rsidRPr="00552D8F">
        <w:rPr>
          <w:rFonts w:ascii="Times New Roman" w:hAnsi="Times New Roman" w:cs="Times New Roman"/>
          <w:b/>
          <w:sz w:val="24"/>
          <w:szCs w:val="24"/>
        </w:rPr>
        <w:t>Учебный блок программы</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Учебный блок представлен дополнительной образовательной программой в соответствии с тематикой смены. Учебно-тематический план программ может состоять из нескольких разделов и включать занятия по лидерству, краеведению, хореографии, декоративно-прикладному творчеству, организации досуга. Предполагается, что участники программы приобретут положительный опыт разнообразной деятельности, что поможет им в дальнейшем выбрать занятие по интересам.</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Программа дополнительного образования рассчитана на детей любого возраста и уровня. Условия загородного оздоровительно-образовательного центра предусматривают следующую специфику дополнительного образования в «Сибирской сказке»:</w:t>
      </w:r>
    </w:p>
    <w:p w:rsidR="00697788" w:rsidRPr="00552D8F" w:rsidRDefault="00697788" w:rsidP="007E4FE3">
      <w:pPr>
        <w:pStyle w:val="a7"/>
        <w:numPr>
          <w:ilvl w:val="0"/>
          <w:numId w:val="4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52D8F">
        <w:rPr>
          <w:rFonts w:ascii="Times New Roman" w:hAnsi="Times New Roman" w:cs="Times New Roman"/>
          <w:sz w:val="24"/>
          <w:szCs w:val="24"/>
        </w:rPr>
        <w:t>кратковременность;</w:t>
      </w:r>
    </w:p>
    <w:p w:rsidR="00697788" w:rsidRPr="00552D8F" w:rsidRDefault="00697788" w:rsidP="007E4FE3">
      <w:pPr>
        <w:pStyle w:val="a7"/>
        <w:numPr>
          <w:ilvl w:val="0"/>
          <w:numId w:val="4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52D8F">
        <w:rPr>
          <w:rFonts w:ascii="Times New Roman" w:hAnsi="Times New Roman" w:cs="Times New Roman"/>
          <w:sz w:val="24"/>
          <w:szCs w:val="24"/>
        </w:rPr>
        <w:t>интенсивность и насыщенность занятия;</w:t>
      </w:r>
    </w:p>
    <w:p w:rsidR="00697788" w:rsidRPr="00552D8F" w:rsidRDefault="00697788" w:rsidP="007E4FE3">
      <w:pPr>
        <w:pStyle w:val="a7"/>
        <w:numPr>
          <w:ilvl w:val="0"/>
          <w:numId w:val="4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52D8F">
        <w:rPr>
          <w:rFonts w:ascii="Times New Roman" w:hAnsi="Times New Roman" w:cs="Times New Roman"/>
          <w:sz w:val="24"/>
          <w:szCs w:val="24"/>
        </w:rPr>
        <w:t>состав группы может быть разного уровня подготовки детей;</w:t>
      </w:r>
    </w:p>
    <w:p w:rsidR="00697788" w:rsidRPr="00552D8F" w:rsidRDefault="00697788" w:rsidP="007E4FE3">
      <w:pPr>
        <w:pStyle w:val="a7"/>
        <w:numPr>
          <w:ilvl w:val="0"/>
          <w:numId w:val="4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52D8F">
        <w:rPr>
          <w:rFonts w:ascii="Times New Roman" w:hAnsi="Times New Roman" w:cs="Times New Roman"/>
          <w:sz w:val="24"/>
          <w:szCs w:val="24"/>
        </w:rPr>
        <w:t>разновозрастный состав детей;</w:t>
      </w:r>
    </w:p>
    <w:p w:rsidR="00697788" w:rsidRPr="00552D8F" w:rsidRDefault="00697788" w:rsidP="007E4FE3">
      <w:pPr>
        <w:pStyle w:val="a7"/>
        <w:numPr>
          <w:ilvl w:val="0"/>
          <w:numId w:val="4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proofErr w:type="spellStart"/>
      <w:r w:rsidRPr="00552D8F">
        <w:rPr>
          <w:rFonts w:ascii="Times New Roman" w:hAnsi="Times New Roman" w:cs="Times New Roman"/>
          <w:sz w:val="24"/>
          <w:szCs w:val="24"/>
        </w:rPr>
        <w:t>деятельностный</w:t>
      </w:r>
      <w:proofErr w:type="spellEnd"/>
      <w:r w:rsidRPr="00552D8F">
        <w:rPr>
          <w:rFonts w:ascii="Times New Roman" w:hAnsi="Times New Roman" w:cs="Times New Roman"/>
          <w:sz w:val="24"/>
          <w:szCs w:val="24"/>
        </w:rPr>
        <w:t xml:space="preserve"> характер обучения;</w:t>
      </w:r>
    </w:p>
    <w:p w:rsidR="00697788" w:rsidRPr="00552D8F" w:rsidRDefault="00697788" w:rsidP="007E4FE3">
      <w:pPr>
        <w:pStyle w:val="a7"/>
        <w:numPr>
          <w:ilvl w:val="0"/>
          <w:numId w:val="4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52D8F">
        <w:rPr>
          <w:rFonts w:ascii="Times New Roman" w:hAnsi="Times New Roman" w:cs="Times New Roman"/>
          <w:sz w:val="24"/>
          <w:szCs w:val="24"/>
        </w:rPr>
        <w:t>яркий, эмоциональный фон занятия.</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Обучающие занятия проводятся в соответствии с планом-сеткой смены. Для каждого отряда разрабатывается маршрутный лист для прохождения занятий.</w:t>
      </w:r>
    </w:p>
    <w:p w:rsidR="00697788" w:rsidRPr="00552D8F" w:rsidRDefault="00697788" w:rsidP="00697788">
      <w:pPr>
        <w:spacing w:after="0" w:line="240" w:lineRule="auto"/>
        <w:ind w:firstLine="708"/>
        <w:jc w:val="both"/>
        <w:rPr>
          <w:rFonts w:ascii="Times New Roman" w:hAnsi="Times New Roman" w:cs="Times New Roman"/>
          <w:b/>
          <w:i/>
          <w:sz w:val="24"/>
          <w:szCs w:val="24"/>
        </w:rPr>
      </w:pPr>
      <w:r w:rsidRPr="00552D8F">
        <w:rPr>
          <w:rFonts w:ascii="Times New Roman" w:hAnsi="Times New Roman" w:cs="Times New Roman"/>
          <w:b/>
          <w:i/>
          <w:sz w:val="24"/>
          <w:szCs w:val="24"/>
        </w:rPr>
        <w:t>Цель и задачи учебного блока программы</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b/>
          <w:i/>
          <w:sz w:val="24"/>
          <w:szCs w:val="24"/>
        </w:rPr>
        <w:t xml:space="preserve">Цель: </w:t>
      </w:r>
      <w:r w:rsidRPr="00552D8F">
        <w:rPr>
          <w:rFonts w:ascii="Times New Roman" w:hAnsi="Times New Roman" w:cs="Times New Roman"/>
          <w:sz w:val="24"/>
          <w:szCs w:val="24"/>
        </w:rPr>
        <w:t>мотивация детей на приобретение новых знаний и умений по различным видам деятельности.</w:t>
      </w:r>
    </w:p>
    <w:p w:rsidR="00697788" w:rsidRPr="00552D8F" w:rsidRDefault="00697788" w:rsidP="00697788">
      <w:pPr>
        <w:pStyle w:val="a7"/>
        <w:spacing w:after="0" w:line="240" w:lineRule="auto"/>
        <w:jc w:val="both"/>
        <w:rPr>
          <w:rFonts w:ascii="Times New Roman" w:hAnsi="Times New Roman" w:cs="Times New Roman"/>
          <w:b/>
          <w:i/>
          <w:sz w:val="24"/>
          <w:szCs w:val="24"/>
        </w:rPr>
      </w:pPr>
      <w:r w:rsidRPr="00552D8F">
        <w:rPr>
          <w:rFonts w:ascii="Times New Roman" w:hAnsi="Times New Roman" w:cs="Times New Roman"/>
          <w:b/>
          <w:i/>
          <w:sz w:val="24"/>
          <w:szCs w:val="24"/>
        </w:rPr>
        <w:t>Задачи:</w:t>
      </w:r>
    </w:p>
    <w:p w:rsidR="00697788" w:rsidRPr="00552D8F" w:rsidRDefault="00697788" w:rsidP="00697788">
      <w:pPr>
        <w:pStyle w:val="a7"/>
        <w:numPr>
          <w:ilvl w:val="0"/>
          <w:numId w:val="34"/>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52D8F">
        <w:rPr>
          <w:rFonts w:ascii="Times New Roman" w:hAnsi="Times New Roman" w:cs="Times New Roman"/>
          <w:sz w:val="24"/>
          <w:szCs w:val="24"/>
        </w:rPr>
        <w:t>Обучить участников программы элементам декоративно-прикладного творчества.</w:t>
      </w:r>
    </w:p>
    <w:p w:rsidR="00697788" w:rsidRPr="00552D8F" w:rsidRDefault="00697788" w:rsidP="00697788">
      <w:pPr>
        <w:pStyle w:val="a7"/>
        <w:numPr>
          <w:ilvl w:val="0"/>
          <w:numId w:val="34"/>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52D8F">
        <w:rPr>
          <w:rFonts w:ascii="Times New Roman" w:hAnsi="Times New Roman" w:cs="Times New Roman"/>
          <w:sz w:val="24"/>
          <w:szCs w:val="24"/>
        </w:rPr>
        <w:lastRenderedPageBreak/>
        <w:t>Сформировать интерес к различной досуговой деятельности (декоративно-прикладное творчество, актерское мастерство).</w:t>
      </w:r>
    </w:p>
    <w:p w:rsidR="00697788" w:rsidRPr="00552D8F" w:rsidRDefault="00697788" w:rsidP="00697788">
      <w:pPr>
        <w:pStyle w:val="a7"/>
        <w:numPr>
          <w:ilvl w:val="0"/>
          <w:numId w:val="34"/>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52D8F">
        <w:rPr>
          <w:rFonts w:ascii="Times New Roman" w:hAnsi="Times New Roman" w:cs="Times New Roman"/>
          <w:sz w:val="24"/>
          <w:szCs w:val="24"/>
        </w:rPr>
        <w:t>Формировать потребность в активном и целенаправленном проведении свободного времени.</w:t>
      </w:r>
    </w:p>
    <w:p w:rsidR="00697788" w:rsidRPr="00552D8F" w:rsidRDefault="00697788" w:rsidP="00697788">
      <w:pPr>
        <w:pStyle w:val="a7"/>
        <w:spacing w:after="0" w:line="240" w:lineRule="auto"/>
        <w:jc w:val="both"/>
        <w:rPr>
          <w:rFonts w:ascii="Times New Roman" w:hAnsi="Times New Roman" w:cs="Times New Roman"/>
          <w:b/>
          <w:i/>
          <w:sz w:val="24"/>
          <w:szCs w:val="24"/>
        </w:rPr>
      </w:pPr>
      <w:r w:rsidRPr="00552D8F">
        <w:rPr>
          <w:rFonts w:ascii="Times New Roman" w:hAnsi="Times New Roman" w:cs="Times New Roman"/>
          <w:b/>
          <w:i/>
          <w:sz w:val="24"/>
          <w:szCs w:val="24"/>
        </w:rPr>
        <w:t>Предполагаемые результаты</w:t>
      </w:r>
    </w:p>
    <w:p w:rsidR="00697788" w:rsidRPr="00552D8F" w:rsidRDefault="00697788" w:rsidP="00697788">
      <w:pPr>
        <w:pStyle w:val="a7"/>
        <w:spacing w:after="0" w:line="240" w:lineRule="auto"/>
        <w:ind w:left="0" w:firstLine="720"/>
        <w:jc w:val="both"/>
        <w:rPr>
          <w:rFonts w:ascii="Times New Roman" w:hAnsi="Times New Roman" w:cs="Times New Roman"/>
          <w:sz w:val="24"/>
          <w:szCs w:val="24"/>
        </w:rPr>
      </w:pPr>
      <w:r w:rsidRPr="00552D8F">
        <w:rPr>
          <w:rFonts w:ascii="Times New Roman" w:hAnsi="Times New Roman" w:cs="Times New Roman"/>
          <w:sz w:val="24"/>
          <w:szCs w:val="24"/>
        </w:rPr>
        <w:t>По итогам реализации учебного блока программы обучающиеся узнают</w:t>
      </w:r>
      <w:r w:rsidRPr="00552D8F">
        <w:rPr>
          <w:rFonts w:ascii="Times New Roman" w:hAnsi="Times New Roman" w:cs="Times New Roman"/>
          <w:b/>
          <w:sz w:val="24"/>
          <w:szCs w:val="24"/>
        </w:rPr>
        <w:t xml:space="preserve"> </w:t>
      </w:r>
      <w:r w:rsidRPr="00552D8F">
        <w:rPr>
          <w:rFonts w:ascii="Times New Roman" w:hAnsi="Times New Roman" w:cs="Times New Roman"/>
          <w:sz w:val="24"/>
          <w:szCs w:val="24"/>
        </w:rPr>
        <w:t>приемы работы с различными материалами, научатся изготавливать сувениры в различных техниках. Кроме этого участники программы познакомятся с флорой и фауной «Сибирской сказки». Попробуют себя в качестве актеров, узнают новые игры.</w:t>
      </w:r>
    </w:p>
    <w:p w:rsidR="00697788" w:rsidRPr="00552D8F" w:rsidRDefault="00697788" w:rsidP="00697788">
      <w:pPr>
        <w:spacing w:after="0" w:line="240" w:lineRule="auto"/>
        <w:ind w:right="-284" w:firstLine="708"/>
        <w:jc w:val="both"/>
        <w:rPr>
          <w:rFonts w:ascii="Times New Roman" w:hAnsi="Times New Roman" w:cs="Times New Roman"/>
          <w:b/>
          <w:i/>
          <w:sz w:val="24"/>
          <w:szCs w:val="24"/>
        </w:rPr>
      </w:pPr>
      <w:r w:rsidRPr="00552D8F">
        <w:rPr>
          <w:rFonts w:ascii="Times New Roman" w:hAnsi="Times New Roman" w:cs="Times New Roman"/>
          <w:b/>
          <w:i/>
          <w:sz w:val="24"/>
          <w:szCs w:val="24"/>
        </w:rPr>
        <w:t>Методы обучения</w:t>
      </w:r>
    </w:p>
    <w:p w:rsidR="00697788" w:rsidRPr="00552D8F" w:rsidRDefault="00697788" w:rsidP="00697788">
      <w:pPr>
        <w:spacing w:after="0" w:line="240" w:lineRule="auto"/>
        <w:ind w:firstLine="708"/>
        <w:jc w:val="both"/>
        <w:rPr>
          <w:rFonts w:ascii="Times New Roman" w:hAnsi="Times New Roman" w:cs="Times New Roman"/>
          <w:i/>
          <w:sz w:val="24"/>
          <w:szCs w:val="24"/>
        </w:rPr>
      </w:pPr>
      <w:r w:rsidRPr="00552D8F">
        <w:rPr>
          <w:rFonts w:ascii="Times New Roman" w:hAnsi="Times New Roman" w:cs="Times New Roman"/>
          <w:i/>
          <w:sz w:val="24"/>
          <w:szCs w:val="24"/>
        </w:rPr>
        <w:t>Методы состязательности</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Состязание – чисто детская привилегия, «внутренняя пружина» раскручивания творческих сил, стимулирования к поиску, открытию, победы над собой.</w:t>
      </w:r>
    </w:p>
    <w:p w:rsidR="00697788" w:rsidRPr="00552D8F" w:rsidRDefault="00697788" w:rsidP="00697788">
      <w:pPr>
        <w:spacing w:after="0" w:line="240" w:lineRule="auto"/>
        <w:ind w:firstLine="708"/>
        <w:jc w:val="both"/>
        <w:rPr>
          <w:rFonts w:ascii="Times New Roman" w:hAnsi="Times New Roman" w:cs="Times New Roman"/>
          <w:i/>
          <w:sz w:val="24"/>
          <w:szCs w:val="24"/>
        </w:rPr>
      </w:pPr>
      <w:r w:rsidRPr="00552D8F">
        <w:rPr>
          <w:rFonts w:ascii="Times New Roman" w:hAnsi="Times New Roman" w:cs="Times New Roman"/>
          <w:i/>
          <w:sz w:val="24"/>
          <w:szCs w:val="24"/>
        </w:rPr>
        <w:t>Методы воспитывающих и творческих ситуаций</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 xml:space="preserve">Это придуманные процедуры самореализации детей и подростков разного характера: - организованного успеха или удачи;- доверия или мнимого недоверия;-  </w:t>
      </w:r>
      <w:proofErr w:type="spellStart"/>
      <w:r w:rsidRPr="00552D8F">
        <w:rPr>
          <w:rFonts w:ascii="Times New Roman" w:hAnsi="Times New Roman" w:cs="Times New Roman"/>
          <w:sz w:val="24"/>
          <w:szCs w:val="24"/>
        </w:rPr>
        <w:t>саморазвивающего</w:t>
      </w:r>
      <w:proofErr w:type="spellEnd"/>
      <w:r w:rsidRPr="00552D8F">
        <w:rPr>
          <w:rFonts w:ascii="Times New Roman" w:hAnsi="Times New Roman" w:cs="Times New Roman"/>
          <w:sz w:val="24"/>
          <w:szCs w:val="24"/>
        </w:rPr>
        <w:t xml:space="preserve"> дела и т.п. (рефлексия, диалог, досуговая диагностика, досуговая реабилитация и коррекция, целевая ориентация, коммуникативные связи, воодушевление и поддержка и др.).</w:t>
      </w:r>
    </w:p>
    <w:p w:rsidR="00697788" w:rsidRPr="00552D8F" w:rsidRDefault="00697788" w:rsidP="00697788">
      <w:pPr>
        <w:spacing w:after="0" w:line="240" w:lineRule="auto"/>
        <w:ind w:firstLine="708"/>
        <w:jc w:val="both"/>
        <w:rPr>
          <w:rFonts w:ascii="Times New Roman" w:hAnsi="Times New Roman" w:cs="Times New Roman"/>
          <w:i/>
          <w:sz w:val="24"/>
          <w:szCs w:val="24"/>
        </w:rPr>
      </w:pPr>
      <w:r w:rsidRPr="00552D8F">
        <w:rPr>
          <w:rFonts w:ascii="Times New Roman" w:hAnsi="Times New Roman" w:cs="Times New Roman"/>
          <w:i/>
          <w:sz w:val="24"/>
          <w:szCs w:val="24"/>
        </w:rPr>
        <w:t>Методы воодушевления</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Данные методы обогащают жизнь детей и подростков в оздоровительно-образовательном центре гуманизмом, удачливостью и счастьем.</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Среди разновидностей этого метода на первом месте стоит поощрение (поддержка, одобрение, положительная оценка). Поощрение – вид моральной санкции или материального вознаграждения, а в совокупности, выражение признания, одобрения.</w:t>
      </w:r>
    </w:p>
    <w:p w:rsidR="00697788" w:rsidRPr="00552D8F" w:rsidRDefault="00697788" w:rsidP="00697788">
      <w:pPr>
        <w:spacing w:after="0" w:line="240" w:lineRule="auto"/>
        <w:ind w:firstLine="708"/>
        <w:jc w:val="both"/>
        <w:rPr>
          <w:rFonts w:ascii="Times New Roman" w:hAnsi="Times New Roman" w:cs="Times New Roman"/>
          <w:i/>
          <w:sz w:val="24"/>
          <w:szCs w:val="24"/>
        </w:rPr>
      </w:pPr>
      <w:r w:rsidRPr="00552D8F">
        <w:rPr>
          <w:rFonts w:ascii="Times New Roman" w:hAnsi="Times New Roman" w:cs="Times New Roman"/>
          <w:i/>
          <w:sz w:val="24"/>
          <w:szCs w:val="24"/>
        </w:rPr>
        <w:t>Методы сдерживания отрицательного</w:t>
      </w:r>
    </w:p>
    <w:p w:rsidR="00697788" w:rsidRPr="00552D8F" w:rsidRDefault="00697788" w:rsidP="00697788">
      <w:pPr>
        <w:spacing w:after="0" w:line="240" w:lineRule="auto"/>
        <w:ind w:right="-284" w:firstLine="708"/>
        <w:jc w:val="both"/>
        <w:rPr>
          <w:rFonts w:ascii="Times New Roman" w:hAnsi="Times New Roman" w:cs="Times New Roman"/>
          <w:sz w:val="24"/>
          <w:szCs w:val="24"/>
        </w:rPr>
      </w:pPr>
      <w:r w:rsidRPr="00552D8F">
        <w:rPr>
          <w:rFonts w:ascii="Times New Roman" w:hAnsi="Times New Roman" w:cs="Times New Roman"/>
          <w:sz w:val="24"/>
          <w:szCs w:val="24"/>
        </w:rPr>
        <w:t>Сдержать негативное проявление у ребенка можно намеком, иронией, взглядом, жестом, мимикой.</w:t>
      </w:r>
    </w:p>
    <w:p w:rsidR="00697788" w:rsidRPr="00552D8F" w:rsidRDefault="00697788" w:rsidP="00697788">
      <w:pPr>
        <w:spacing w:after="0" w:line="240" w:lineRule="auto"/>
        <w:ind w:right="-1" w:firstLine="708"/>
        <w:jc w:val="both"/>
        <w:rPr>
          <w:rFonts w:ascii="Times New Roman" w:hAnsi="Times New Roman" w:cs="Times New Roman"/>
          <w:sz w:val="24"/>
          <w:szCs w:val="24"/>
        </w:rPr>
      </w:pPr>
      <w:r w:rsidRPr="00552D8F">
        <w:rPr>
          <w:rFonts w:ascii="Times New Roman" w:hAnsi="Times New Roman" w:cs="Times New Roman"/>
          <w:sz w:val="24"/>
          <w:szCs w:val="24"/>
        </w:rPr>
        <w:t>Для обучающих занятий используются различные</w:t>
      </w:r>
      <w:r w:rsidRPr="00552D8F">
        <w:rPr>
          <w:rFonts w:ascii="Times New Roman" w:hAnsi="Times New Roman" w:cs="Times New Roman"/>
          <w:b/>
          <w:sz w:val="24"/>
          <w:szCs w:val="24"/>
        </w:rPr>
        <w:t xml:space="preserve"> </w:t>
      </w:r>
      <w:r w:rsidRPr="00552D8F">
        <w:rPr>
          <w:rFonts w:ascii="Times New Roman" w:hAnsi="Times New Roman" w:cs="Times New Roman"/>
          <w:b/>
          <w:i/>
          <w:sz w:val="24"/>
          <w:szCs w:val="24"/>
        </w:rPr>
        <w:t xml:space="preserve">формы </w:t>
      </w:r>
      <w:r w:rsidRPr="00552D8F">
        <w:rPr>
          <w:rFonts w:ascii="Times New Roman" w:hAnsi="Times New Roman" w:cs="Times New Roman"/>
          <w:sz w:val="24"/>
          <w:szCs w:val="24"/>
        </w:rPr>
        <w:t>проведения</w:t>
      </w:r>
      <w:r w:rsidRPr="00552D8F">
        <w:rPr>
          <w:rFonts w:ascii="Times New Roman" w:hAnsi="Times New Roman" w:cs="Times New Roman"/>
          <w:b/>
          <w:i/>
          <w:sz w:val="24"/>
          <w:szCs w:val="24"/>
        </w:rPr>
        <w:t>:</w:t>
      </w:r>
      <w:r w:rsidRPr="00552D8F">
        <w:rPr>
          <w:rFonts w:ascii="Times New Roman" w:hAnsi="Times New Roman" w:cs="Times New Roman"/>
          <w:b/>
          <w:sz w:val="24"/>
          <w:szCs w:val="24"/>
        </w:rPr>
        <w:t xml:space="preserve"> </w:t>
      </w:r>
      <w:r w:rsidRPr="00552D8F">
        <w:rPr>
          <w:rFonts w:ascii="Times New Roman" w:hAnsi="Times New Roman" w:cs="Times New Roman"/>
          <w:sz w:val="24"/>
          <w:szCs w:val="24"/>
        </w:rPr>
        <w:t>мастер-классы,</w:t>
      </w:r>
      <w:r w:rsidRPr="00552D8F">
        <w:rPr>
          <w:rFonts w:ascii="Times New Roman" w:hAnsi="Times New Roman" w:cs="Times New Roman"/>
          <w:b/>
          <w:sz w:val="24"/>
          <w:szCs w:val="24"/>
        </w:rPr>
        <w:t xml:space="preserve"> </w:t>
      </w:r>
      <w:r w:rsidRPr="00552D8F">
        <w:rPr>
          <w:rFonts w:ascii="Times New Roman" w:hAnsi="Times New Roman" w:cs="Times New Roman"/>
          <w:sz w:val="24"/>
          <w:szCs w:val="24"/>
        </w:rPr>
        <w:t>конкурсы, экскурсии, практические занятия, игры на местности и др.</w:t>
      </w:r>
    </w:p>
    <w:p w:rsidR="00697788" w:rsidRPr="00552D8F" w:rsidRDefault="00697788" w:rsidP="00697788">
      <w:pPr>
        <w:spacing w:after="0" w:line="240" w:lineRule="auto"/>
        <w:ind w:right="-284" w:firstLine="708"/>
        <w:jc w:val="both"/>
        <w:rPr>
          <w:rFonts w:ascii="Times New Roman" w:hAnsi="Times New Roman" w:cs="Times New Roman"/>
          <w:b/>
          <w:i/>
          <w:sz w:val="24"/>
          <w:szCs w:val="24"/>
        </w:rPr>
      </w:pPr>
      <w:r w:rsidRPr="00552D8F">
        <w:rPr>
          <w:rFonts w:ascii="Times New Roman" w:hAnsi="Times New Roman" w:cs="Times New Roman"/>
          <w:b/>
          <w:i/>
          <w:sz w:val="24"/>
          <w:szCs w:val="24"/>
        </w:rPr>
        <w:t>Условия реализации учебного блока программы</w:t>
      </w:r>
    </w:p>
    <w:p w:rsidR="00697788" w:rsidRPr="00552D8F" w:rsidRDefault="00697788" w:rsidP="00697788">
      <w:pPr>
        <w:spacing w:after="0" w:line="240" w:lineRule="auto"/>
        <w:ind w:right="-1" w:firstLine="708"/>
        <w:jc w:val="both"/>
        <w:rPr>
          <w:rFonts w:ascii="Times New Roman" w:hAnsi="Times New Roman" w:cs="Times New Roman"/>
          <w:sz w:val="24"/>
          <w:szCs w:val="24"/>
        </w:rPr>
      </w:pPr>
      <w:r w:rsidRPr="00552D8F">
        <w:rPr>
          <w:rFonts w:ascii="Times New Roman" w:hAnsi="Times New Roman" w:cs="Times New Roman"/>
          <w:sz w:val="24"/>
          <w:szCs w:val="24"/>
        </w:rPr>
        <w:t>Обучения на заняти</w:t>
      </w:r>
      <w:r w:rsidR="007D5E3F" w:rsidRPr="00552D8F">
        <w:rPr>
          <w:rFonts w:ascii="Times New Roman" w:hAnsi="Times New Roman" w:cs="Times New Roman"/>
          <w:sz w:val="24"/>
          <w:szCs w:val="24"/>
        </w:rPr>
        <w:t>ях предполагается для детей 7-17</w:t>
      </w:r>
      <w:r w:rsidRPr="00552D8F">
        <w:rPr>
          <w:rFonts w:ascii="Times New Roman" w:hAnsi="Times New Roman" w:cs="Times New Roman"/>
          <w:sz w:val="24"/>
          <w:szCs w:val="24"/>
        </w:rPr>
        <w:t xml:space="preserve"> лет, группами по 15-16 человек. Состав групп постоянный. </w:t>
      </w:r>
    </w:p>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b/>
          <w:i/>
          <w:sz w:val="24"/>
          <w:szCs w:val="24"/>
        </w:rPr>
        <w:tab/>
      </w:r>
      <w:proofErr w:type="gramStart"/>
      <w:r w:rsidRPr="00552D8F">
        <w:rPr>
          <w:rFonts w:ascii="Times New Roman" w:hAnsi="Times New Roman" w:cs="Times New Roman"/>
          <w:b/>
          <w:i/>
          <w:sz w:val="24"/>
          <w:szCs w:val="24"/>
        </w:rPr>
        <w:t xml:space="preserve">Материалы и оборудование: </w:t>
      </w:r>
      <w:r w:rsidRPr="00552D8F">
        <w:rPr>
          <w:rFonts w:ascii="Times New Roman" w:hAnsi="Times New Roman" w:cs="Times New Roman"/>
          <w:sz w:val="24"/>
          <w:szCs w:val="24"/>
        </w:rPr>
        <w:t xml:space="preserve">листы ватмана, карандаши, краски, кисточки, ножницы, писчая бумага, фломастеры, медицинский инвентарь, природный и бросовый материал, магнитофон. </w:t>
      </w:r>
      <w:proofErr w:type="gramEnd"/>
    </w:p>
    <w:p w:rsidR="00697788" w:rsidRPr="00552D8F" w:rsidRDefault="00697788" w:rsidP="00552D8F">
      <w:pPr>
        <w:spacing w:after="0" w:line="240" w:lineRule="auto"/>
        <w:ind w:firstLine="705"/>
        <w:jc w:val="center"/>
        <w:rPr>
          <w:rFonts w:ascii="Times New Roman" w:hAnsi="Times New Roman" w:cs="Times New Roman"/>
          <w:b/>
          <w:i/>
          <w:sz w:val="24"/>
          <w:szCs w:val="24"/>
        </w:rPr>
      </w:pPr>
      <w:r w:rsidRPr="00552D8F">
        <w:rPr>
          <w:rFonts w:ascii="Times New Roman" w:hAnsi="Times New Roman" w:cs="Times New Roman"/>
          <w:b/>
          <w:i/>
          <w:sz w:val="24"/>
          <w:szCs w:val="24"/>
        </w:rPr>
        <w:t>Учебно-тематический план</w:t>
      </w:r>
    </w:p>
    <w:p w:rsidR="00697788" w:rsidRPr="00552D8F" w:rsidRDefault="00697788" w:rsidP="00697788">
      <w:pPr>
        <w:spacing w:after="0" w:line="240" w:lineRule="auto"/>
        <w:ind w:firstLine="705"/>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386"/>
        <w:gridCol w:w="1134"/>
        <w:gridCol w:w="993"/>
        <w:gridCol w:w="1275"/>
      </w:tblGrid>
      <w:tr w:rsidR="00697788" w:rsidRPr="00552D8F" w:rsidTr="007D0522">
        <w:tc>
          <w:tcPr>
            <w:tcW w:w="959" w:type="dxa"/>
            <w:vMerge w:val="restart"/>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 xml:space="preserve">№ </w:t>
            </w:r>
            <w:proofErr w:type="spellStart"/>
            <w:proofErr w:type="gramStart"/>
            <w:r w:rsidRPr="00552D8F">
              <w:rPr>
                <w:rFonts w:ascii="Times New Roman" w:hAnsi="Times New Roman" w:cs="Times New Roman"/>
                <w:sz w:val="24"/>
                <w:szCs w:val="24"/>
              </w:rPr>
              <w:t>п</w:t>
            </w:r>
            <w:proofErr w:type="spellEnd"/>
            <w:proofErr w:type="gramEnd"/>
            <w:r w:rsidRPr="00552D8F">
              <w:rPr>
                <w:rFonts w:ascii="Times New Roman" w:hAnsi="Times New Roman" w:cs="Times New Roman"/>
                <w:sz w:val="24"/>
                <w:szCs w:val="24"/>
              </w:rPr>
              <w:t>/</w:t>
            </w:r>
            <w:proofErr w:type="spellStart"/>
            <w:r w:rsidRPr="00552D8F">
              <w:rPr>
                <w:rFonts w:ascii="Times New Roman" w:hAnsi="Times New Roman" w:cs="Times New Roman"/>
                <w:sz w:val="24"/>
                <w:szCs w:val="24"/>
              </w:rPr>
              <w:t>п</w:t>
            </w:r>
            <w:proofErr w:type="spellEnd"/>
          </w:p>
        </w:tc>
        <w:tc>
          <w:tcPr>
            <w:tcW w:w="5386" w:type="dxa"/>
            <w:vMerge w:val="restart"/>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Наименование тем</w:t>
            </w:r>
          </w:p>
        </w:tc>
        <w:tc>
          <w:tcPr>
            <w:tcW w:w="3402" w:type="dxa"/>
            <w:gridSpan w:val="3"/>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Количество часов</w:t>
            </w:r>
          </w:p>
        </w:tc>
      </w:tr>
      <w:tr w:rsidR="00697788" w:rsidRPr="00552D8F" w:rsidTr="007D0522">
        <w:tc>
          <w:tcPr>
            <w:tcW w:w="959" w:type="dxa"/>
            <w:vMerge/>
          </w:tcPr>
          <w:p w:rsidR="00697788" w:rsidRPr="00552D8F" w:rsidRDefault="00697788" w:rsidP="00697788">
            <w:pPr>
              <w:spacing w:after="0" w:line="240" w:lineRule="auto"/>
              <w:jc w:val="center"/>
              <w:rPr>
                <w:rFonts w:ascii="Times New Roman" w:hAnsi="Times New Roman" w:cs="Times New Roman"/>
                <w:sz w:val="24"/>
                <w:szCs w:val="24"/>
              </w:rPr>
            </w:pPr>
          </w:p>
        </w:tc>
        <w:tc>
          <w:tcPr>
            <w:tcW w:w="5386" w:type="dxa"/>
            <w:vMerge/>
          </w:tcPr>
          <w:p w:rsidR="00697788" w:rsidRPr="00552D8F" w:rsidRDefault="00697788" w:rsidP="00697788">
            <w:pPr>
              <w:spacing w:after="0" w:line="240" w:lineRule="auto"/>
              <w:jc w:val="both"/>
              <w:rPr>
                <w:rFonts w:ascii="Times New Roman" w:hAnsi="Times New Roman" w:cs="Times New Roman"/>
                <w:sz w:val="24"/>
                <w:szCs w:val="24"/>
              </w:rPr>
            </w:pPr>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Всего</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Теория</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Практика</w:t>
            </w:r>
          </w:p>
        </w:tc>
      </w:tr>
      <w:tr w:rsidR="00697788" w:rsidRPr="00552D8F" w:rsidTr="007D0522">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1</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Я люблю свой край родной </w:t>
            </w:r>
          </w:p>
        </w:tc>
        <w:tc>
          <w:tcPr>
            <w:tcW w:w="1134" w:type="dxa"/>
          </w:tcPr>
          <w:p w:rsidR="00697788" w:rsidRPr="00552D8F" w:rsidRDefault="00895B59"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4</w:t>
            </w:r>
          </w:p>
        </w:tc>
        <w:tc>
          <w:tcPr>
            <w:tcW w:w="993" w:type="dxa"/>
          </w:tcPr>
          <w:p w:rsidR="00697788" w:rsidRPr="00552D8F" w:rsidRDefault="00895B59"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r>
      <w:tr w:rsidR="00697788" w:rsidRPr="00552D8F" w:rsidTr="007D0522">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2</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Экскурсия в природу</w:t>
            </w:r>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r>
      <w:tr w:rsidR="00697788" w:rsidRPr="00552D8F" w:rsidTr="007D0522">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3</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Декоративно-прикладное творчество</w:t>
            </w:r>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6</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6</w:t>
            </w:r>
          </w:p>
        </w:tc>
      </w:tr>
      <w:tr w:rsidR="00697788" w:rsidRPr="00552D8F" w:rsidTr="007D0522">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4</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Хореография</w:t>
            </w:r>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6</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6</w:t>
            </w:r>
          </w:p>
        </w:tc>
      </w:tr>
      <w:tr w:rsidR="00697788" w:rsidRPr="00552D8F" w:rsidTr="007D0522">
        <w:trPr>
          <w:trHeight w:val="266"/>
        </w:trPr>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5</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Вокальное искусство</w:t>
            </w:r>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r>
      <w:tr w:rsidR="00697788" w:rsidRPr="00552D8F" w:rsidTr="007D0522">
        <w:trPr>
          <w:trHeight w:val="266"/>
        </w:trPr>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6</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rPr>
                <w:rFonts w:ascii="Times New Roman" w:hAnsi="Times New Roman" w:cs="Times New Roman"/>
                <w:sz w:val="24"/>
                <w:szCs w:val="24"/>
              </w:rPr>
            </w:pPr>
            <w:proofErr w:type="spellStart"/>
            <w:r w:rsidRPr="00552D8F">
              <w:rPr>
                <w:rFonts w:ascii="Times New Roman" w:hAnsi="Times New Roman" w:cs="Times New Roman"/>
                <w:sz w:val="24"/>
                <w:szCs w:val="24"/>
              </w:rPr>
              <w:t>Игротехника</w:t>
            </w:r>
            <w:proofErr w:type="spellEnd"/>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r>
      <w:tr w:rsidR="00697788" w:rsidRPr="00552D8F" w:rsidTr="007D0522">
        <w:trPr>
          <w:trHeight w:val="266"/>
        </w:trPr>
        <w:tc>
          <w:tcPr>
            <w:tcW w:w="959" w:type="dxa"/>
          </w:tcPr>
          <w:p w:rsidR="00697788" w:rsidRPr="00552D8F" w:rsidRDefault="00EC298B"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7</w:t>
            </w:r>
            <w:r w:rsidR="00697788" w:rsidRPr="00552D8F">
              <w:rPr>
                <w:rFonts w:ascii="Times New Roman" w:hAnsi="Times New Roman" w:cs="Times New Roman"/>
                <w:sz w:val="24"/>
                <w:szCs w:val="24"/>
              </w:rPr>
              <w:t>.</w:t>
            </w:r>
          </w:p>
        </w:tc>
        <w:tc>
          <w:tcPr>
            <w:tcW w:w="5386" w:type="dxa"/>
          </w:tcPr>
          <w:p w:rsidR="00697788"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Фотолаборатория</w:t>
            </w:r>
          </w:p>
        </w:tc>
        <w:tc>
          <w:tcPr>
            <w:tcW w:w="1134"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2</w:t>
            </w:r>
          </w:p>
        </w:tc>
        <w:tc>
          <w:tcPr>
            <w:tcW w:w="993"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1</w:t>
            </w:r>
          </w:p>
        </w:tc>
        <w:tc>
          <w:tcPr>
            <w:tcW w:w="1275" w:type="dxa"/>
          </w:tcPr>
          <w:p w:rsidR="00697788" w:rsidRPr="00552D8F" w:rsidRDefault="00697788" w:rsidP="00697788">
            <w:pPr>
              <w:spacing w:after="0" w:line="240" w:lineRule="auto"/>
              <w:jc w:val="center"/>
              <w:rPr>
                <w:rFonts w:ascii="Times New Roman" w:hAnsi="Times New Roman" w:cs="Times New Roman"/>
                <w:sz w:val="24"/>
                <w:szCs w:val="24"/>
              </w:rPr>
            </w:pPr>
            <w:r w:rsidRPr="00552D8F">
              <w:rPr>
                <w:rFonts w:ascii="Times New Roman" w:hAnsi="Times New Roman" w:cs="Times New Roman"/>
                <w:sz w:val="24"/>
                <w:szCs w:val="24"/>
              </w:rPr>
              <w:t>1</w:t>
            </w:r>
          </w:p>
        </w:tc>
      </w:tr>
      <w:tr w:rsidR="00697788" w:rsidRPr="00552D8F" w:rsidTr="007D0522">
        <w:tc>
          <w:tcPr>
            <w:tcW w:w="959" w:type="dxa"/>
          </w:tcPr>
          <w:p w:rsidR="00697788" w:rsidRPr="00552D8F" w:rsidRDefault="00697788" w:rsidP="00697788">
            <w:pPr>
              <w:spacing w:after="0" w:line="240" w:lineRule="auto"/>
              <w:rPr>
                <w:rFonts w:ascii="Times New Roman" w:hAnsi="Times New Roman" w:cs="Times New Roman"/>
                <w:sz w:val="24"/>
                <w:szCs w:val="24"/>
              </w:rPr>
            </w:pPr>
          </w:p>
        </w:tc>
        <w:tc>
          <w:tcPr>
            <w:tcW w:w="5386" w:type="dxa"/>
          </w:tcPr>
          <w:p w:rsidR="00697788" w:rsidRPr="00552D8F" w:rsidRDefault="00697788" w:rsidP="00697788">
            <w:pPr>
              <w:spacing w:after="0" w:line="240" w:lineRule="auto"/>
              <w:jc w:val="right"/>
              <w:rPr>
                <w:rFonts w:ascii="Times New Roman" w:hAnsi="Times New Roman" w:cs="Times New Roman"/>
                <w:b/>
                <w:sz w:val="24"/>
                <w:szCs w:val="24"/>
              </w:rPr>
            </w:pPr>
            <w:r w:rsidRPr="00552D8F">
              <w:rPr>
                <w:rFonts w:ascii="Times New Roman" w:hAnsi="Times New Roman" w:cs="Times New Roman"/>
                <w:b/>
                <w:sz w:val="24"/>
                <w:szCs w:val="24"/>
              </w:rPr>
              <w:t>Итого:</w:t>
            </w:r>
          </w:p>
        </w:tc>
        <w:tc>
          <w:tcPr>
            <w:tcW w:w="1134" w:type="dxa"/>
          </w:tcPr>
          <w:p w:rsidR="00697788" w:rsidRPr="00552D8F" w:rsidRDefault="00697788" w:rsidP="00697788">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24</w:t>
            </w:r>
          </w:p>
        </w:tc>
        <w:tc>
          <w:tcPr>
            <w:tcW w:w="993" w:type="dxa"/>
          </w:tcPr>
          <w:p w:rsidR="00697788" w:rsidRPr="00552D8F" w:rsidRDefault="00EC298B" w:rsidP="00697788">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3</w:t>
            </w:r>
          </w:p>
        </w:tc>
        <w:tc>
          <w:tcPr>
            <w:tcW w:w="1275" w:type="dxa"/>
          </w:tcPr>
          <w:p w:rsidR="00697788" w:rsidRPr="00552D8F" w:rsidRDefault="00EC298B" w:rsidP="00697788">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21</w:t>
            </w:r>
          </w:p>
        </w:tc>
      </w:tr>
    </w:tbl>
    <w:p w:rsidR="00697788" w:rsidRPr="00552D8F" w:rsidRDefault="00697788" w:rsidP="00697788">
      <w:pPr>
        <w:spacing w:after="0" w:line="240" w:lineRule="auto"/>
        <w:ind w:firstLine="900"/>
        <w:jc w:val="center"/>
        <w:rPr>
          <w:rFonts w:ascii="Times New Roman" w:hAnsi="Times New Roman" w:cs="Times New Roman"/>
          <w:b/>
          <w:sz w:val="24"/>
          <w:szCs w:val="24"/>
        </w:rPr>
      </w:pPr>
    </w:p>
    <w:p w:rsidR="00697788" w:rsidRPr="00552D8F" w:rsidRDefault="00697788" w:rsidP="00697788">
      <w:pPr>
        <w:spacing w:after="0" w:line="240" w:lineRule="auto"/>
        <w:ind w:firstLine="709"/>
        <w:rPr>
          <w:rFonts w:ascii="Times New Roman" w:hAnsi="Times New Roman" w:cs="Times New Roman"/>
          <w:b/>
          <w:i/>
          <w:sz w:val="24"/>
          <w:szCs w:val="24"/>
        </w:rPr>
      </w:pPr>
      <w:r w:rsidRPr="00552D8F">
        <w:rPr>
          <w:rFonts w:ascii="Times New Roman" w:hAnsi="Times New Roman" w:cs="Times New Roman"/>
          <w:b/>
          <w:i/>
          <w:sz w:val="24"/>
          <w:szCs w:val="24"/>
        </w:rPr>
        <w:t>Содержание учебного блока программы</w:t>
      </w:r>
    </w:p>
    <w:p w:rsidR="00697788" w:rsidRPr="00552D8F" w:rsidRDefault="00EC298B" w:rsidP="00697788">
      <w:pPr>
        <w:spacing w:after="0" w:line="240" w:lineRule="auto"/>
        <w:ind w:firstLine="709"/>
        <w:rPr>
          <w:rFonts w:ascii="Times New Roman" w:hAnsi="Times New Roman" w:cs="Times New Roman"/>
          <w:b/>
          <w:sz w:val="24"/>
          <w:szCs w:val="24"/>
        </w:rPr>
      </w:pPr>
      <w:r w:rsidRPr="00552D8F">
        <w:rPr>
          <w:rFonts w:ascii="Times New Roman" w:hAnsi="Times New Roman" w:cs="Times New Roman"/>
          <w:b/>
          <w:sz w:val="24"/>
          <w:szCs w:val="24"/>
        </w:rPr>
        <w:t>Тема 1</w:t>
      </w:r>
      <w:r w:rsidR="00697788" w:rsidRPr="00552D8F">
        <w:rPr>
          <w:rFonts w:ascii="Times New Roman" w:hAnsi="Times New Roman" w:cs="Times New Roman"/>
          <w:b/>
          <w:sz w:val="24"/>
          <w:szCs w:val="24"/>
        </w:rPr>
        <w:t>. Я люблю свой край родной.</w:t>
      </w:r>
    </w:p>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i/>
          <w:sz w:val="24"/>
          <w:szCs w:val="24"/>
        </w:rPr>
        <w:t xml:space="preserve">Практическая часть. </w:t>
      </w:r>
      <w:r w:rsidRPr="00552D8F">
        <w:rPr>
          <w:rFonts w:ascii="Times New Roman" w:hAnsi="Times New Roman" w:cs="Times New Roman"/>
          <w:sz w:val="24"/>
          <w:szCs w:val="24"/>
        </w:rPr>
        <w:t>Эколого-биологическая викторина.</w:t>
      </w:r>
    </w:p>
    <w:p w:rsidR="00697788" w:rsidRPr="00552D8F" w:rsidRDefault="00EC298B" w:rsidP="00697788">
      <w:pPr>
        <w:pStyle w:val="Style3"/>
        <w:widowControl/>
        <w:spacing w:line="240" w:lineRule="auto"/>
        <w:ind w:right="394" w:firstLine="709"/>
        <w:rPr>
          <w:b/>
        </w:rPr>
      </w:pPr>
      <w:r w:rsidRPr="00552D8F">
        <w:rPr>
          <w:b/>
        </w:rPr>
        <w:lastRenderedPageBreak/>
        <w:t>Тема 2</w:t>
      </w:r>
      <w:r w:rsidR="00697788" w:rsidRPr="00552D8F">
        <w:rPr>
          <w:b/>
        </w:rPr>
        <w:t>. Экскурсия в природу.</w:t>
      </w:r>
    </w:p>
    <w:p w:rsidR="00697788" w:rsidRPr="00552D8F" w:rsidRDefault="00697788" w:rsidP="00697788">
      <w:pPr>
        <w:pStyle w:val="Style3"/>
        <w:widowControl/>
        <w:spacing w:line="240" w:lineRule="auto"/>
        <w:ind w:right="394"/>
      </w:pPr>
      <w:r w:rsidRPr="00552D8F">
        <w:rPr>
          <w:i/>
        </w:rPr>
        <w:t xml:space="preserve">Практическое занятие. </w:t>
      </w:r>
      <w:r w:rsidRPr="00552D8F">
        <w:t>Экскурсия по предложенному маршруту.</w:t>
      </w:r>
    </w:p>
    <w:p w:rsidR="00697788" w:rsidRPr="00552D8F" w:rsidRDefault="00EC298B" w:rsidP="00697788">
      <w:pPr>
        <w:pStyle w:val="Style2"/>
        <w:widowControl/>
        <w:spacing w:line="240" w:lineRule="auto"/>
        <w:ind w:firstLine="709"/>
        <w:jc w:val="left"/>
      </w:pPr>
      <w:r w:rsidRPr="00552D8F">
        <w:rPr>
          <w:b/>
        </w:rPr>
        <w:t>Тема 3</w:t>
      </w:r>
      <w:r w:rsidR="00697788" w:rsidRPr="00552D8F">
        <w:rPr>
          <w:b/>
        </w:rPr>
        <w:t>. Декоративно-прикладное творчество.</w:t>
      </w:r>
    </w:p>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i/>
          <w:sz w:val="24"/>
          <w:szCs w:val="24"/>
        </w:rPr>
        <w:t xml:space="preserve">Практическое занятие. </w:t>
      </w:r>
      <w:r w:rsidRPr="00552D8F">
        <w:rPr>
          <w:rFonts w:ascii="Times New Roman" w:hAnsi="Times New Roman" w:cs="Times New Roman"/>
          <w:sz w:val="24"/>
          <w:szCs w:val="24"/>
        </w:rPr>
        <w:t>Изготовление изделий из веревочных шнурков, бумаги, подручных материалов.</w:t>
      </w:r>
    </w:p>
    <w:p w:rsidR="00697788" w:rsidRPr="00552D8F" w:rsidRDefault="00697788" w:rsidP="00697788">
      <w:pPr>
        <w:pStyle w:val="Style2"/>
        <w:widowControl/>
        <w:spacing w:line="240" w:lineRule="auto"/>
        <w:ind w:firstLine="709"/>
        <w:jc w:val="left"/>
        <w:rPr>
          <w:b/>
        </w:rPr>
      </w:pPr>
      <w:r w:rsidRPr="00552D8F">
        <w:rPr>
          <w:b/>
        </w:rPr>
        <w:t>Тем</w:t>
      </w:r>
      <w:r w:rsidR="00EC298B" w:rsidRPr="00552D8F">
        <w:rPr>
          <w:b/>
        </w:rPr>
        <w:t>а 4</w:t>
      </w:r>
      <w:r w:rsidRPr="00552D8F">
        <w:rPr>
          <w:b/>
        </w:rPr>
        <w:t>. Хореография.</w:t>
      </w:r>
    </w:p>
    <w:p w:rsidR="00697788" w:rsidRPr="00552D8F" w:rsidRDefault="00697788" w:rsidP="00697788">
      <w:pPr>
        <w:pStyle w:val="Style2"/>
        <w:widowControl/>
        <w:spacing w:line="240" w:lineRule="auto"/>
        <w:jc w:val="left"/>
        <w:rPr>
          <w:b/>
        </w:rPr>
      </w:pPr>
      <w:r w:rsidRPr="00552D8F">
        <w:rPr>
          <w:i/>
        </w:rPr>
        <w:t xml:space="preserve">Практическое занятие. </w:t>
      </w:r>
      <w:r w:rsidRPr="00552D8F">
        <w:t>Разучивание элементов эстрадного и народного танца. Разучивание мини-композиции.</w:t>
      </w:r>
    </w:p>
    <w:p w:rsidR="00697788" w:rsidRPr="00552D8F" w:rsidRDefault="00EC298B" w:rsidP="00697788">
      <w:pPr>
        <w:spacing w:after="0" w:line="240" w:lineRule="auto"/>
        <w:jc w:val="both"/>
        <w:rPr>
          <w:rFonts w:ascii="Times New Roman" w:hAnsi="Times New Roman" w:cs="Times New Roman"/>
          <w:b/>
          <w:sz w:val="24"/>
          <w:szCs w:val="24"/>
        </w:rPr>
      </w:pPr>
      <w:r w:rsidRPr="00552D8F">
        <w:rPr>
          <w:rFonts w:ascii="Times New Roman" w:hAnsi="Times New Roman" w:cs="Times New Roman"/>
          <w:b/>
          <w:sz w:val="24"/>
          <w:szCs w:val="24"/>
        </w:rPr>
        <w:tab/>
        <w:t>Тема 5</w:t>
      </w:r>
      <w:r w:rsidR="00697788" w:rsidRPr="00552D8F">
        <w:rPr>
          <w:rFonts w:ascii="Times New Roman" w:hAnsi="Times New Roman" w:cs="Times New Roman"/>
          <w:b/>
          <w:sz w:val="24"/>
          <w:szCs w:val="24"/>
        </w:rPr>
        <w:t>. Вокальное искусство.</w:t>
      </w:r>
    </w:p>
    <w:p w:rsidR="00697788" w:rsidRPr="00552D8F" w:rsidRDefault="00697788" w:rsidP="00EC298B">
      <w:pPr>
        <w:spacing w:after="0" w:line="240" w:lineRule="auto"/>
        <w:jc w:val="both"/>
        <w:rPr>
          <w:rFonts w:ascii="Times New Roman" w:hAnsi="Times New Roman" w:cs="Times New Roman"/>
          <w:sz w:val="24"/>
          <w:szCs w:val="24"/>
        </w:rPr>
      </w:pPr>
      <w:r w:rsidRPr="00552D8F">
        <w:rPr>
          <w:rFonts w:ascii="Times New Roman" w:hAnsi="Times New Roman" w:cs="Times New Roman"/>
          <w:i/>
          <w:sz w:val="24"/>
          <w:szCs w:val="24"/>
        </w:rPr>
        <w:t xml:space="preserve">Практическая часть. </w:t>
      </w:r>
      <w:r w:rsidRPr="00552D8F">
        <w:rPr>
          <w:rFonts w:ascii="Times New Roman" w:hAnsi="Times New Roman" w:cs="Times New Roman"/>
          <w:sz w:val="24"/>
          <w:szCs w:val="24"/>
        </w:rPr>
        <w:t>Разучивание песен.</w:t>
      </w:r>
    </w:p>
    <w:p w:rsidR="00697788" w:rsidRPr="00552D8F" w:rsidRDefault="00697788" w:rsidP="00697788">
      <w:pPr>
        <w:spacing w:after="0" w:line="240" w:lineRule="auto"/>
        <w:jc w:val="both"/>
        <w:rPr>
          <w:rFonts w:ascii="Times New Roman" w:hAnsi="Times New Roman" w:cs="Times New Roman"/>
          <w:b/>
          <w:sz w:val="24"/>
          <w:szCs w:val="24"/>
        </w:rPr>
      </w:pPr>
      <w:r w:rsidRPr="00552D8F">
        <w:rPr>
          <w:rFonts w:ascii="Times New Roman" w:hAnsi="Times New Roman" w:cs="Times New Roman"/>
          <w:sz w:val="24"/>
          <w:szCs w:val="24"/>
        </w:rPr>
        <w:tab/>
      </w:r>
      <w:r w:rsidR="00EC298B" w:rsidRPr="00552D8F">
        <w:rPr>
          <w:rFonts w:ascii="Times New Roman" w:hAnsi="Times New Roman" w:cs="Times New Roman"/>
          <w:b/>
          <w:sz w:val="24"/>
          <w:szCs w:val="24"/>
        </w:rPr>
        <w:t>Тема 6</w:t>
      </w:r>
      <w:r w:rsidRPr="00552D8F">
        <w:rPr>
          <w:rFonts w:ascii="Times New Roman" w:hAnsi="Times New Roman" w:cs="Times New Roman"/>
          <w:b/>
          <w:sz w:val="24"/>
          <w:szCs w:val="24"/>
        </w:rPr>
        <w:t xml:space="preserve">. </w:t>
      </w:r>
      <w:proofErr w:type="spellStart"/>
      <w:r w:rsidRPr="00552D8F">
        <w:rPr>
          <w:rFonts w:ascii="Times New Roman" w:hAnsi="Times New Roman" w:cs="Times New Roman"/>
          <w:b/>
          <w:sz w:val="24"/>
          <w:szCs w:val="24"/>
        </w:rPr>
        <w:t>Игротехника</w:t>
      </w:r>
      <w:proofErr w:type="spellEnd"/>
      <w:r w:rsidRPr="00552D8F">
        <w:rPr>
          <w:rFonts w:ascii="Times New Roman" w:hAnsi="Times New Roman" w:cs="Times New Roman"/>
          <w:b/>
          <w:sz w:val="24"/>
          <w:szCs w:val="24"/>
        </w:rPr>
        <w:t>.</w:t>
      </w:r>
    </w:p>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i/>
          <w:sz w:val="24"/>
          <w:szCs w:val="24"/>
        </w:rPr>
        <w:t xml:space="preserve">Практическое занятие. </w:t>
      </w:r>
      <w:r w:rsidRPr="00552D8F">
        <w:rPr>
          <w:rFonts w:ascii="Times New Roman" w:hAnsi="Times New Roman" w:cs="Times New Roman"/>
          <w:sz w:val="24"/>
          <w:szCs w:val="24"/>
        </w:rPr>
        <w:t xml:space="preserve">Разучивание и </w:t>
      </w:r>
      <w:proofErr w:type="spellStart"/>
      <w:r w:rsidRPr="00552D8F">
        <w:rPr>
          <w:rFonts w:ascii="Times New Roman" w:hAnsi="Times New Roman" w:cs="Times New Roman"/>
          <w:sz w:val="24"/>
          <w:szCs w:val="24"/>
        </w:rPr>
        <w:t>проигрование</w:t>
      </w:r>
      <w:proofErr w:type="spellEnd"/>
      <w:r w:rsidRPr="00552D8F">
        <w:rPr>
          <w:rFonts w:ascii="Times New Roman" w:hAnsi="Times New Roman" w:cs="Times New Roman"/>
          <w:sz w:val="24"/>
          <w:szCs w:val="24"/>
        </w:rPr>
        <w:t xml:space="preserve"> различных игр на поднятие эмоционального фона.</w:t>
      </w:r>
    </w:p>
    <w:p w:rsidR="00697788" w:rsidRPr="00552D8F" w:rsidRDefault="00697788" w:rsidP="00697788">
      <w:pPr>
        <w:spacing w:after="0" w:line="240" w:lineRule="auto"/>
        <w:jc w:val="both"/>
        <w:rPr>
          <w:rFonts w:ascii="Times New Roman" w:hAnsi="Times New Roman" w:cs="Times New Roman"/>
          <w:b/>
          <w:sz w:val="24"/>
          <w:szCs w:val="24"/>
        </w:rPr>
      </w:pPr>
      <w:r w:rsidRPr="00552D8F">
        <w:rPr>
          <w:rFonts w:ascii="Times New Roman" w:hAnsi="Times New Roman" w:cs="Times New Roman"/>
          <w:sz w:val="24"/>
          <w:szCs w:val="24"/>
        </w:rPr>
        <w:tab/>
      </w:r>
      <w:r w:rsidR="00EC298B" w:rsidRPr="00552D8F">
        <w:rPr>
          <w:rFonts w:ascii="Times New Roman" w:hAnsi="Times New Roman" w:cs="Times New Roman"/>
          <w:b/>
          <w:sz w:val="24"/>
          <w:szCs w:val="24"/>
        </w:rPr>
        <w:t>Тема 7</w:t>
      </w:r>
      <w:r w:rsidRPr="00552D8F">
        <w:rPr>
          <w:rFonts w:ascii="Times New Roman" w:hAnsi="Times New Roman" w:cs="Times New Roman"/>
          <w:b/>
          <w:sz w:val="24"/>
          <w:szCs w:val="24"/>
        </w:rPr>
        <w:t>. Фотолаборатория.</w:t>
      </w:r>
    </w:p>
    <w:p w:rsidR="00697788" w:rsidRPr="00552D8F" w:rsidRDefault="00697788" w:rsidP="005D5AB7">
      <w:pPr>
        <w:spacing w:after="0" w:line="240" w:lineRule="auto"/>
        <w:jc w:val="both"/>
        <w:rPr>
          <w:rFonts w:ascii="Times New Roman" w:hAnsi="Times New Roman" w:cs="Times New Roman"/>
          <w:b/>
          <w:sz w:val="24"/>
          <w:szCs w:val="24"/>
        </w:rPr>
      </w:pPr>
      <w:r w:rsidRPr="00552D8F">
        <w:rPr>
          <w:rFonts w:ascii="Times New Roman" w:hAnsi="Times New Roman" w:cs="Times New Roman"/>
          <w:i/>
          <w:sz w:val="24"/>
          <w:szCs w:val="24"/>
        </w:rPr>
        <w:t xml:space="preserve">Практическое занятие. </w:t>
      </w:r>
      <w:r w:rsidRPr="00552D8F">
        <w:rPr>
          <w:rFonts w:ascii="Times New Roman" w:hAnsi="Times New Roman" w:cs="Times New Roman"/>
          <w:sz w:val="24"/>
          <w:szCs w:val="24"/>
        </w:rPr>
        <w:t>Обучение основам фотографиров</w:t>
      </w:r>
      <w:r w:rsidR="00EC298B" w:rsidRPr="00552D8F">
        <w:rPr>
          <w:rFonts w:ascii="Times New Roman" w:hAnsi="Times New Roman" w:cs="Times New Roman"/>
          <w:sz w:val="24"/>
          <w:szCs w:val="24"/>
        </w:rPr>
        <w:t>а</w:t>
      </w:r>
      <w:r w:rsidRPr="00552D8F">
        <w:rPr>
          <w:rFonts w:ascii="Times New Roman" w:hAnsi="Times New Roman" w:cs="Times New Roman"/>
          <w:sz w:val="24"/>
          <w:szCs w:val="24"/>
        </w:rPr>
        <w:t>ния.</w:t>
      </w:r>
    </w:p>
    <w:p w:rsidR="00697788" w:rsidRPr="00552D8F" w:rsidRDefault="00697788" w:rsidP="00697788">
      <w:pPr>
        <w:spacing w:after="0" w:line="240" w:lineRule="auto"/>
        <w:ind w:right="164" w:firstLine="709"/>
        <w:jc w:val="center"/>
        <w:rPr>
          <w:rFonts w:ascii="Times New Roman" w:hAnsi="Times New Roman" w:cs="Times New Roman"/>
          <w:b/>
          <w:sz w:val="24"/>
          <w:szCs w:val="24"/>
        </w:rPr>
      </w:pPr>
      <w:r w:rsidRPr="00552D8F">
        <w:rPr>
          <w:rFonts w:ascii="Times New Roman" w:hAnsi="Times New Roman" w:cs="Times New Roman"/>
          <w:b/>
          <w:sz w:val="24"/>
          <w:szCs w:val="24"/>
        </w:rPr>
        <w:t>Воспитательный (досуговый) блок программы</w:t>
      </w:r>
    </w:p>
    <w:p w:rsidR="00697788" w:rsidRPr="00552D8F" w:rsidRDefault="00697788" w:rsidP="00697788">
      <w:pPr>
        <w:spacing w:after="0" w:line="240" w:lineRule="auto"/>
        <w:ind w:right="164" w:firstLine="709"/>
        <w:jc w:val="both"/>
        <w:rPr>
          <w:rFonts w:ascii="Times New Roman" w:hAnsi="Times New Roman" w:cs="Times New Roman"/>
          <w:sz w:val="24"/>
          <w:szCs w:val="24"/>
        </w:rPr>
      </w:pPr>
      <w:r w:rsidRPr="00552D8F">
        <w:rPr>
          <w:rFonts w:ascii="Times New Roman" w:hAnsi="Times New Roman" w:cs="Times New Roman"/>
          <w:b/>
          <w:i/>
          <w:sz w:val="24"/>
          <w:szCs w:val="24"/>
        </w:rPr>
        <w:t>Воспитательный (досуговый) блок</w:t>
      </w:r>
      <w:r w:rsidRPr="00552D8F">
        <w:rPr>
          <w:rFonts w:ascii="Times New Roman" w:hAnsi="Times New Roman" w:cs="Times New Roman"/>
          <w:sz w:val="24"/>
          <w:szCs w:val="24"/>
        </w:rPr>
        <w:t xml:space="preserve"> включает несколько аспектов. В течение смены работа педагогов оздоровительно-образовательного центра направлена на сплочение детей, реализацию игровой модели смены, раскрытие и развитие их творческих, лидерских, коммуникативных способностей, акцентирование внимания на соблюдение здорового образа жизни.</w:t>
      </w:r>
    </w:p>
    <w:p w:rsidR="00697788" w:rsidRPr="00552D8F" w:rsidRDefault="00697788" w:rsidP="00697788">
      <w:pPr>
        <w:spacing w:after="0" w:line="240" w:lineRule="auto"/>
        <w:ind w:firstLine="724"/>
        <w:jc w:val="both"/>
        <w:rPr>
          <w:rFonts w:ascii="Times New Roman" w:hAnsi="Times New Roman" w:cs="Times New Roman"/>
          <w:b/>
          <w:i/>
          <w:sz w:val="24"/>
          <w:szCs w:val="24"/>
        </w:rPr>
      </w:pPr>
      <w:r w:rsidRPr="00552D8F">
        <w:rPr>
          <w:rFonts w:ascii="Times New Roman" w:hAnsi="Times New Roman" w:cs="Times New Roman"/>
          <w:b/>
          <w:i/>
          <w:sz w:val="24"/>
          <w:szCs w:val="24"/>
        </w:rPr>
        <w:t>Цель и задачи воспитательного (досугового) блока программы</w:t>
      </w:r>
    </w:p>
    <w:p w:rsidR="00697788" w:rsidRPr="00552D8F" w:rsidRDefault="00697788" w:rsidP="00697788">
      <w:pPr>
        <w:spacing w:after="0" w:line="240" w:lineRule="auto"/>
        <w:ind w:firstLine="724"/>
        <w:jc w:val="both"/>
        <w:rPr>
          <w:rFonts w:ascii="Times New Roman" w:hAnsi="Times New Roman" w:cs="Times New Roman"/>
          <w:sz w:val="24"/>
          <w:szCs w:val="24"/>
        </w:rPr>
      </w:pPr>
      <w:r w:rsidRPr="00552D8F">
        <w:rPr>
          <w:rFonts w:ascii="Times New Roman" w:hAnsi="Times New Roman" w:cs="Times New Roman"/>
          <w:b/>
          <w:i/>
          <w:sz w:val="24"/>
          <w:szCs w:val="24"/>
        </w:rPr>
        <w:t>Цель:</w:t>
      </w:r>
      <w:r w:rsidRPr="00552D8F">
        <w:rPr>
          <w:rFonts w:ascii="Times New Roman" w:hAnsi="Times New Roman" w:cs="Times New Roman"/>
          <w:sz w:val="24"/>
          <w:szCs w:val="24"/>
        </w:rPr>
        <w:t xml:space="preserve"> организация интересного и содержательного детского отдыха, создание условий для развития и реализации лидерских, творческих, коммуникативных способностей у детей.</w:t>
      </w:r>
    </w:p>
    <w:p w:rsidR="00697788" w:rsidRPr="00552D8F" w:rsidRDefault="00697788" w:rsidP="00697788">
      <w:pPr>
        <w:spacing w:after="0" w:line="240" w:lineRule="auto"/>
        <w:ind w:right="164" w:firstLine="708"/>
        <w:jc w:val="both"/>
        <w:rPr>
          <w:rFonts w:ascii="Times New Roman" w:hAnsi="Times New Roman" w:cs="Times New Roman"/>
          <w:b/>
          <w:i/>
          <w:sz w:val="24"/>
          <w:szCs w:val="24"/>
        </w:rPr>
      </w:pPr>
      <w:r w:rsidRPr="00552D8F">
        <w:rPr>
          <w:rFonts w:ascii="Times New Roman" w:hAnsi="Times New Roman" w:cs="Times New Roman"/>
          <w:b/>
          <w:i/>
          <w:sz w:val="24"/>
          <w:szCs w:val="24"/>
        </w:rPr>
        <w:t>Задачи:</w:t>
      </w:r>
    </w:p>
    <w:p w:rsidR="00697788" w:rsidRPr="00552D8F" w:rsidRDefault="00697788" w:rsidP="00697788">
      <w:pPr>
        <w:tabs>
          <w:tab w:val="left" w:pos="1080"/>
        </w:tabs>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1. Формировать доброжелательный стиль взаимоотношений, доверительный и одинаково принимаемый всеми.</w:t>
      </w:r>
    </w:p>
    <w:p w:rsidR="00697788" w:rsidRPr="00552D8F" w:rsidRDefault="00697788" w:rsidP="00697788">
      <w:pPr>
        <w:spacing w:after="0" w:line="240" w:lineRule="auto"/>
        <w:ind w:right="164"/>
        <w:jc w:val="both"/>
        <w:rPr>
          <w:rFonts w:ascii="Times New Roman" w:hAnsi="Times New Roman" w:cs="Times New Roman"/>
          <w:sz w:val="24"/>
          <w:szCs w:val="24"/>
        </w:rPr>
      </w:pPr>
      <w:r w:rsidRPr="00552D8F">
        <w:rPr>
          <w:rFonts w:ascii="Times New Roman" w:hAnsi="Times New Roman" w:cs="Times New Roman"/>
          <w:sz w:val="24"/>
          <w:szCs w:val="24"/>
        </w:rPr>
        <w:t>2. Развивать умения позитивного межличностного общения, организаторские, творческие, лидерские способности.</w:t>
      </w:r>
    </w:p>
    <w:p w:rsidR="00697788" w:rsidRPr="00552D8F" w:rsidRDefault="00697788" w:rsidP="00697788">
      <w:pPr>
        <w:widowControl w:val="0"/>
        <w:spacing w:after="0" w:line="240" w:lineRule="auto"/>
        <w:ind w:right="164"/>
        <w:jc w:val="both"/>
        <w:rPr>
          <w:rFonts w:ascii="Times New Roman" w:hAnsi="Times New Roman" w:cs="Times New Roman"/>
          <w:sz w:val="24"/>
          <w:szCs w:val="24"/>
        </w:rPr>
      </w:pPr>
      <w:r w:rsidRPr="00552D8F">
        <w:rPr>
          <w:rFonts w:ascii="Times New Roman" w:hAnsi="Times New Roman" w:cs="Times New Roman"/>
          <w:sz w:val="24"/>
          <w:szCs w:val="24"/>
        </w:rPr>
        <w:t xml:space="preserve">3. Развивать познавательную активность и способность к самореализации. </w:t>
      </w:r>
    </w:p>
    <w:p w:rsidR="00697788" w:rsidRPr="00552D8F" w:rsidRDefault="00697788" w:rsidP="00697788">
      <w:pPr>
        <w:widowControl w:val="0"/>
        <w:spacing w:after="0" w:line="240" w:lineRule="auto"/>
        <w:ind w:right="164"/>
        <w:jc w:val="both"/>
        <w:rPr>
          <w:rFonts w:ascii="Times New Roman" w:hAnsi="Times New Roman" w:cs="Times New Roman"/>
          <w:sz w:val="24"/>
          <w:szCs w:val="24"/>
        </w:rPr>
      </w:pPr>
      <w:r w:rsidRPr="00552D8F">
        <w:rPr>
          <w:rFonts w:ascii="Times New Roman" w:hAnsi="Times New Roman" w:cs="Times New Roman"/>
          <w:sz w:val="24"/>
          <w:szCs w:val="24"/>
        </w:rPr>
        <w:t>4. Способствовать формированию у детей активной жизненной позиции.</w:t>
      </w:r>
    </w:p>
    <w:p w:rsidR="00697788" w:rsidRPr="00552D8F" w:rsidRDefault="00697788" w:rsidP="00697788">
      <w:pPr>
        <w:widowControl w:val="0"/>
        <w:numPr>
          <w:ilvl w:val="0"/>
          <w:numId w:val="33"/>
        </w:numPr>
        <w:shd w:val="clear" w:color="auto" w:fill="FFFFFF"/>
        <w:tabs>
          <w:tab w:val="left" w:pos="0"/>
        </w:tabs>
        <w:autoSpaceDE w:val="0"/>
        <w:spacing w:after="0" w:line="240" w:lineRule="auto"/>
        <w:ind w:firstLine="709"/>
        <w:jc w:val="center"/>
        <w:rPr>
          <w:rFonts w:ascii="Times New Roman" w:hAnsi="Times New Roman" w:cs="Times New Roman"/>
          <w:b/>
          <w:i/>
          <w:sz w:val="24"/>
          <w:szCs w:val="24"/>
        </w:rPr>
      </w:pPr>
      <w:r w:rsidRPr="00552D8F">
        <w:rPr>
          <w:rFonts w:ascii="Times New Roman" w:hAnsi="Times New Roman" w:cs="Times New Roman"/>
          <w:b/>
          <w:i/>
          <w:sz w:val="24"/>
          <w:szCs w:val="24"/>
        </w:rPr>
        <w:t>Содержание воспитательного (досугового) блока программы</w:t>
      </w:r>
    </w:p>
    <w:p w:rsidR="00697788" w:rsidRPr="00552D8F" w:rsidRDefault="00697788" w:rsidP="00697788">
      <w:pPr>
        <w:widowControl w:val="0"/>
        <w:numPr>
          <w:ilvl w:val="0"/>
          <w:numId w:val="33"/>
        </w:num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Содержание воспитательного (досугового) блока программы построено в соответствии с этапами формирования и развития временных детских коллективов в центре.</w:t>
      </w:r>
    </w:p>
    <w:p w:rsidR="00697788" w:rsidRPr="00552D8F" w:rsidRDefault="00697788" w:rsidP="00697788">
      <w:pPr>
        <w:widowControl w:val="0"/>
        <w:numPr>
          <w:ilvl w:val="0"/>
          <w:numId w:val="33"/>
        </w:num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 xml:space="preserve">Цель воспитательного (досугового) блока достигается через организацию и проведение различных игр, коллективных творческих дел, проведение вечерних «огоньков». </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Игровая деятельность предусматривает проведение игр на знакомство, сплочение. Особое место в программе зан</w:t>
      </w:r>
      <w:r w:rsidR="0079652C" w:rsidRPr="00552D8F">
        <w:rPr>
          <w:rFonts w:ascii="Times New Roman" w:hAnsi="Times New Roman" w:cs="Times New Roman"/>
          <w:sz w:val="24"/>
          <w:szCs w:val="24"/>
        </w:rPr>
        <w:t>имают игры</w:t>
      </w:r>
      <w:r w:rsidRPr="00552D8F">
        <w:rPr>
          <w:rFonts w:ascii="Times New Roman" w:hAnsi="Times New Roman" w:cs="Times New Roman"/>
          <w:sz w:val="24"/>
          <w:szCs w:val="24"/>
        </w:rPr>
        <w:t xml:space="preserve"> на местности</w:t>
      </w:r>
      <w:r w:rsidR="0079652C" w:rsidRPr="00552D8F">
        <w:rPr>
          <w:rFonts w:ascii="Times New Roman" w:hAnsi="Times New Roman" w:cs="Times New Roman"/>
          <w:sz w:val="24"/>
          <w:szCs w:val="24"/>
        </w:rPr>
        <w:t>:</w:t>
      </w:r>
      <w:r w:rsidRPr="00552D8F">
        <w:rPr>
          <w:rFonts w:ascii="Times New Roman" w:hAnsi="Times New Roman" w:cs="Times New Roman"/>
          <w:sz w:val="24"/>
          <w:szCs w:val="24"/>
        </w:rPr>
        <w:t xml:space="preserve"> (</w:t>
      </w:r>
      <w:proofErr w:type="spellStart"/>
      <w:r w:rsidRPr="00552D8F">
        <w:rPr>
          <w:rFonts w:ascii="Times New Roman" w:hAnsi="Times New Roman" w:cs="Times New Roman"/>
          <w:sz w:val="24"/>
          <w:szCs w:val="24"/>
        </w:rPr>
        <w:t>гостевание</w:t>
      </w:r>
      <w:proofErr w:type="spellEnd"/>
      <w:r w:rsidRPr="00552D8F">
        <w:rPr>
          <w:rFonts w:ascii="Times New Roman" w:hAnsi="Times New Roman" w:cs="Times New Roman"/>
          <w:sz w:val="24"/>
          <w:szCs w:val="24"/>
        </w:rPr>
        <w:t>) «Миксер</w:t>
      </w:r>
      <w:r w:rsidR="0079652C" w:rsidRPr="00552D8F">
        <w:rPr>
          <w:rFonts w:ascii="Times New Roman" w:hAnsi="Times New Roman" w:cs="Times New Roman"/>
          <w:sz w:val="24"/>
          <w:szCs w:val="24"/>
        </w:rPr>
        <w:t>», «Таежные приключения», которые служа</w:t>
      </w:r>
      <w:r w:rsidRPr="00552D8F">
        <w:rPr>
          <w:rFonts w:ascii="Times New Roman" w:hAnsi="Times New Roman" w:cs="Times New Roman"/>
          <w:sz w:val="24"/>
          <w:szCs w:val="24"/>
        </w:rPr>
        <w:t>т дальнейшему сплочению детей через выполнение различных заданий.</w:t>
      </w:r>
    </w:p>
    <w:p w:rsidR="00697788" w:rsidRPr="00552D8F" w:rsidRDefault="00697788" w:rsidP="00697788">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t>Такая форма работы как коллективное творческое дело позволяет задействовать всех участников программы без исключения, поэтому иде</w:t>
      </w:r>
      <w:r w:rsidR="0079652C" w:rsidRPr="00552D8F">
        <w:rPr>
          <w:rFonts w:ascii="Times New Roman" w:hAnsi="Times New Roman" w:cs="Times New Roman"/>
          <w:sz w:val="24"/>
          <w:szCs w:val="24"/>
        </w:rPr>
        <w:t>ально подходит для данной смены: «Шоу талантов», «Заходите в гости к нам».</w:t>
      </w:r>
      <w:r w:rsidRPr="00552D8F">
        <w:rPr>
          <w:rFonts w:ascii="Times New Roman" w:hAnsi="Times New Roman" w:cs="Times New Roman"/>
          <w:sz w:val="24"/>
          <w:szCs w:val="24"/>
        </w:rPr>
        <w:t xml:space="preserve"> В смене предусмотрены: линейка открытия смены, концертная программа «</w:t>
      </w:r>
      <w:r w:rsidR="007D5E3F" w:rsidRPr="00552D8F">
        <w:rPr>
          <w:rFonts w:ascii="Times New Roman" w:hAnsi="Times New Roman" w:cs="Times New Roman"/>
          <w:sz w:val="24"/>
          <w:szCs w:val="24"/>
        </w:rPr>
        <w:t>Здравствуй, «Сказка</w:t>
      </w:r>
      <w:r w:rsidRPr="00552D8F">
        <w:rPr>
          <w:rFonts w:ascii="Times New Roman" w:hAnsi="Times New Roman" w:cs="Times New Roman"/>
          <w:sz w:val="24"/>
          <w:szCs w:val="24"/>
        </w:rPr>
        <w:t xml:space="preserve">», </w:t>
      </w:r>
      <w:proofErr w:type="spellStart"/>
      <w:r w:rsidR="0079652C" w:rsidRPr="00552D8F">
        <w:rPr>
          <w:rFonts w:ascii="Times New Roman" w:hAnsi="Times New Roman" w:cs="Times New Roman"/>
          <w:sz w:val="24"/>
          <w:szCs w:val="24"/>
        </w:rPr>
        <w:t>фотокросс</w:t>
      </w:r>
      <w:proofErr w:type="spellEnd"/>
      <w:r w:rsidRPr="00552D8F">
        <w:rPr>
          <w:rFonts w:ascii="Times New Roman" w:hAnsi="Times New Roman" w:cs="Times New Roman"/>
          <w:sz w:val="24"/>
          <w:szCs w:val="24"/>
        </w:rPr>
        <w:t xml:space="preserve">, </w:t>
      </w:r>
      <w:r w:rsidR="0079652C" w:rsidRPr="00552D8F">
        <w:rPr>
          <w:rFonts w:ascii="Times New Roman" w:hAnsi="Times New Roman" w:cs="Times New Roman"/>
          <w:sz w:val="24"/>
          <w:szCs w:val="24"/>
        </w:rPr>
        <w:t xml:space="preserve"> танцевальный конкурс </w:t>
      </w:r>
      <w:r w:rsidR="008B7E0F" w:rsidRPr="00552D8F">
        <w:rPr>
          <w:rFonts w:ascii="Times New Roman" w:hAnsi="Times New Roman" w:cs="Times New Roman"/>
          <w:sz w:val="24"/>
          <w:szCs w:val="24"/>
        </w:rPr>
        <w:t>концертные программы,</w:t>
      </w:r>
      <w:r w:rsidR="0079652C" w:rsidRPr="00552D8F">
        <w:rPr>
          <w:rFonts w:ascii="Times New Roman" w:hAnsi="Times New Roman" w:cs="Times New Roman"/>
          <w:sz w:val="24"/>
          <w:szCs w:val="24"/>
        </w:rPr>
        <w:t xml:space="preserve"> которые</w:t>
      </w:r>
      <w:r w:rsidRPr="00552D8F">
        <w:rPr>
          <w:rFonts w:ascii="Times New Roman" w:hAnsi="Times New Roman" w:cs="Times New Roman"/>
          <w:sz w:val="24"/>
          <w:szCs w:val="24"/>
        </w:rPr>
        <w:t xml:space="preserve"> способствуют творческой самореализации детей.</w:t>
      </w:r>
    </w:p>
    <w:p w:rsidR="00697788" w:rsidRPr="00552D8F" w:rsidRDefault="00697788" w:rsidP="00697788">
      <w:pPr>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Вечерние огоньки проводятся ежедневно, на огоньках анализируется деятельность детей в течение дня, уровень развития детского коллектива.</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sz w:val="24"/>
          <w:szCs w:val="24"/>
        </w:rPr>
        <w:lastRenderedPageBreak/>
        <w:t>Кроме этого, в течение смены организуется чередование творческих поручений между отряда</w:t>
      </w:r>
      <w:r w:rsidR="008B7E0F" w:rsidRPr="00552D8F">
        <w:rPr>
          <w:rFonts w:ascii="Times New Roman" w:hAnsi="Times New Roman" w:cs="Times New Roman"/>
          <w:sz w:val="24"/>
          <w:szCs w:val="24"/>
        </w:rPr>
        <w:t xml:space="preserve">ми. </w:t>
      </w:r>
      <w:r w:rsidRPr="00552D8F">
        <w:rPr>
          <w:rFonts w:ascii="Times New Roman" w:hAnsi="Times New Roman" w:cs="Times New Roman"/>
          <w:sz w:val="24"/>
          <w:szCs w:val="24"/>
        </w:rPr>
        <w:t>Предполагаются следующие виды поручений.</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«Оформители»</w:t>
      </w:r>
      <w:r w:rsidRPr="00552D8F">
        <w:rPr>
          <w:rFonts w:ascii="Times New Roman" w:hAnsi="Times New Roman" w:cs="Times New Roman"/>
          <w:b/>
          <w:i/>
          <w:sz w:val="24"/>
          <w:szCs w:val="24"/>
        </w:rPr>
        <w:t xml:space="preserve"> </w:t>
      </w:r>
      <w:r w:rsidRPr="00552D8F">
        <w:rPr>
          <w:rFonts w:ascii="Times New Roman" w:hAnsi="Times New Roman" w:cs="Times New Roman"/>
          <w:sz w:val="24"/>
          <w:szCs w:val="24"/>
        </w:rPr>
        <w:t>- отряд отвечает за оформление сцены для мероприятия в этот день, изготавливают «боевые листки» по итогам дня.</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«Затейники»</w:t>
      </w:r>
      <w:r w:rsidRPr="00552D8F">
        <w:rPr>
          <w:rFonts w:ascii="Times New Roman" w:hAnsi="Times New Roman" w:cs="Times New Roman"/>
          <w:b/>
          <w:i/>
          <w:sz w:val="24"/>
          <w:szCs w:val="24"/>
        </w:rPr>
        <w:t xml:space="preserve"> </w:t>
      </w:r>
      <w:r w:rsidRPr="00552D8F">
        <w:rPr>
          <w:rFonts w:ascii="Times New Roman" w:hAnsi="Times New Roman" w:cs="Times New Roman"/>
          <w:sz w:val="24"/>
          <w:szCs w:val="24"/>
        </w:rPr>
        <w:t>- отряд организовывает и проводит мини-игры в начале мероприятия.</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w:t>
      </w:r>
      <w:proofErr w:type="spellStart"/>
      <w:r w:rsidRPr="00552D8F">
        <w:rPr>
          <w:rFonts w:ascii="Times New Roman" w:hAnsi="Times New Roman" w:cs="Times New Roman"/>
          <w:i/>
          <w:sz w:val="24"/>
          <w:szCs w:val="24"/>
        </w:rPr>
        <w:t>Сантройка</w:t>
      </w:r>
      <w:proofErr w:type="spellEnd"/>
      <w:r w:rsidRPr="00552D8F">
        <w:rPr>
          <w:rFonts w:ascii="Times New Roman" w:hAnsi="Times New Roman" w:cs="Times New Roman"/>
          <w:i/>
          <w:sz w:val="24"/>
          <w:szCs w:val="24"/>
        </w:rPr>
        <w:t>»</w:t>
      </w:r>
      <w:r w:rsidRPr="00552D8F">
        <w:rPr>
          <w:rFonts w:ascii="Times New Roman" w:hAnsi="Times New Roman" w:cs="Times New Roman"/>
          <w:b/>
          <w:i/>
          <w:sz w:val="24"/>
          <w:szCs w:val="24"/>
        </w:rPr>
        <w:t xml:space="preserve"> </w:t>
      </w:r>
      <w:r w:rsidRPr="00552D8F">
        <w:rPr>
          <w:rFonts w:ascii="Times New Roman" w:hAnsi="Times New Roman" w:cs="Times New Roman"/>
          <w:sz w:val="24"/>
          <w:szCs w:val="24"/>
        </w:rPr>
        <w:t>- организует проверку чистоты после уборки комнат утром и после дневного отдыха.</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«Трудовики»</w:t>
      </w:r>
      <w:r w:rsidRPr="00552D8F">
        <w:rPr>
          <w:rFonts w:ascii="Times New Roman" w:hAnsi="Times New Roman" w:cs="Times New Roman"/>
          <w:b/>
          <w:i/>
          <w:sz w:val="24"/>
          <w:szCs w:val="24"/>
        </w:rPr>
        <w:t xml:space="preserve"> - </w:t>
      </w:r>
      <w:r w:rsidRPr="00552D8F">
        <w:rPr>
          <w:rFonts w:ascii="Times New Roman" w:hAnsi="Times New Roman" w:cs="Times New Roman"/>
          <w:sz w:val="24"/>
          <w:szCs w:val="24"/>
        </w:rPr>
        <w:t>отряд, который дежурит по территории.</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«Подарки»</w:t>
      </w:r>
      <w:r w:rsidRPr="00552D8F">
        <w:rPr>
          <w:rFonts w:ascii="Times New Roman" w:hAnsi="Times New Roman" w:cs="Times New Roman"/>
          <w:b/>
          <w:i/>
          <w:sz w:val="24"/>
          <w:szCs w:val="24"/>
        </w:rPr>
        <w:t xml:space="preserve"> - </w:t>
      </w:r>
      <w:r w:rsidRPr="00552D8F">
        <w:rPr>
          <w:rFonts w:ascii="Times New Roman" w:hAnsi="Times New Roman" w:cs="Times New Roman"/>
          <w:sz w:val="24"/>
          <w:szCs w:val="24"/>
        </w:rPr>
        <w:t>отряд, который готовит сюрприз для других отрядов.</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«Патруль чистоты»</w:t>
      </w:r>
      <w:r w:rsidRPr="00552D8F">
        <w:rPr>
          <w:rFonts w:ascii="Times New Roman" w:hAnsi="Times New Roman" w:cs="Times New Roman"/>
          <w:b/>
          <w:i/>
          <w:sz w:val="24"/>
          <w:szCs w:val="24"/>
        </w:rPr>
        <w:t xml:space="preserve"> </w:t>
      </w:r>
      <w:r w:rsidRPr="00552D8F">
        <w:rPr>
          <w:rFonts w:ascii="Times New Roman" w:hAnsi="Times New Roman" w:cs="Times New Roman"/>
          <w:sz w:val="24"/>
          <w:szCs w:val="24"/>
        </w:rPr>
        <w:t>- проверяет чистоту территории.</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«Летописцы»</w:t>
      </w:r>
      <w:r w:rsidRPr="00552D8F">
        <w:rPr>
          <w:rFonts w:ascii="Times New Roman" w:hAnsi="Times New Roman" w:cs="Times New Roman"/>
          <w:b/>
          <w:i/>
          <w:sz w:val="24"/>
          <w:szCs w:val="24"/>
        </w:rPr>
        <w:t xml:space="preserve"> </w:t>
      </w:r>
      <w:r w:rsidRPr="00552D8F">
        <w:rPr>
          <w:rFonts w:ascii="Times New Roman" w:hAnsi="Times New Roman" w:cs="Times New Roman"/>
          <w:sz w:val="24"/>
          <w:szCs w:val="24"/>
        </w:rPr>
        <w:t>- изготавливает летопись дня.</w:t>
      </w:r>
    </w:p>
    <w:p w:rsidR="00697788" w:rsidRPr="00552D8F" w:rsidRDefault="00697788" w:rsidP="00697788">
      <w:pPr>
        <w:spacing w:after="0" w:line="240" w:lineRule="auto"/>
        <w:ind w:right="164" w:firstLine="708"/>
        <w:jc w:val="both"/>
        <w:rPr>
          <w:rFonts w:ascii="Times New Roman" w:hAnsi="Times New Roman" w:cs="Times New Roman"/>
          <w:sz w:val="24"/>
          <w:szCs w:val="24"/>
        </w:rPr>
      </w:pPr>
      <w:r w:rsidRPr="00552D8F">
        <w:rPr>
          <w:rFonts w:ascii="Times New Roman" w:hAnsi="Times New Roman" w:cs="Times New Roman"/>
          <w:i/>
          <w:sz w:val="24"/>
          <w:szCs w:val="24"/>
        </w:rPr>
        <w:t>«</w:t>
      </w:r>
      <w:proofErr w:type="spellStart"/>
      <w:r w:rsidRPr="00552D8F">
        <w:rPr>
          <w:rFonts w:ascii="Times New Roman" w:hAnsi="Times New Roman" w:cs="Times New Roman"/>
          <w:i/>
          <w:sz w:val="24"/>
          <w:szCs w:val="24"/>
        </w:rPr>
        <w:t>Репост</w:t>
      </w:r>
      <w:proofErr w:type="spellEnd"/>
      <w:r w:rsidRPr="00552D8F">
        <w:rPr>
          <w:rFonts w:ascii="Times New Roman" w:hAnsi="Times New Roman" w:cs="Times New Roman"/>
          <w:i/>
          <w:sz w:val="24"/>
          <w:szCs w:val="24"/>
        </w:rPr>
        <w:t>»</w:t>
      </w:r>
      <w:r w:rsidRPr="00552D8F">
        <w:rPr>
          <w:rFonts w:ascii="Times New Roman" w:hAnsi="Times New Roman" w:cs="Times New Roman"/>
          <w:b/>
          <w:i/>
          <w:sz w:val="24"/>
          <w:szCs w:val="24"/>
        </w:rPr>
        <w:t xml:space="preserve"> </w:t>
      </w:r>
      <w:r w:rsidRPr="00552D8F">
        <w:rPr>
          <w:rFonts w:ascii="Times New Roman" w:hAnsi="Times New Roman" w:cs="Times New Roman"/>
          <w:sz w:val="24"/>
          <w:szCs w:val="24"/>
        </w:rPr>
        <w:t>- организуют почту для отрядов.</w:t>
      </w:r>
    </w:p>
    <w:p w:rsidR="00697788" w:rsidRPr="00552D8F" w:rsidRDefault="00697788" w:rsidP="00697788">
      <w:pPr>
        <w:spacing w:after="0" w:line="240" w:lineRule="auto"/>
        <w:rPr>
          <w:rFonts w:ascii="Times New Roman" w:hAnsi="Times New Roman" w:cs="Times New Roman"/>
          <w:b/>
          <w:i/>
          <w:sz w:val="24"/>
          <w:szCs w:val="24"/>
        </w:rPr>
      </w:pPr>
      <w:r w:rsidRPr="00552D8F">
        <w:rPr>
          <w:rFonts w:ascii="Times New Roman" w:hAnsi="Times New Roman" w:cs="Times New Roman"/>
          <w:sz w:val="24"/>
          <w:szCs w:val="24"/>
        </w:rPr>
        <w:tab/>
      </w:r>
      <w:r w:rsidRPr="00552D8F">
        <w:rPr>
          <w:rFonts w:ascii="Times New Roman" w:hAnsi="Times New Roman" w:cs="Times New Roman"/>
          <w:b/>
          <w:i/>
          <w:sz w:val="24"/>
          <w:szCs w:val="24"/>
        </w:rPr>
        <w:t>Предполагаемые результаты воспитательного (досугового) блока:</w:t>
      </w:r>
    </w:p>
    <w:p w:rsidR="00697788"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 сплочение детей в отрядах;</w:t>
      </w:r>
    </w:p>
    <w:p w:rsidR="00697788"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 творческая реализация детей на сцене;</w:t>
      </w:r>
    </w:p>
    <w:p w:rsidR="00697788"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 раскрытие игровой модели смены;</w:t>
      </w:r>
    </w:p>
    <w:p w:rsidR="00D67B36" w:rsidRPr="00552D8F" w:rsidRDefault="00697788" w:rsidP="00697788">
      <w:pPr>
        <w:spacing w:after="0" w:line="240" w:lineRule="auto"/>
        <w:rPr>
          <w:rFonts w:ascii="Times New Roman" w:hAnsi="Times New Roman" w:cs="Times New Roman"/>
          <w:sz w:val="24"/>
          <w:szCs w:val="24"/>
        </w:rPr>
      </w:pPr>
      <w:r w:rsidRPr="00552D8F">
        <w:rPr>
          <w:rFonts w:ascii="Times New Roman" w:hAnsi="Times New Roman" w:cs="Times New Roman"/>
          <w:sz w:val="24"/>
          <w:szCs w:val="24"/>
        </w:rPr>
        <w:t xml:space="preserve">- приобретение положительного опыта </w:t>
      </w:r>
      <w:proofErr w:type="spellStart"/>
      <w:r w:rsidRPr="00552D8F">
        <w:rPr>
          <w:rFonts w:ascii="Times New Roman" w:hAnsi="Times New Roman" w:cs="Times New Roman"/>
          <w:sz w:val="24"/>
          <w:szCs w:val="24"/>
        </w:rPr>
        <w:t>самопрезентации</w:t>
      </w:r>
      <w:proofErr w:type="spellEnd"/>
      <w:r w:rsidRPr="00552D8F">
        <w:rPr>
          <w:rFonts w:ascii="Times New Roman" w:hAnsi="Times New Roman" w:cs="Times New Roman"/>
          <w:sz w:val="24"/>
          <w:szCs w:val="24"/>
        </w:rPr>
        <w:t xml:space="preserve"> на сцене.</w:t>
      </w:r>
    </w:p>
    <w:p w:rsidR="00697788" w:rsidRPr="00552D8F" w:rsidRDefault="00697788" w:rsidP="00697788">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Спортивно-оздоровительный блок программы</w:t>
      </w:r>
    </w:p>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b/>
          <w:i/>
          <w:sz w:val="24"/>
          <w:szCs w:val="24"/>
        </w:rPr>
        <w:tab/>
        <w:t xml:space="preserve">Спортивно-оздоровительный блок </w:t>
      </w:r>
      <w:r w:rsidRPr="00552D8F">
        <w:rPr>
          <w:rFonts w:ascii="Times New Roman" w:hAnsi="Times New Roman" w:cs="Times New Roman"/>
          <w:sz w:val="24"/>
          <w:szCs w:val="24"/>
        </w:rPr>
        <w:t>включает: ежедневное проведение зарядки, спортивных часов.</w:t>
      </w:r>
    </w:p>
    <w:p w:rsidR="00697788" w:rsidRPr="00552D8F" w:rsidRDefault="00697788" w:rsidP="00697788">
      <w:pPr>
        <w:spacing w:after="0" w:line="240" w:lineRule="auto"/>
        <w:jc w:val="both"/>
        <w:rPr>
          <w:rFonts w:ascii="Times New Roman" w:hAnsi="Times New Roman" w:cs="Times New Roman"/>
          <w:b/>
          <w:i/>
          <w:sz w:val="24"/>
          <w:szCs w:val="24"/>
        </w:rPr>
      </w:pPr>
      <w:r w:rsidRPr="00552D8F">
        <w:rPr>
          <w:rFonts w:ascii="Times New Roman" w:hAnsi="Times New Roman" w:cs="Times New Roman"/>
          <w:sz w:val="24"/>
          <w:szCs w:val="24"/>
        </w:rPr>
        <w:tab/>
        <w:t xml:space="preserve"> </w:t>
      </w:r>
      <w:r w:rsidRPr="00552D8F">
        <w:rPr>
          <w:rFonts w:ascii="Times New Roman" w:hAnsi="Times New Roman" w:cs="Times New Roman"/>
          <w:b/>
          <w:i/>
          <w:sz w:val="24"/>
          <w:szCs w:val="24"/>
        </w:rPr>
        <w:t>Цель и задачи спортивно-оздоровительного блока</w:t>
      </w:r>
    </w:p>
    <w:p w:rsidR="00697788" w:rsidRPr="00552D8F" w:rsidRDefault="00697788" w:rsidP="00697788">
      <w:pPr>
        <w:tabs>
          <w:tab w:val="left" w:pos="1330"/>
        </w:tabs>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b/>
          <w:i/>
          <w:sz w:val="24"/>
          <w:szCs w:val="24"/>
        </w:rPr>
        <w:t>Цель:</w:t>
      </w:r>
      <w:r w:rsidRPr="00552D8F">
        <w:rPr>
          <w:rFonts w:ascii="Times New Roman" w:hAnsi="Times New Roman" w:cs="Times New Roman"/>
          <w:sz w:val="24"/>
          <w:szCs w:val="24"/>
        </w:rPr>
        <w:t xml:space="preserve"> обеспечение всестороннего развития личности при сохранении и укреплении оптимального физического и психологического состояния организма, устойчивого уровня работоспособности детей и подростков школьного возраста.</w:t>
      </w:r>
    </w:p>
    <w:p w:rsidR="00697788" w:rsidRPr="00552D8F" w:rsidRDefault="00697788" w:rsidP="00697788">
      <w:pPr>
        <w:spacing w:after="0" w:line="240" w:lineRule="auto"/>
        <w:ind w:firstLine="708"/>
        <w:jc w:val="both"/>
        <w:rPr>
          <w:rFonts w:ascii="Times New Roman" w:hAnsi="Times New Roman" w:cs="Times New Roman"/>
          <w:b/>
          <w:i/>
          <w:sz w:val="24"/>
          <w:szCs w:val="24"/>
        </w:rPr>
      </w:pPr>
      <w:r w:rsidRPr="00552D8F">
        <w:rPr>
          <w:rFonts w:ascii="Times New Roman" w:hAnsi="Times New Roman" w:cs="Times New Roman"/>
          <w:b/>
          <w:i/>
          <w:sz w:val="24"/>
          <w:szCs w:val="24"/>
        </w:rPr>
        <w:t>Задачи:</w:t>
      </w:r>
    </w:p>
    <w:p w:rsidR="00697788" w:rsidRPr="00552D8F" w:rsidRDefault="00697788" w:rsidP="00697788">
      <w:pPr>
        <w:pStyle w:val="a7"/>
        <w:numPr>
          <w:ilvl w:val="0"/>
          <w:numId w:val="37"/>
        </w:num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Формирование теоретических и эмпирических знаний о здоровом образе жизни.</w:t>
      </w:r>
    </w:p>
    <w:p w:rsidR="00697788" w:rsidRPr="00552D8F" w:rsidRDefault="00697788" w:rsidP="00697788">
      <w:pPr>
        <w:pStyle w:val="a7"/>
        <w:numPr>
          <w:ilvl w:val="0"/>
          <w:numId w:val="37"/>
        </w:num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Формирование потребности в ежедневной двигательной активности.</w:t>
      </w:r>
    </w:p>
    <w:p w:rsidR="00697788" w:rsidRPr="00552D8F" w:rsidRDefault="00697788" w:rsidP="00697788">
      <w:pPr>
        <w:pStyle w:val="a7"/>
        <w:numPr>
          <w:ilvl w:val="0"/>
          <w:numId w:val="37"/>
        </w:num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Увеличение объема общей двигательной активности.</w:t>
      </w:r>
    </w:p>
    <w:p w:rsidR="00697788" w:rsidRPr="00552D8F" w:rsidRDefault="00697788" w:rsidP="00697788">
      <w:pPr>
        <w:pStyle w:val="a7"/>
        <w:numPr>
          <w:ilvl w:val="0"/>
          <w:numId w:val="37"/>
        </w:num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Развитие личностных качеств детей (воли, целеустремленности, коллективизма, самообладания, взаимовыручки и т.д.);</w:t>
      </w:r>
    </w:p>
    <w:p w:rsidR="00697788" w:rsidRPr="00552D8F" w:rsidRDefault="00697788" w:rsidP="00697788">
      <w:pPr>
        <w:pStyle w:val="a7"/>
        <w:numPr>
          <w:ilvl w:val="0"/>
          <w:numId w:val="37"/>
        </w:num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Обеспечение гармонического развития физических качеств (быстрота, сила, выносливость, ловкость, гибкость).</w:t>
      </w:r>
    </w:p>
    <w:p w:rsidR="00697788" w:rsidRPr="00552D8F" w:rsidRDefault="00697788" w:rsidP="00697788">
      <w:pPr>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Реализация поставленной цели и задач осуществляется посредством системы физического воспитания детей и подростков. Она включает в себя следующие компоненты:</w:t>
      </w:r>
    </w:p>
    <w:p w:rsidR="00697788" w:rsidRPr="00552D8F" w:rsidRDefault="00697788" w:rsidP="007E4FE3">
      <w:pPr>
        <w:pStyle w:val="a7"/>
        <w:numPr>
          <w:ilvl w:val="0"/>
          <w:numId w:val="38"/>
        </w:numPr>
        <w:spacing w:after="0" w:line="240" w:lineRule="auto"/>
        <w:ind w:left="0" w:firstLine="0"/>
        <w:jc w:val="both"/>
        <w:rPr>
          <w:rFonts w:ascii="Times New Roman" w:hAnsi="Times New Roman" w:cs="Times New Roman"/>
          <w:sz w:val="24"/>
          <w:szCs w:val="24"/>
        </w:rPr>
      </w:pPr>
      <w:r w:rsidRPr="00552D8F">
        <w:rPr>
          <w:rFonts w:ascii="Times New Roman" w:hAnsi="Times New Roman" w:cs="Times New Roman"/>
          <w:i/>
          <w:sz w:val="24"/>
          <w:szCs w:val="24"/>
        </w:rPr>
        <w:t>малые формы физического воспитания –</w:t>
      </w:r>
      <w:r w:rsidRPr="00552D8F">
        <w:rPr>
          <w:rFonts w:ascii="Times New Roman" w:hAnsi="Times New Roman" w:cs="Times New Roman"/>
          <w:sz w:val="24"/>
          <w:szCs w:val="24"/>
        </w:rPr>
        <w:t xml:space="preserve"> утренняя зарядка «Бодрячок». Включает в себя комплекс упражнений, направленных на развитие основных групп мышц человека (широчайшие мышцы спины, мышцы рук, гон и шеи). Выполнение физических упражнений вызывает функциональные перестройки организма, что отражается в улучшении показателей здоровья и общего самочувствия человека. Проводится ежедневно в течение 10 минут;</w:t>
      </w:r>
    </w:p>
    <w:p w:rsidR="00697788" w:rsidRPr="00552D8F" w:rsidRDefault="00697788" w:rsidP="007E4FE3">
      <w:pPr>
        <w:pStyle w:val="a7"/>
        <w:numPr>
          <w:ilvl w:val="0"/>
          <w:numId w:val="38"/>
        </w:numPr>
        <w:spacing w:after="0" w:line="240" w:lineRule="auto"/>
        <w:ind w:left="0" w:firstLine="0"/>
        <w:jc w:val="both"/>
        <w:rPr>
          <w:rFonts w:ascii="Times New Roman" w:hAnsi="Times New Roman" w:cs="Times New Roman"/>
          <w:sz w:val="24"/>
          <w:szCs w:val="24"/>
        </w:rPr>
      </w:pPr>
      <w:r w:rsidRPr="00552D8F">
        <w:rPr>
          <w:rFonts w:ascii="Times New Roman" w:hAnsi="Times New Roman" w:cs="Times New Roman"/>
          <w:i/>
          <w:sz w:val="24"/>
          <w:szCs w:val="24"/>
        </w:rPr>
        <w:t>обязательные физкультурные занятия – отрядные спортивные часы.</w:t>
      </w:r>
      <w:r w:rsidRPr="00552D8F">
        <w:rPr>
          <w:rFonts w:ascii="Times New Roman" w:hAnsi="Times New Roman" w:cs="Times New Roman"/>
          <w:sz w:val="24"/>
          <w:szCs w:val="24"/>
        </w:rPr>
        <w:t xml:space="preserve"> Это занятия в клубе или на стадионе, они проводятся с целью знакомства с правилами игр и соревнований. По итогам проведения спортивных часов отбираются дети для участия в спортивных соревнованиях;</w:t>
      </w:r>
    </w:p>
    <w:p w:rsidR="00704C1D" w:rsidRPr="00552D8F" w:rsidRDefault="00697788" w:rsidP="00EC298B">
      <w:pPr>
        <w:spacing w:after="0" w:line="240" w:lineRule="auto"/>
        <w:ind w:firstLine="709"/>
        <w:jc w:val="both"/>
        <w:rPr>
          <w:rFonts w:ascii="Times New Roman" w:hAnsi="Times New Roman" w:cs="Times New Roman"/>
          <w:sz w:val="24"/>
          <w:szCs w:val="24"/>
        </w:rPr>
      </w:pPr>
      <w:r w:rsidRPr="00552D8F">
        <w:rPr>
          <w:rFonts w:ascii="Times New Roman" w:hAnsi="Times New Roman" w:cs="Times New Roman"/>
          <w:sz w:val="24"/>
          <w:szCs w:val="24"/>
        </w:rPr>
        <w:t xml:space="preserve">Главное условие при проведении всех спортивно-оздоровительных мероприятий – </w:t>
      </w:r>
      <w:proofErr w:type="spellStart"/>
      <w:r w:rsidRPr="00552D8F">
        <w:rPr>
          <w:rFonts w:ascii="Times New Roman" w:hAnsi="Times New Roman" w:cs="Times New Roman"/>
          <w:sz w:val="24"/>
          <w:szCs w:val="24"/>
        </w:rPr>
        <w:t>непричинение</w:t>
      </w:r>
      <w:proofErr w:type="spellEnd"/>
      <w:r w:rsidRPr="00552D8F">
        <w:rPr>
          <w:rFonts w:ascii="Times New Roman" w:hAnsi="Times New Roman" w:cs="Times New Roman"/>
          <w:sz w:val="24"/>
          <w:szCs w:val="24"/>
        </w:rPr>
        <w:t xml:space="preserve"> вреда физическому здоровью детей, дозирование физической нагрузки.</w:t>
      </w:r>
    </w:p>
    <w:p w:rsidR="00697788" w:rsidRPr="00552D8F" w:rsidRDefault="00697788" w:rsidP="00697788">
      <w:pPr>
        <w:spacing w:after="0" w:line="240" w:lineRule="auto"/>
        <w:jc w:val="center"/>
        <w:rPr>
          <w:rFonts w:ascii="Times New Roman" w:hAnsi="Times New Roman" w:cs="Times New Roman"/>
          <w:b/>
          <w:sz w:val="24"/>
          <w:szCs w:val="24"/>
        </w:rPr>
      </w:pPr>
      <w:r w:rsidRPr="00552D8F">
        <w:rPr>
          <w:rFonts w:ascii="Times New Roman" w:hAnsi="Times New Roman" w:cs="Times New Roman"/>
          <w:b/>
          <w:sz w:val="24"/>
          <w:szCs w:val="24"/>
        </w:rPr>
        <w:t>Диагностика уровня реализации программы</w:t>
      </w:r>
    </w:p>
    <w:p w:rsidR="00697788" w:rsidRPr="00552D8F" w:rsidRDefault="00697788" w:rsidP="00697788">
      <w:pPr>
        <w:spacing w:after="0" w:line="240" w:lineRule="auto"/>
        <w:jc w:val="both"/>
        <w:rPr>
          <w:rFonts w:ascii="Times New Roman" w:hAnsi="Times New Roman" w:cs="Times New Roman"/>
          <w:sz w:val="24"/>
          <w:szCs w:val="24"/>
        </w:rPr>
      </w:pPr>
      <w:r w:rsidRPr="00552D8F">
        <w:rPr>
          <w:rFonts w:ascii="Times New Roman" w:hAnsi="Times New Roman" w:cs="Times New Roman"/>
          <w:sz w:val="24"/>
          <w:szCs w:val="24"/>
        </w:rPr>
        <w:tab/>
        <w:t xml:space="preserve">Диагностика уровня реализации программы предполагает проведение </w:t>
      </w:r>
      <w:r w:rsidRPr="00552D8F">
        <w:rPr>
          <w:rFonts w:ascii="Times New Roman" w:hAnsi="Times New Roman" w:cs="Times New Roman"/>
          <w:b/>
          <w:i/>
          <w:sz w:val="24"/>
          <w:szCs w:val="24"/>
        </w:rPr>
        <w:t xml:space="preserve">анкетирования </w:t>
      </w:r>
      <w:r w:rsidRPr="00552D8F">
        <w:rPr>
          <w:rFonts w:ascii="Times New Roman" w:hAnsi="Times New Roman" w:cs="Times New Roman"/>
          <w:sz w:val="24"/>
          <w:szCs w:val="24"/>
        </w:rPr>
        <w:t>в начале и в конце смены.</w:t>
      </w:r>
    </w:p>
    <w:p w:rsidR="00697788" w:rsidRPr="00552D8F" w:rsidRDefault="00697788" w:rsidP="00697788">
      <w:pPr>
        <w:spacing w:after="0" w:line="240" w:lineRule="auto"/>
        <w:ind w:firstLine="708"/>
        <w:rPr>
          <w:rFonts w:ascii="Times New Roman" w:hAnsi="Times New Roman" w:cs="Times New Roman"/>
          <w:b/>
          <w:i/>
          <w:sz w:val="24"/>
          <w:szCs w:val="24"/>
        </w:rPr>
      </w:pPr>
      <w:r w:rsidRPr="00552D8F">
        <w:rPr>
          <w:rFonts w:ascii="Times New Roman" w:hAnsi="Times New Roman" w:cs="Times New Roman"/>
          <w:b/>
          <w:i/>
          <w:sz w:val="24"/>
          <w:szCs w:val="24"/>
        </w:rPr>
        <w:t>Критерии и способы оценки реализации программы:</w:t>
      </w:r>
    </w:p>
    <w:p w:rsidR="00697788" w:rsidRPr="00552D8F" w:rsidRDefault="00697788" w:rsidP="007E4FE3">
      <w:pPr>
        <w:pStyle w:val="a7"/>
        <w:widowControl w:val="0"/>
        <w:numPr>
          <w:ilvl w:val="0"/>
          <w:numId w:val="35"/>
        </w:numPr>
        <w:tabs>
          <w:tab w:val="left" w:pos="0"/>
        </w:tabs>
        <w:suppressAutoHyphens/>
        <w:spacing w:after="0" w:line="240" w:lineRule="auto"/>
        <w:ind w:left="0" w:firstLine="0"/>
        <w:jc w:val="both"/>
        <w:rPr>
          <w:rFonts w:ascii="Times New Roman" w:hAnsi="Times New Roman" w:cs="Times New Roman"/>
          <w:bCs/>
          <w:sz w:val="24"/>
          <w:szCs w:val="24"/>
        </w:rPr>
      </w:pPr>
      <w:r w:rsidRPr="00552D8F">
        <w:rPr>
          <w:rFonts w:ascii="Times New Roman" w:hAnsi="Times New Roman" w:cs="Times New Roman"/>
          <w:bCs/>
          <w:sz w:val="24"/>
          <w:szCs w:val="24"/>
        </w:rPr>
        <w:lastRenderedPageBreak/>
        <w:t>удовлетворённость детей и подростков сменой;</w:t>
      </w:r>
    </w:p>
    <w:p w:rsidR="00697788" w:rsidRPr="00552D8F" w:rsidRDefault="00697788" w:rsidP="007E4FE3">
      <w:pPr>
        <w:pStyle w:val="a7"/>
        <w:widowControl w:val="0"/>
        <w:numPr>
          <w:ilvl w:val="0"/>
          <w:numId w:val="35"/>
        </w:numPr>
        <w:tabs>
          <w:tab w:val="left" w:pos="0"/>
        </w:tabs>
        <w:suppressAutoHyphens/>
        <w:spacing w:after="0" w:line="240" w:lineRule="auto"/>
        <w:ind w:left="0" w:firstLine="0"/>
        <w:jc w:val="both"/>
        <w:rPr>
          <w:rFonts w:ascii="Times New Roman" w:hAnsi="Times New Roman" w:cs="Times New Roman"/>
          <w:bCs/>
          <w:sz w:val="24"/>
          <w:szCs w:val="24"/>
        </w:rPr>
      </w:pPr>
      <w:r w:rsidRPr="00552D8F">
        <w:rPr>
          <w:rFonts w:ascii="Times New Roman" w:hAnsi="Times New Roman" w:cs="Times New Roman"/>
          <w:bCs/>
          <w:sz w:val="24"/>
          <w:szCs w:val="24"/>
        </w:rPr>
        <w:t>конкретные достижения детей, коллектива;</w:t>
      </w:r>
    </w:p>
    <w:p w:rsidR="00697788" w:rsidRPr="00552D8F" w:rsidRDefault="00697788" w:rsidP="007E4FE3">
      <w:pPr>
        <w:pStyle w:val="a7"/>
        <w:widowControl w:val="0"/>
        <w:numPr>
          <w:ilvl w:val="0"/>
          <w:numId w:val="35"/>
        </w:numPr>
        <w:tabs>
          <w:tab w:val="left" w:pos="0"/>
        </w:tabs>
        <w:suppressAutoHyphens/>
        <w:spacing w:after="0" w:line="240" w:lineRule="auto"/>
        <w:ind w:left="0" w:firstLine="0"/>
        <w:jc w:val="both"/>
        <w:rPr>
          <w:rFonts w:ascii="Times New Roman" w:hAnsi="Times New Roman" w:cs="Times New Roman"/>
          <w:bCs/>
          <w:sz w:val="24"/>
          <w:szCs w:val="24"/>
        </w:rPr>
      </w:pPr>
      <w:r w:rsidRPr="00552D8F">
        <w:rPr>
          <w:rFonts w:ascii="Times New Roman" w:hAnsi="Times New Roman" w:cs="Times New Roman"/>
          <w:bCs/>
          <w:sz w:val="24"/>
          <w:szCs w:val="24"/>
        </w:rPr>
        <w:t>положительная динамика активности детей и подростков в течение смены (изменение позиции в деятельности);</w:t>
      </w:r>
    </w:p>
    <w:p w:rsidR="00697788" w:rsidRPr="00552D8F" w:rsidRDefault="00697788" w:rsidP="007E4FE3">
      <w:pPr>
        <w:pStyle w:val="a7"/>
        <w:widowControl w:val="0"/>
        <w:numPr>
          <w:ilvl w:val="0"/>
          <w:numId w:val="35"/>
        </w:numPr>
        <w:tabs>
          <w:tab w:val="left" w:pos="0"/>
        </w:tabs>
        <w:suppressAutoHyphens/>
        <w:spacing w:after="0" w:line="240" w:lineRule="auto"/>
        <w:ind w:left="0" w:firstLine="0"/>
        <w:jc w:val="both"/>
        <w:rPr>
          <w:rFonts w:ascii="Times New Roman" w:hAnsi="Times New Roman" w:cs="Times New Roman"/>
          <w:bCs/>
          <w:sz w:val="24"/>
          <w:szCs w:val="24"/>
        </w:rPr>
      </w:pPr>
      <w:r w:rsidRPr="00552D8F">
        <w:rPr>
          <w:rFonts w:ascii="Times New Roman" w:hAnsi="Times New Roman" w:cs="Times New Roman"/>
          <w:bCs/>
          <w:sz w:val="24"/>
          <w:szCs w:val="24"/>
        </w:rPr>
        <w:t>получение зна</w:t>
      </w:r>
      <w:r w:rsidR="008B7E0F" w:rsidRPr="00552D8F">
        <w:rPr>
          <w:rFonts w:ascii="Times New Roman" w:hAnsi="Times New Roman" w:cs="Times New Roman"/>
          <w:bCs/>
          <w:sz w:val="24"/>
          <w:szCs w:val="24"/>
        </w:rPr>
        <w:t xml:space="preserve">ний по профильному направлению: </w:t>
      </w:r>
      <w:r w:rsidRPr="00552D8F">
        <w:rPr>
          <w:rFonts w:ascii="Times New Roman" w:hAnsi="Times New Roman" w:cs="Times New Roman"/>
          <w:bCs/>
          <w:sz w:val="24"/>
          <w:szCs w:val="24"/>
        </w:rPr>
        <w:t>здоровье и безопасность поведения на природе);</w:t>
      </w:r>
    </w:p>
    <w:p w:rsidR="00697788" w:rsidRPr="00552D8F" w:rsidRDefault="00697788" w:rsidP="007E4FE3">
      <w:pPr>
        <w:pStyle w:val="a7"/>
        <w:widowControl w:val="0"/>
        <w:numPr>
          <w:ilvl w:val="0"/>
          <w:numId w:val="35"/>
        </w:numPr>
        <w:tabs>
          <w:tab w:val="left" w:pos="0"/>
        </w:tabs>
        <w:suppressAutoHyphens/>
        <w:spacing w:after="0" w:line="240" w:lineRule="auto"/>
        <w:ind w:left="0" w:firstLine="0"/>
        <w:jc w:val="both"/>
        <w:rPr>
          <w:rFonts w:ascii="Times New Roman" w:hAnsi="Times New Roman" w:cs="Times New Roman"/>
          <w:bCs/>
          <w:sz w:val="24"/>
          <w:szCs w:val="24"/>
        </w:rPr>
      </w:pPr>
      <w:r w:rsidRPr="00552D8F">
        <w:rPr>
          <w:rFonts w:ascii="Times New Roman" w:hAnsi="Times New Roman" w:cs="Times New Roman"/>
          <w:bCs/>
          <w:sz w:val="24"/>
          <w:szCs w:val="24"/>
        </w:rPr>
        <w:t>стремление применить полученные знания и умения по самоорганизации и организации деятельности в коллективе за пределами Центра;</w:t>
      </w:r>
    </w:p>
    <w:p w:rsidR="00697788" w:rsidRPr="00552D8F" w:rsidRDefault="00697788" w:rsidP="007E4FE3">
      <w:pPr>
        <w:pStyle w:val="a7"/>
        <w:widowControl w:val="0"/>
        <w:numPr>
          <w:ilvl w:val="0"/>
          <w:numId w:val="35"/>
        </w:numPr>
        <w:tabs>
          <w:tab w:val="left" w:pos="0"/>
        </w:tabs>
        <w:suppressAutoHyphens/>
        <w:spacing w:after="0" w:line="240" w:lineRule="auto"/>
        <w:ind w:left="0" w:firstLine="0"/>
        <w:jc w:val="both"/>
        <w:rPr>
          <w:rFonts w:ascii="Times New Roman" w:hAnsi="Times New Roman" w:cs="Times New Roman"/>
          <w:bCs/>
          <w:sz w:val="24"/>
          <w:szCs w:val="24"/>
        </w:rPr>
      </w:pPr>
      <w:r w:rsidRPr="00552D8F">
        <w:rPr>
          <w:rFonts w:ascii="Times New Roman" w:hAnsi="Times New Roman" w:cs="Times New Roman"/>
          <w:bCs/>
          <w:sz w:val="24"/>
          <w:szCs w:val="24"/>
        </w:rPr>
        <w:t>изменение ценностно-ориентационных приоритетов детей и подростков.</w:t>
      </w:r>
    </w:p>
    <w:p w:rsidR="00697788" w:rsidRPr="00552D8F" w:rsidRDefault="00697788" w:rsidP="007D0522">
      <w:pPr>
        <w:pStyle w:val="a5"/>
        <w:tabs>
          <w:tab w:val="left" w:pos="0"/>
        </w:tabs>
        <w:jc w:val="both"/>
        <w:rPr>
          <w:sz w:val="24"/>
        </w:rPr>
      </w:pPr>
      <w:r w:rsidRPr="00552D8F">
        <w:rPr>
          <w:sz w:val="24"/>
        </w:rPr>
        <w:tab/>
        <w:t>Анкетирование в начале смены проводится с целью определения ожиданий детей от смены, выявления мотивации на участие в смене.</w:t>
      </w:r>
    </w:p>
    <w:p w:rsidR="00697788" w:rsidRPr="00552D8F" w:rsidRDefault="00697788" w:rsidP="00EC298B">
      <w:pPr>
        <w:pStyle w:val="a5"/>
        <w:tabs>
          <w:tab w:val="left" w:pos="0"/>
        </w:tabs>
        <w:jc w:val="both"/>
        <w:rPr>
          <w:sz w:val="24"/>
        </w:rPr>
      </w:pPr>
      <w:r w:rsidRPr="00552D8F">
        <w:rPr>
          <w:sz w:val="24"/>
        </w:rPr>
        <w:tab/>
        <w:t>В конце смены анкетирование позволяет выявить уровень оправдания ожиданий от смены, уровень удовлетворения сменой и предлагаемой деятельностью.</w:t>
      </w:r>
    </w:p>
    <w:p w:rsidR="00C5180E" w:rsidRPr="00552D8F" w:rsidRDefault="00C5180E" w:rsidP="00C5180E">
      <w:pPr>
        <w:pStyle w:val="1"/>
        <w:spacing w:before="0" w:line="240" w:lineRule="auto"/>
        <w:jc w:val="center"/>
        <w:rPr>
          <w:rFonts w:ascii="Times New Roman" w:hAnsi="Times New Roman" w:cs="Times New Roman"/>
          <w:color w:val="auto"/>
          <w:sz w:val="24"/>
          <w:szCs w:val="24"/>
        </w:rPr>
      </w:pPr>
      <w:bookmarkStart w:id="6" w:name="_Toc456187400"/>
      <w:r w:rsidRPr="00552D8F">
        <w:rPr>
          <w:rFonts w:ascii="Times New Roman" w:hAnsi="Times New Roman" w:cs="Times New Roman"/>
          <w:color w:val="auto"/>
          <w:sz w:val="24"/>
          <w:szCs w:val="24"/>
        </w:rPr>
        <w:t>Информационное сопровождение реализации программы</w:t>
      </w:r>
      <w:bookmarkEnd w:id="6"/>
    </w:p>
    <w:p w:rsidR="00C5180E" w:rsidRPr="00552D8F" w:rsidRDefault="00C5180E" w:rsidP="00C5180E">
      <w:pPr>
        <w:spacing w:after="0" w:line="240" w:lineRule="auto"/>
        <w:ind w:firstLine="708"/>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Ежегодно по итогам смен:</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фото отчеты выкладываются на сайте ГАУДО ДООЦ «Сибирская сказка»; </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заметки размещаются в областных СМИ; </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отчет об успешной  организации оздоровительной кампании ГАУДО ДООЦ «Сибирская сказка»  заслушивается на августовском педагогическом совете;</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слайд-шоу (сценарии мероприятий, фото сессии участников смены, фото победителей и рекордсменов и др.)  по результатам смен на </w:t>
      </w:r>
      <w:r w:rsidRPr="00552D8F">
        <w:rPr>
          <w:rFonts w:ascii="Times New Roman" w:eastAsia="Calibri" w:hAnsi="Times New Roman" w:cs="Times New Roman"/>
          <w:sz w:val="24"/>
          <w:szCs w:val="24"/>
          <w:lang w:val="en-US"/>
        </w:rPr>
        <w:t>CD</w:t>
      </w:r>
      <w:r w:rsidRPr="00552D8F">
        <w:rPr>
          <w:rFonts w:ascii="Times New Roman" w:eastAsia="Calibri" w:hAnsi="Times New Roman" w:cs="Times New Roman"/>
          <w:sz w:val="24"/>
          <w:szCs w:val="24"/>
        </w:rPr>
        <w:t>-дисках получают все  отдыхающие дети;</w:t>
      </w:r>
    </w:p>
    <w:p w:rsidR="00704C1D" w:rsidRPr="00552D8F" w:rsidRDefault="00C5180E" w:rsidP="00552D8F">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оформляется стенд</w:t>
      </w:r>
      <w:r w:rsidR="008B7E0F" w:rsidRPr="00552D8F">
        <w:rPr>
          <w:rFonts w:ascii="Times New Roman" w:eastAsia="Calibri" w:hAnsi="Times New Roman" w:cs="Times New Roman"/>
          <w:sz w:val="24"/>
          <w:szCs w:val="24"/>
        </w:rPr>
        <w:t>,</w:t>
      </w:r>
      <w:r w:rsidRPr="00552D8F">
        <w:rPr>
          <w:rFonts w:ascii="Times New Roman" w:eastAsia="Calibri" w:hAnsi="Times New Roman" w:cs="Times New Roman"/>
          <w:sz w:val="24"/>
          <w:szCs w:val="24"/>
        </w:rPr>
        <w:t xml:space="preserve"> отражающий легенду каждой смены, лучшие моменты, эффективные практики вожатых, достижения детей и др.</w:t>
      </w:r>
    </w:p>
    <w:p w:rsidR="00C5180E" w:rsidRPr="00552D8F" w:rsidRDefault="00C5180E" w:rsidP="00C5180E">
      <w:pPr>
        <w:pStyle w:val="1"/>
        <w:spacing w:before="0" w:line="240" w:lineRule="auto"/>
        <w:jc w:val="center"/>
        <w:rPr>
          <w:rFonts w:ascii="Times New Roman" w:hAnsi="Times New Roman" w:cs="Times New Roman"/>
          <w:color w:val="auto"/>
          <w:sz w:val="24"/>
          <w:szCs w:val="24"/>
        </w:rPr>
      </w:pPr>
      <w:bookmarkStart w:id="7" w:name="_Toc456187401"/>
      <w:r w:rsidRPr="00552D8F">
        <w:rPr>
          <w:rFonts w:ascii="Times New Roman" w:hAnsi="Times New Roman" w:cs="Times New Roman"/>
          <w:color w:val="auto"/>
          <w:sz w:val="24"/>
          <w:szCs w:val="24"/>
        </w:rPr>
        <w:t>Критерии эффективности</w:t>
      </w:r>
      <w:bookmarkEnd w:id="7"/>
    </w:p>
    <w:p w:rsidR="00C5180E" w:rsidRPr="00552D8F" w:rsidRDefault="00C5180E" w:rsidP="00C5180E">
      <w:pPr>
        <w:spacing w:after="0" w:line="240" w:lineRule="auto"/>
        <w:ind w:firstLine="709"/>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Под критериями эффективности реализации данной программы мы понимаем следующее: </w:t>
      </w:r>
    </w:p>
    <w:p w:rsidR="00C5180E" w:rsidRPr="00552D8F" w:rsidRDefault="00C5180E" w:rsidP="007E4FE3">
      <w:pPr>
        <w:pStyle w:val="a7"/>
        <w:numPr>
          <w:ilvl w:val="0"/>
          <w:numId w:val="30"/>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552D8F">
        <w:rPr>
          <w:rFonts w:ascii="Times New Roman" w:eastAsia="Calibri" w:hAnsi="Times New Roman" w:cs="Times New Roman"/>
          <w:sz w:val="24"/>
          <w:szCs w:val="24"/>
        </w:rPr>
        <w:t xml:space="preserve">постановка реальных целей и планирование результатов «Программы </w:t>
      </w:r>
      <w:r w:rsidRPr="00552D8F">
        <w:rPr>
          <w:rFonts w:ascii="Times New Roman" w:hAnsi="Times New Roman" w:cs="Times New Roman"/>
          <w:sz w:val="24"/>
          <w:szCs w:val="24"/>
        </w:rPr>
        <w:t>каникулярной тематической смены «</w:t>
      </w:r>
      <w:r w:rsidR="00EC298B" w:rsidRPr="00552D8F">
        <w:rPr>
          <w:rFonts w:ascii="Times New Roman" w:hAnsi="Times New Roman" w:cs="Times New Roman"/>
          <w:sz w:val="24"/>
          <w:szCs w:val="24"/>
        </w:rPr>
        <w:t>Мы из Кузбасса</w:t>
      </w:r>
      <w:r w:rsidRPr="00552D8F">
        <w:rPr>
          <w:rFonts w:ascii="Times New Roman" w:hAnsi="Times New Roman" w:cs="Times New Roman"/>
          <w:sz w:val="24"/>
          <w:szCs w:val="24"/>
        </w:rPr>
        <w:t>»;</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заинтересованность педагогов и детей в реализации данной программы, благоприятный психологический климат;</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творческое сотрудничество взрослых (педагогов, родителей) и детей;</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удовлетворенность детей и взрослых предложенными формами работы по результатам анкетирования и информировании родителей о работе  смены.</w:t>
      </w:r>
    </w:p>
    <w:p w:rsidR="00C5180E" w:rsidRPr="00552D8F" w:rsidRDefault="00C5180E" w:rsidP="00C5180E">
      <w:pPr>
        <w:spacing w:after="0" w:line="240" w:lineRule="auto"/>
        <w:ind w:firstLine="709"/>
        <w:jc w:val="both"/>
        <w:rPr>
          <w:rFonts w:ascii="Times New Roman" w:eastAsia="Calibri" w:hAnsi="Times New Roman" w:cs="Times New Roman"/>
          <w:sz w:val="24"/>
          <w:szCs w:val="24"/>
        </w:rPr>
      </w:pPr>
      <w:r w:rsidRPr="00552D8F">
        <w:rPr>
          <w:rFonts w:ascii="Times New Roman" w:hAnsi="Times New Roman" w:cs="Times New Roman"/>
          <w:sz w:val="24"/>
          <w:szCs w:val="24"/>
        </w:rPr>
        <w:t xml:space="preserve">Для определения результативности, эффективности и актуальности работы детского оздоровительно-образовательного центра проводится диагностика, определяющая динамику развития целостности и зрелости личности учащихся, отдыхающих в </w:t>
      </w:r>
      <w:r w:rsidRPr="00552D8F">
        <w:rPr>
          <w:rFonts w:ascii="Times New Roman" w:eastAsia="Calibri" w:hAnsi="Times New Roman" w:cs="Times New Roman"/>
          <w:sz w:val="24"/>
          <w:szCs w:val="24"/>
        </w:rPr>
        <w:t xml:space="preserve">ГАУДО ДООЦ «Сибирская сказка». </w:t>
      </w:r>
      <w:r w:rsidRPr="00552D8F">
        <w:rPr>
          <w:rFonts w:ascii="Times New Roman" w:hAnsi="Times New Roman" w:cs="Times New Roman"/>
          <w:bCs/>
          <w:sz w:val="24"/>
          <w:szCs w:val="24"/>
        </w:rPr>
        <w:t>Цель данной диагностики:</w:t>
      </w:r>
      <w:r w:rsidRPr="00552D8F">
        <w:rPr>
          <w:rFonts w:ascii="Times New Roman" w:hAnsi="Times New Roman" w:cs="Times New Roman"/>
          <w:sz w:val="24"/>
          <w:szCs w:val="24"/>
        </w:rPr>
        <w:t xml:space="preserve"> формирование у детей и подростков сплоченного коллектива, помощь в налаживании новых коммуникативных связей у детей, испытывающих сложности в общении. В качестве основных рассматриваемых критериев, взятых за основу, были обработаны такие аспекты, как:</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сформированные коммуникативные навыки (новые конструктивные формы общения со сверстниками, преодоления страха быть непонятым и осмеянным);</w:t>
      </w:r>
    </w:p>
    <w:p w:rsidR="00C5180E" w:rsidRPr="00552D8F" w:rsidRDefault="00C5180E" w:rsidP="00704C1D">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сформированный познавательный интерес к разным видам и направленностям образовательной деятельности;</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сформированные новые компетенции (художественные, социально-педагогические, физкультурно-спортивные, трудовые и туристско-краеведческие);</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динамика настроения;</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расширение круга общения;</w:t>
      </w:r>
    </w:p>
    <w:p w:rsidR="00C5180E" w:rsidRPr="00552D8F" w:rsidRDefault="00C5180E" w:rsidP="007E4FE3">
      <w:pPr>
        <w:numPr>
          <w:ilvl w:val="0"/>
          <w:numId w:val="28"/>
        </w:numPr>
        <w:spacing w:after="0" w:line="240" w:lineRule="auto"/>
        <w:ind w:left="0" w:firstLine="0"/>
        <w:jc w:val="both"/>
        <w:rPr>
          <w:rFonts w:ascii="Times New Roman" w:eastAsia="Calibri" w:hAnsi="Times New Roman" w:cs="Times New Roman"/>
          <w:sz w:val="24"/>
          <w:szCs w:val="24"/>
        </w:rPr>
      </w:pPr>
      <w:r w:rsidRPr="00552D8F">
        <w:rPr>
          <w:rFonts w:ascii="Times New Roman" w:eastAsia="Calibri" w:hAnsi="Times New Roman" w:cs="Times New Roman"/>
          <w:sz w:val="24"/>
          <w:szCs w:val="24"/>
        </w:rPr>
        <w:t>уверенность в себе (для неуверенных, зажатых детей и аутсайдеров).</w:t>
      </w:r>
    </w:p>
    <w:p w:rsidR="00C5180E" w:rsidRPr="00552D8F" w:rsidRDefault="00C5180E" w:rsidP="00C5180E">
      <w:pPr>
        <w:spacing w:after="0" w:line="240" w:lineRule="auto"/>
        <w:ind w:firstLine="708"/>
        <w:jc w:val="both"/>
        <w:rPr>
          <w:rFonts w:ascii="Times New Roman" w:hAnsi="Times New Roman" w:cs="Times New Roman"/>
          <w:sz w:val="24"/>
          <w:szCs w:val="24"/>
        </w:rPr>
      </w:pPr>
      <w:r w:rsidRPr="00552D8F">
        <w:rPr>
          <w:rFonts w:ascii="Times New Roman" w:hAnsi="Times New Roman" w:cs="Times New Roman"/>
          <w:sz w:val="24"/>
          <w:szCs w:val="24"/>
        </w:rPr>
        <w:lastRenderedPageBreak/>
        <w:t>Дети оказываются в ситуации, когда надо заводить не просто новые знакомства, но и новых друзей, уметь взаимодействовать с другими членами временного детского коллектива. Для более корректных показателей, воспитатели ежедневно проводят экспресс-опрос детей и подростков.</w:t>
      </w:r>
    </w:p>
    <w:p w:rsidR="00704C1D" w:rsidRPr="00552D8F" w:rsidRDefault="00C5180E" w:rsidP="00552D8F">
      <w:pPr>
        <w:spacing w:after="0" w:line="240" w:lineRule="auto"/>
        <w:ind w:firstLine="708"/>
        <w:jc w:val="both"/>
        <w:rPr>
          <w:rFonts w:ascii="Times New Roman" w:hAnsi="Times New Roman" w:cs="Times New Roman"/>
          <w:sz w:val="24"/>
          <w:szCs w:val="24"/>
          <w:lang w:val="en-US"/>
        </w:rPr>
      </w:pPr>
      <w:r w:rsidRPr="00552D8F">
        <w:rPr>
          <w:rFonts w:ascii="Times New Roman" w:hAnsi="Times New Roman" w:cs="Times New Roman"/>
          <w:sz w:val="24"/>
          <w:szCs w:val="24"/>
        </w:rPr>
        <w:t>Стоит отметить, что в течение смены у детей заметно меняется не только настроение, но и поведение, отношение к себе и окружающим, эмоциональное состояние ребенка, с которым они посещают центр, и все предлагаемые мероприятия. Если в начале смены у воспитанников наблюдается отсутствие интереса к смене и низкая мотивация к побуждению, то уже концу организационного периода отмечается заметное повышение настроения и желание новых встреч и приключений. Дети становятся активными участниками воспитательного процесса, подчас генераторами интересных идей, повышается уровень представления ребенка о ценностях человеческой жизни, замечается изменение условий участия в программе: добровольность, взаимопонимание и др.</w:t>
      </w:r>
    </w:p>
    <w:p w:rsidR="00C70B65" w:rsidRPr="00552D8F" w:rsidRDefault="00C70B65" w:rsidP="00C70B65">
      <w:pPr>
        <w:pStyle w:val="a7"/>
        <w:spacing w:after="0" w:line="240" w:lineRule="auto"/>
        <w:ind w:left="1440"/>
        <w:jc w:val="center"/>
        <w:rPr>
          <w:rFonts w:ascii="Times New Roman" w:hAnsi="Times New Roman" w:cs="Times New Roman"/>
          <w:b/>
          <w:sz w:val="24"/>
          <w:szCs w:val="24"/>
        </w:rPr>
      </w:pPr>
      <w:r w:rsidRPr="00552D8F">
        <w:rPr>
          <w:rFonts w:ascii="Times New Roman" w:hAnsi="Times New Roman" w:cs="Times New Roman"/>
          <w:b/>
          <w:sz w:val="24"/>
          <w:szCs w:val="24"/>
        </w:rPr>
        <w:t>Оценка эффективности программы</w:t>
      </w:r>
    </w:p>
    <w:p w:rsidR="00C70B65" w:rsidRPr="00552D8F" w:rsidRDefault="00C70B65" w:rsidP="00F05BD6">
      <w:pPr>
        <w:shd w:val="clear" w:color="auto" w:fill="FFFFFF"/>
        <w:spacing w:after="0" w:line="240" w:lineRule="auto"/>
        <w:ind w:right="48"/>
        <w:rPr>
          <w:rFonts w:ascii="Times New Roman" w:hAnsi="Times New Roman" w:cs="Times New Roman"/>
          <w:b/>
          <w:bCs/>
          <w:spacing w:val="-8"/>
          <w:sz w:val="24"/>
          <w:szCs w:val="24"/>
          <w:u w:val="single"/>
        </w:rPr>
      </w:pPr>
      <w:r w:rsidRPr="00552D8F">
        <w:rPr>
          <w:rFonts w:ascii="Times New Roman" w:hAnsi="Times New Roman" w:cs="Times New Roman"/>
          <w:sz w:val="24"/>
          <w:szCs w:val="24"/>
          <w:u w:val="single"/>
        </w:rPr>
        <w:t>Показатели</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pacing w:val="-7"/>
          <w:sz w:val="24"/>
          <w:szCs w:val="24"/>
        </w:rPr>
        <w:t>Соблюдение режима дня, правил ги</w:t>
      </w:r>
      <w:r w:rsidRPr="00552D8F">
        <w:rPr>
          <w:rFonts w:ascii="Times New Roman" w:hAnsi="Times New Roman" w:cs="Times New Roman"/>
          <w:sz w:val="24"/>
          <w:szCs w:val="24"/>
        </w:rPr>
        <w:t>гиены.</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pacing w:val="-7"/>
          <w:sz w:val="24"/>
          <w:szCs w:val="24"/>
        </w:rPr>
        <w:t>Участие в спортивных мероприяти</w:t>
      </w:r>
      <w:r w:rsidRPr="00552D8F">
        <w:rPr>
          <w:rFonts w:ascii="Times New Roman" w:hAnsi="Times New Roman" w:cs="Times New Roman"/>
          <w:sz w:val="24"/>
          <w:szCs w:val="24"/>
        </w:rPr>
        <w:t>ях.</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Уровень заболеваемости</w:t>
      </w:r>
      <w:r w:rsidR="00F05BD6" w:rsidRPr="00552D8F">
        <w:rPr>
          <w:rFonts w:ascii="Times New Roman" w:hAnsi="Times New Roman" w:cs="Times New Roman"/>
          <w:sz w:val="24"/>
          <w:szCs w:val="24"/>
        </w:rPr>
        <w:t>.</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pacing w:val="-7"/>
          <w:sz w:val="24"/>
          <w:szCs w:val="24"/>
        </w:rPr>
        <w:t>Мотивация на здоровый образ жиз</w:t>
      </w:r>
      <w:r w:rsidRPr="00552D8F">
        <w:rPr>
          <w:rFonts w:ascii="Times New Roman" w:hAnsi="Times New Roman" w:cs="Times New Roman"/>
          <w:sz w:val="24"/>
          <w:szCs w:val="24"/>
        </w:rPr>
        <w:t>ни.</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Отсутствие травматизма.</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Сбалансированное питание.</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pacing w:val="-7"/>
          <w:sz w:val="24"/>
          <w:szCs w:val="24"/>
        </w:rPr>
        <w:t xml:space="preserve">Контрольные показатели по ОФП </w:t>
      </w:r>
      <w:r w:rsidRPr="00552D8F">
        <w:rPr>
          <w:rFonts w:ascii="Times New Roman" w:hAnsi="Times New Roman" w:cs="Times New Roman"/>
          <w:sz w:val="24"/>
          <w:szCs w:val="24"/>
        </w:rPr>
        <w:t>на начало и конец смены.</w:t>
      </w:r>
    </w:p>
    <w:p w:rsidR="00C70B65" w:rsidRPr="00552D8F" w:rsidRDefault="00C70B65" w:rsidP="004009B0">
      <w:pPr>
        <w:pStyle w:val="a7"/>
        <w:numPr>
          <w:ilvl w:val="0"/>
          <w:numId w:val="15"/>
        </w:numPr>
        <w:shd w:val="clear" w:color="auto" w:fill="FFFFFF"/>
        <w:tabs>
          <w:tab w:val="left" w:pos="0"/>
        </w:tabs>
        <w:spacing w:after="0" w:line="240" w:lineRule="auto"/>
        <w:ind w:left="0" w:right="48" w:firstLine="0"/>
        <w:rPr>
          <w:rFonts w:ascii="Times New Roman" w:hAnsi="Times New Roman" w:cs="Times New Roman"/>
          <w:b/>
          <w:bCs/>
          <w:spacing w:val="-8"/>
          <w:sz w:val="24"/>
          <w:szCs w:val="24"/>
        </w:rPr>
      </w:pPr>
      <w:r w:rsidRPr="00552D8F">
        <w:rPr>
          <w:rFonts w:ascii="Times New Roman" w:hAnsi="Times New Roman" w:cs="Times New Roman"/>
          <w:spacing w:val="-7"/>
          <w:sz w:val="24"/>
          <w:szCs w:val="24"/>
        </w:rPr>
        <w:t xml:space="preserve">Благоприятный психологический </w:t>
      </w:r>
      <w:r w:rsidRPr="00552D8F">
        <w:rPr>
          <w:rFonts w:ascii="Times New Roman" w:hAnsi="Times New Roman" w:cs="Times New Roman"/>
          <w:sz w:val="24"/>
          <w:szCs w:val="24"/>
        </w:rPr>
        <w:t>климат</w:t>
      </w:r>
      <w:r w:rsidR="00F05BD6" w:rsidRPr="00552D8F">
        <w:rPr>
          <w:rFonts w:ascii="Times New Roman" w:hAnsi="Times New Roman" w:cs="Times New Roman"/>
          <w:sz w:val="24"/>
          <w:szCs w:val="24"/>
        </w:rPr>
        <w:t>.</w:t>
      </w:r>
    </w:p>
    <w:p w:rsidR="00C70B65" w:rsidRPr="00552D8F" w:rsidRDefault="00C70B65" w:rsidP="004009B0">
      <w:pPr>
        <w:pStyle w:val="a7"/>
        <w:numPr>
          <w:ilvl w:val="0"/>
          <w:numId w:val="15"/>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pacing w:val="-7"/>
          <w:sz w:val="24"/>
          <w:szCs w:val="24"/>
        </w:rPr>
        <w:t>Количество и качество познаватель</w:t>
      </w:r>
      <w:r w:rsidRPr="00552D8F">
        <w:rPr>
          <w:rFonts w:ascii="Times New Roman" w:hAnsi="Times New Roman" w:cs="Times New Roman"/>
          <w:spacing w:val="-6"/>
          <w:sz w:val="24"/>
          <w:szCs w:val="24"/>
        </w:rPr>
        <w:t>ных, развлекательных мероприятий.</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Качество детских работ.</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Личная заинтересованность детей в организации и проведении КТД</w:t>
      </w:r>
      <w:r w:rsidR="00F05BD6" w:rsidRPr="00552D8F">
        <w:rPr>
          <w:rFonts w:ascii="Times New Roman" w:hAnsi="Times New Roman" w:cs="Times New Roman"/>
          <w:sz w:val="24"/>
          <w:szCs w:val="24"/>
        </w:rPr>
        <w:t>.</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Доброжелательность в отношениях с товарищами, взаимопомощь.</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Бесконфликтное общение.</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Способность к рефлексии, самооценке.</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Качество подготовки вожатых.</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 xml:space="preserve">Взаимодействие детей и педагогов. </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 xml:space="preserve">Качество проводимых мероприятий. </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pacing w:val="-5"/>
          <w:sz w:val="24"/>
          <w:szCs w:val="24"/>
        </w:rPr>
      </w:pPr>
      <w:r w:rsidRPr="00552D8F">
        <w:rPr>
          <w:rFonts w:ascii="Times New Roman" w:hAnsi="Times New Roman" w:cs="Times New Roman"/>
          <w:sz w:val="24"/>
          <w:szCs w:val="24"/>
        </w:rPr>
        <w:t xml:space="preserve"> Освоение новых</w:t>
      </w:r>
      <w:r w:rsidRPr="00552D8F">
        <w:rPr>
          <w:rFonts w:ascii="Times New Roman" w:hAnsi="Times New Roman" w:cs="Times New Roman"/>
          <w:spacing w:val="-7"/>
          <w:sz w:val="24"/>
          <w:szCs w:val="24"/>
        </w:rPr>
        <w:t xml:space="preserve"> форм организации </w:t>
      </w:r>
      <w:r w:rsidRPr="00552D8F">
        <w:rPr>
          <w:rFonts w:ascii="Times New Roman" w:hAnsi="Times New Roman" w:cs="Times New Roman"/>
          <w:sz w:val="24"/>
          <w:szCs w:val="24"/>
        </w:rPr>
        <w:t>детей.</w:t>
      </w:r>
    </w:p>
    <w:p w:rsidR="00C70B65" w:rsidRPr="00552D8F" w:rsidRDefault="00C70B65" w:rsidP="004009B0">
      <w:pPr>
        <w:shd w:val="clear" w:color="auto" w:fill="FFFFFF"/>
        <w:tabs>
          <w:tab w:val="left" w:pos="0"/>
        </w:tabs>
        <w:spacing w:after="0" w:line="240" w:lineRule="auto"/>
        <w:ind w:right="48"/>
        <w:rPr>
          <w:rFonts w:ascii="Times New Roman" w:hAnsi="Times New Roman" w:cs="Times New Roman"/>
          <w:sz w:val="24"/>
          <w:szCs w:val="24"/>
          <w:u w:val="single"/>
        </w:rPr>
      </w:pPr>
      <w:r w:rsidRPr="00552D8F">
        <w:rPr>
          <w:rFonts w:ascii="Times New Roman" w:hAnsi="Times New Roman" w:cs="Times New Roman"/>
          <w:sz w:val="24"/>
          <w:szCs w:val="24"/>
          <w:u w:val="single"/>
        </w:rPr>
        <w:t>Методы</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Наблюдение</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Анкетирование</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Анализ документации медработника и журнала по ТБ</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Диагностика показателей ОФП детей</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Итоговая выставка творческих работ</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 xml:space="preserve">Участие в </w:t>
      </w:r>
      <w:r w:rsidR="00F05BD6" w:rsidRPr="00552D8F">
        <w:rPr>
          <w:rFonts w:ascii="Times New Roman" w:hAnsi="Times New Roman" w:cs="Times New Roman"/>
          <w:sz w:val="24"/>
          <w:szCs w:val="24"/>
        </w:rPr>
        <w:t>мероприятиях</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Анализ количественных показателей</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Опрос</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Сюжетно-ролевые игры</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Психологические тренинги общения</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Анализ совместных планов</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Собеседование</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z w:val="24"/>
          <w:szCs w:val="24"/>
        </w:rPr>
      </w:pPr>
      <w:r w:rsidRPr="00552D8F">
        <w:rPr>
          <w:rFonts w:ascii="Times New Roman" w:hAnsi="Times New Roman" w:cs="Times New Roman"/>
          <w:sz w:val="24"/>
          <w:szCs w:val="24"/>
        </w:rPr>
        <w:t>Анализ работы в отрядах</w:t>
      </w:r>
    </w:p>
    <w:p w:rsidR="00C70B65" w:rsidRPr="00552D8F" w:rsidRDefault="00C70B65" w:rsidP="004009B0">
      <w:pPr>
        <w:pStyle w:val="a7"/>
        <w:numPr>
          <w:ilvl w:val="0"/>
          <w:numId w:val="16"/>
        </w:numPr>
        <w:shd w:val="clear" w:color="auto" w:fill="FFFFFF"/>
        <w:tabs>
          <w:tab w:val="left" w:pos="0"/>
        </w:tabs>
        <w:spacing w:after="0" w:line="240" w:lineRule="auto"/>
        <w:ind w:left="0" w:right="140" w:firstLine="0"/>
        <w:jc w:val="both"/>
        <w:rPr>
          <w:rFonts w:ascii="Times New Roman" w:hAnsi="Times New Roman" w:cs="Times New Roman"/>
          <w:spacing w:val="-6"/>
          <w:sz w:val="24"/>
          <w:szCs w:val="24"/>
        </w:rPr>
      </w:pPr>
      <w:r w:rsidRPr="00552D8F">
        <w:rPr>
          <w:rFonts w:ascii="Times New Roman" w:hAnsi="Times New Roman" w:cs="Times New Roman"/>
          <w:sz w:val="24"/>
          <w:szCs w:val="24"/>
        </w:rPr>
        <w:t>Тестирование</w:t>
      </w:r>
    </w:p>
    <w:p w:rsidR="00704C1D" w:rsidRPr="00552D8F" w:rsidRDefault="00704C1D" w:rsidP="00704C1D">
      <w:pPr>
        <w:pStyle w:val="a7"/>
        <w:shd w:val="clear" w:color="auto" w:fill="FFFFFF"/>
        <w:tabs>
          <w:tab w:val="left" w:pos="0"/>
        </w:tabs>
        <w:spacing w:after="0" w:line="240" w:lineRule="auto"/>
        <w:ind w:left="0" w:right="140"/>
        <w:jc w:val="both"/>
        <w:rPr>
          <w:rFonts w:ascii="Times New Roman" w:hAnsi="Times New Roman" w:cs="Times New Roman"/>
          <w:spacing w:val="-6"/>
          <w:sz w:val="24"/>
          <w:szCs w:val="24"/>
        </w:rPr>
      </w:pPr>
    </w:p>
    <w:p w:rsidR="00C70B65" w:rsidRPr="00552D8F" w:rsidRDefault="00C70B65" w:rsidP="00704C1D">
      <w:pPr>
        <w:pStyle w:val="a7"/>
        <w:spacing w:after="0" w:line="240" w:lineRule="auto"/>
        <w:ind w:left="927"/>
        <w:jc w:val="both"/>
        <w:rPr>
          <w:rFonts w:ascii="Times New Roman" w:hAnsi="Times New Roman" w:cs="Times New Roman"/>
          <w:b/>
          <w:sz w:val="24"/>
          <w:szCs w:val="24"/>
        </w:rPr>
      </w:pPr>
    </w:p>
    <w:sectPr w:rsidR="00C70B65" w:rsidRPr="00552D8F" w:rsidSect="005B0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8"/>
        </w:tabs>
      </w:pPr>
    </w:lvl>
    <w:lvl w:ilvl="1">
      <w:start w:val="1"/>
      <w:numFmt w:val="none"/>
      <w:suff w:val="nothing"/>
      <w:lvlText w:val=""/>
      <w:lvlJc w:val="left"/>
      <w:pPr>
        <w:tabs>
          <w:tab w:val="num" w:pos="708"/>
        </w:tabs>
      </w:pPr>
    </w:lvl>
    <w:lvl w:ilvl="2">
      <w:start w:val="1"/>
      <w:numFmt w:val="none"/>
      <w:suff w:val="nothing"/>
      <w:lvlText w:val=""/>
      <w:lvlJc w:val="left"/>
      <w:pPr>
        <w:tabs>
          <w:tab w:val="num" w:pos="708"/>
        </w:tabs>
      </w:pPr>
    </w:lvl>
    <w:lvl w:ilvl="3">
      <w:start w:val="1"/>
      <w:numFmt w:val="none"/>
      <w:suff w:val="nothing"/>
      <w:lvlText w:val=""/>
      <w:lvlJc w:val="left"/>
      <w:pPr>
        <w:tabs>
          <w:tab w:val="num" w:pos="708"/>
        </w:tabs>
      </w:pPr>
    </w:lvl>
    <w:lvl w:ilvl="4">
      <w:start w:val="1"/>
      <w:numFmt w:val="none"/>
      <w:suff w:val="nothing"/>
      <w:lvlText w:val=""/>
      <w:lvlJc w:val="left"/>
      <w:pPr>
        <w:tabs>
          <w:tab w:val="num" w:pos="708"/>
        </w:tabs>
      </w:pPr>
    </w:lvl>
    <w:lvl w:ilvl="5">
      <w:start w:val="1"/>
      <w:numFmt w:val="none"/>
      <w:suff w:val="nothing"/>
      <w:lvlText w:val=""/>
      <w:lvlJc w:val="left"/>
      <w:pPr>
        <w:tabs>
          <w:tab w:val="num" w:pos="708"/>
        </w:tabs>
      </w:pPr>
    </w:lvl>
    <w:lvl w:ilvl="6">
      <w:start w:val="1"/>
      <w:numFmt w:val="none"/>
      <w:suff w:val="nothing"/>
      <w:lvlText w:val=""/>
      <w:lvlJc w:val="left"/>
      <w:pPr>
        <w:tabs>
          <w:tab w:val="num" w:pos="708"/>
        </w:tabs>
      </w:pPr>
    </w:lvl>
    <w:lvl w:ilvl="7">
      <w:start w:val="1"/>
      <w:numFmt w:val="none"/>
      <w:suff w:val="nothing"/>
      <w:lvlText w:val=""/>
      <w:lvlJc w:val="left"/>
      <w:pPr>
        <w:tabs>
          <w:tab w:val="num" w:pos="708"/>
        </w:tabs>
      </w:pPr>
    </w:lvl>
    <w:lvl w:ilvl="8">
      <w:start w:val="1"/>
      <w:numFmt w:val="none"/>
      <w:suff w:val="nothing"/>
      <w:lvlText w:val=""/>
      <w:lvlJc w:val="left"/>
      <w:pPr>
        <w:tabs>
          <w:tab w:val="num" w:pos="708"/>
        </w:tabs>
      </w:pPr>
    </w:lvl>
  </w:abstractNum>
  <w:abstractNum w:abstractNumId="1">
    <w:nsid w:val="000D26C8"/>
    <w:multiLevelType w:val="hybridMultilevel"/>
    <w:tmpl w:val="034E2BBE"/>
    <w:lvl w:ilvl="0" w:tplc="8396A47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77F8F"/>
    <w:multiLevelType w:val="hybridMultilevel"/>
    <w:tmpl w:val="45229D74"/>
    <w:lvl w:ilvl="0" w:tplc="F96AE842">
      <w:numFmt w:val="bullet"/>
      <w:lvlText w:val="-"/>
      <w:lvlJc w:val="left"/>
      <w:pPr>
        <w:tabs>
          <w:tab w:val="num" w:pos="587"/>
        </w:tabs>
        <w:ind w:left="58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D34F12"/>
    <w:multiLevelType w:val="hybridMultilevel"/>
    <w:tmpl w:val="51209B50"/>
    <w:lvl w:ilvl="0" w:tplc="12349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91884"/>
    <w:multiLevelType w:val="hybridMultilevel"/>
    <w:tmpl w:val="91003552"/>
    <w:lvl w:ilvl="0" w:tplc="C98CAFEE">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C1071AD"/>
    <w:multiLevelType w:val="hybridMultilevel"/>
    <w:tmpl w:val="8CA8911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8B34855"/>
    <w:multiLevelType w:val="hybridMultilevel"/>
    <w:tmpl w:val="51F6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D6398"/>
    <w:multiLevelType w:val="hybridMultilevel"/>
    <w:tmpl w:val="094C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7597A"/>
    <w:multiLevelType w:val="hybridMultilevel"/>
    <w:tmpl w:val="CE402D7C"/>
    <w:lvl w:ilvl="0" w:tplc="C98CAFEE">
      <w:numFmt w:val="bullet"/>
      <w:lvlText w:val=""/>
      <w:lvlJc w:val="left"/>
      <w:pPr>
        <w:tabs>
          <w:tab w:val="num" w:pos="900"/>
        </w:tabs>
        <w:ind w:left="880"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540DA4"/>
    <w:multiLevelType w:val="hybridMultilevel"/>
    <w:tmpl w:val="01126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CCD0AE0"/>
    <w:multiLevelType w:val="hybridMultilevel"/>
    <w:tmpl w:val="E226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15651"/>
    <w:multiLevelType w:val="hybridMultilevel"/>
    <w:tmpl w:val="3DA2E2A4"/>
    <w:lvl w:ilvl="0" w:tplc="C98CAFEE">
      <w:numFmt w:val="bullet"/>
      <w:lvlText w:val=""/>
      <w:lvlJc w:val="left"/>
      <w:pPr>
        <w:tabs>
          <w:tab w:val="num" w:pos="900"/>
        </w:tabs>
        <w:ind w:left="880"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0AE6D7B"/>
    <w:multiLevelType w:val="hybridMultilevel"/>
    <w:tmpl w:val="88EEA8F0"/>
    <w:lvl w:ilvl="0" w:tplc="0A549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5614"/>
    <w:multiLevelType w:val="singleLevel"/>
    <w:tmpl w:val="7A9E82DC"/>
    <w:lvl w:ilvl="0">
      <w:start w:val="1"/>
      <w:numFmt w:val="bullet"/>
      <w:lvlText w:val="-"/>
      <w:lvlJc w:val="left"/>
      <w:pPr>
        <w:tabs>
          <w:tab w:val="num" w:pos="360"/>
        </w:tabs>
        <w:ind w:left="360" w:hanging="360"/>
      </w:pPr>
      <w:rPr>
        <w:rFonts w:ascii="Times New Roman" w:hAnsi="Times New Roman" w:hint="default"/>
      </w:rPr>
    </w:lvl>
  </w:abstractNum>
  <w:abstractNum w:abstractNumId="14">
    <w:nsid w:val="28905BEB"/>
    <w:multiLevelType w:val="hybridMultilevel"/>
    <w:tmpl w:val="1762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754A7"/>
    <w:multiLevelType w:val="hybridMultilevel"/>
    <w:tmpl w:val="BB0E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F6CCE"/>
    <w:multiLevelType w:val="singleLevel"/>
    <w:tmpl w:val="0FA6A08C"/>
    <w:lvl w:ilvl="0">
      <w:numFmt w:val="bullet"/>
      <w:lvlText w:val="-"/>
      <w:lvlJc w:val="left"/>
      <w:pPr>
        <w:tabs>
          <w:tab w:val="num" w:pos="927"/>
        </w:tabs>
        <w:ind w:left="927" w:hanging="360"/>
      </w:pPr>
      <w:rPr>
        <w:rFonts w:hint="default"/>
      </w:rPr>
    </w:lvl>
  </w:abstractNum>
  <w:abstractNum w:abstractNumId="17">
    <w:nsid w:val="3313206A"/>
    <w:multiLevelType w:val="singleLevel"/>
    <w:tmpl w:val="8340A342"/>
    <w:lvl w:ilvl="0">
      <w:numFmt w:val="bullet"/>
      <w:lvlText w:val="-"/>
      <w:lvlJc w:val="left"/>
      <w:pPr>
        <w:tabs>
          <w:tab w:val="num" w:pos="1080"/>
        </w:tabs>
        <w:ind w:left="1080" w:hanging="360"/>
      </w:pPr>
      <w:rPr>
        <w:rFonts w:hint="default"/>
      </w:rPr>
    </w:lvl>
  </w:abstractNum>
  <w:abstractNum w:abstractNumId="18">
    <w:nsid w:val="35844C5A"/>
    <w:multiLevelType w:val="hybridMultilevel"/>
    <w:tmpl w:val="A4782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D62361"/>
    <w:multiLevelType w:val="hybridMultilevel"/>
    <w:tmpl w:val="CDBAD2D0"/>
    <w:lvl w:ilvl="0" w:tplc="C98CAFEE">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7E0B56"/>
    <w:multiLevelType w:val="hybridMultilevel"/>
    <w:tmpl w:val="4F54E2AE"/>
    <w:lvl w:ilvl="0" w:tplc="D71E4400">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DE71709"/>
    <w:multiLevelType w:val="hybridMultilevel"/>
    <w:tmpl w:val="E148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446695"/>
    <w:multiLevelType w:val="singleLevel"/>
    <w:tmpl w:val="7A9E82DC"/>
    <w:lvl w:ilvl="0">
      <w:start w:val="1"/>
      <w:numFmt w:val="bullet"/>
      <w:lvlText w:val="-"/>
      <w:lvlJc w:val="left"/>
      <w:pPr>
        <w:tabs>
          <w:tab w:val="num" w:pos="360"/>
        </w:tabs>
        <w:ind w:left="360" w:hanging="360"/>
      </w:pPr>
      <w:rPr>
        <w:rFonts w:ascii="Times New Roman" w:hAnsi="Times New Roman" w:hint="default"/>
      </w:rPr>
    </w:lvl>
  </w:abstractNum>
  <w:abstractNum w:abstractNumId="23">
    <w:nsid w:val="3E574A77"/>
    <w:multiLevelType w:val="hybridMultilevel"/>
    <w:tmpl w:val="0DEEA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1731F42"/>
    <w:multiLevelType w:val="hybridMultilevel"/>
    <w:tmpl w:val="C0F2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FE639B"/>
    <w:multiLevelType w:val="hybridMultilevel"/>
    <w:tmpl w:val="E68AE6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2872DC"/>
    <w:multiLevelType w:val="hybridMultilevel"/>
    <w:tmpl w:val="4E56A492"/>
    <w:lvl w:ilvl="0" w:tplc="8396A472">
      <w:start w:val="1"/>
      <w:numFmt w:val="bullet"/>
      <w:lvlText w:val="­"/>
      <w:lvlJc w:val="left"/>
      <w:pPr>
        <w:ind w:left="1179" w:hanging="360"/>
      </w:pPr>
      <w:rPr>
        <w:rFonts w:ascii="Courier New" w:hAnsi="Courier New"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nsid w:val="4B6B1192"/>
    <w:multiLevelType w:val="hybridMultilevel"/>
    <w:tmpl w:val="752A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90864"/>
    <w:multiLevelType w:val="hybridMultilevel"/>
    <w:tmpl w:val="0F7C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20A0B"/>
    <w:multiLevelType w:val="hybridMultilevel"/>
    <w:tmpl w:val="7520E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A13F5C"/>
    <w:multiLevelType w:val="hybridMultilevel"/>
    <w:tmpl w:val="A5BE0A0E"/>
    <w:lvl w:ilvl="0" w:tplc="F48AF05E">
      <w:numFmt w:val="bullet"/>
      <w:lvlText w:val="-"/>
      <w:lvlJc w:val="left"/>
      <w:pPr>
        <w:tabs>
          <w:tab w:val="num" w:pos="1714"/>
        </w:tabs>
        <w:ind w:left="1410" w:hanging="56"/>
      </w:pPr>
      <w:rPr>
        <w:rFonts w:ascii="Times New Roman" w:eastAsia="Times New Roman" w:hAnsi="Times New Roman" w:cs="Times New Roman" w:hint="default"/>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535B0259"/>
    <w:multiLevelType w:val="hybridMultilevel"/>
    <w:tmpl w:val="5C325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C1552F"/>
    <w:multiLevelType w:val="hybridMultilevel"/>
    <w:tmpl w:val="6ABE52E0"/>
    <w:lvl w:ilvl="0" w:tplc="8396A47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709FD"/>
    <w:multiLevelType w:val="hybridMultilevel"/>
    <w:tmpl w:val="58D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9D6DCA"/>
    <w:multiLevelType w:val="hybridMultilevel"/>
    <w:tmpl w:val="65C8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4562B3"/>
    <w:multiLevelType w:val="hybridMultilevel"/>
    <w:tmpl w:val="652A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606343"/>
    <w:multiLevelType w:val="hybridMultilevel"/>
    <w:tmpl w:val="A6CA0B4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7">
    <w:nsid w:val="5D0C5056"/>
    <w:multiLevelType w:val="hybridMultilevel"/>
    <w:tmpl w:val="4FE47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F71107"/>
    <w:multiLevelType w:val="hybridMultilevel"/>
    <w:tmpl w:val="DD90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60783B"/>
    <w:multiLevelType w:val="hybridMultilevel"/>
    <w:tmpl w:val="7CE27996"/>
    <w:lvl w:ilvl="0" w:tplc="0FA6A08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220AA"/>
    <w:multiLevelType w:val="hybridMultilevel"/>
    <w:tmpl w:val="B7826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71119A"/>
    <w:multiLevelType w:val="hybridMultilevel"/>
    <w:tmpl w:val="085C2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D55BD5"/>
    <w:multiLevelType w:val="hybridMultilevel"/>
    <w:tmpl w:val="169E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565E66"/>
    <w:multiLevelType w:val="hybridMultilevel"/>
    <w:tmpl w:val="8EF60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30"/>
  </w:num>
  <w:num w:numId="5">
    <w:abstractNumId w:val="2"/>
  </w:num>
  <w:num w:numId="6">
    <w:abstractNumId w:val="20"/>
  </w:num>
  <w:num w:numId="7">
    <w:abstractNumId w:val="36"/>
  </w:num>
  <w:num w:numId="8">
    <w:abstractNumId w:val="26"/>
  </w:num>
  <w:num w:numId="9">
    <w:abstractNumId w:val="4"/>
  </w:num>
  <w:num w:numId="10">
    <w:abstractNumId w:val="8"/>
  </w:num>
  <w:num w:numId="11">
    <w:abstractNumId w:val="11"/>
  </w:num>
  <w:num w:numId="12">
    <w:abstractNumId w:val="19"/>
  </w:num>
  <w:num w:numId="13">
    <w:abstractNumId w:val="22"/>
  </w:num>
  <w:num w:numId="14">
    <w:abstractNumId w:val="13"/>
  </w:num>
  <w:num w:numId="15">
    <w:abstractNumId w:val="32"/>
  </w:num>
  <w:num w:numId="16">
    <w:abstractNumId w:val="1"/>
  </w:num>
  <w:num w:numId="17">
    <w:abstractNumId w:val="17"/>
  </w:num>
  <w:num w:numId="18">
    <w:abstractNumId w:val="29"/>
  </w:num>
  <w:num w:numId="19">
    <w:abstractNumId w:val="5"/>
  </w:num>
  <w:num w:numId="20">
    <w:abstractNumId w:val="41"/>
  </w:num>
  <w:num w:numId="21">
    <w:abstractNumId w:val="24"/>
  </w:num>
  <w:num w:numId="22">
    <w:abstractNumId w:val="38"/>
  </w:num>
  <w:num w:numId="23">
    <w:abstractNumId w:val="27"/>
  </w:num>
  <w:num w:numId="24">
    <w:abstractNumId w:val="10"/>
  </w:num>
  <w:num w:numId="25">
    <w:abstractNumId w:val="14"/>
  </w:num>
  <w:num w:numId="26">
    <w:abstractNumId w:val="28"/>
  </w:num>
  <w:num w:numId="27">
    <w:abstractNumId w:val="6"/>
  </w:num>
  <w:num w:numId="28">
    <w:abstractNumId w:val="15"/>
  </w:num>
  <w:num w:numId="29">
    <w:abstractNumId w:val="9"/>
  </w:num>
  <w:num w:numId="30">
    <w:abstractNumId w:val="37"/>
  </w:num>
  <w:num w:numId="31">
    <w:abstractNumId w:val="40"/>
  </w:num>
  <w:num w:numId="32">
    <w:abstractNumId w:val="39"/>
  </w:num>
  <w:num w:numId="33">
    <w:abstractNumId w:val="0"/>
  </w:num>
  <w:num w:numId="34">
    <w:abstractNumId w:val="12"/>
  </w:num>
  <w:num w:numId="35">
    <w:abstractNumId w:val="35"/>
  </w:num>
  <w:num w:numId="36">
    <w:abstractNumId w:val="34"/>
  </w:num>
  <w:num w:numId="37">
    <w:abstractNumId w:val="42"/>
  </w:num>
  <w:num w:numId="38">
    <w:abstractNumId w:val="21"/>
  </w:num>
  <w:num w:numId="39">
    <w:abstractNumId w:val="31"/>
  </w:num>
  <w:num w:numId="40">
    <w:abstractNumId w:val="43"/>
  </w:num>
  <w:num w:numId="41">
    <w:abstractNumId w:val="25"/>
  </w:num>
  <w:num w:numId="42">
    <w:abstractNumId w:val="33"/>
  </w:num>
  <w:num w:numId="43">
    <w:abstractNumId w:val="7"/>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83822"/>
    <w:rsid w:val="0000008D"/>
    <w:rsid w:val="0000050E"/>
    <w:rsid w:val="00000527"/>
    <w:rsid w:val="00000F5B"/>
    <w:rsid w:val="00001495"/>
    <w:rsid w:val="000014CE"/>
    <w:rsid w:val="00001FF1"/>
    <w:rsid w:val="000022E4"/>
    <w:rsid w:val="00002389"/>
    <w:rsid w:val="000023F0"/>
    <w:rsid w:val="00002623"/>
    <w:rsid w:val="000027DD"/>
    <w:rsid w:val="00002DAF"/>
    <w:rsid w:val="000030A4"/>
    <w:rsid w:val="00003314"/>
    <w:rsid w:val="00003788"/>
    <w:rsid w:val="0000383B"/>
    <w:rsid w:val="00003999"/>
    <w:rsid w:val="00003AE4"/>
    <w:rsid w:val="00003DCD"/>
    <w:rsid w:val="00003E86"/>
    <w:rsid w:val="00003FEE"/>
    <w:rsid w:val="000042AF"/>
    <w:rsid w:val="000042D8"/>
    <w:rsid w:val="0000459B"/>
    <w:rsid w:val="00005F6A"/>
    <w:rsid w:val="00006591"/>
    <w:rsid w:val="0000710B"/>
    <w:rsid w:val="00007C89"/>
    <w:rsid w:val="00007C8A"/>
    <w:rsid w:val="00007D5F"/>
    <w:rsid w:val="00010BFE"/>
    <w:rsid w:val="0001140C"/>
    <w:rsid w:val="00011E28"/>
    <w:rsid w:val="00012940"/>
    <w:rsid w:val="00012CDF"/>
    <w:rsid w:val="00012E4D"/>
    <w:rsid w:val="00012EC5"/>
    <w:rsid w:val="00012EEF"/>
    <w:rsid w:val="00013296"/>
    <w:rsid w:val="00013340"/>
    <w:rsid w:val="000133CB"/>
    <w:rsid w:val="000137B3"/>
    <w:rsid w:val="00013AE9"/>
    <w:rsid w:val="00013F95"/>
    <w:rsid w:val="0001461E"/>
    <w:rsid w:val="000147AA"/>
    <w:rsid w:val="00014886"/>
    <w:rsid w:val="00014EC9"/>
    <w:rsid w:val="00014F4A"/>
    <w:rsid w:val="0001505A"/>
    <w:rsid w:val="000150FF"/>
    <w:rsid w:val="00015688"/>
    <w:rsid w:val="000160AA"/>
    <w:rsid w:val="0001665B"/>
    <w:rsid w:val="00016999"/>
    <w:rsid w:val="00016CFC"/>
    <w:rsid w:val="00016E91"/>
    <w:rsid w:val="00016EEB"/>
    <w:rsid w:val="00017D44"/>
    <w:rsid w:val="00020500"/>
    <w:rsid w:val="00020596"/>
    <w:rsid w:val="00020D30"/>
    <w:rsid w:val="0002114D"/>
    <w:rsid w:val="000212E5"/>
    <w:rsid w:val="0002148D"/>
    <w:rsid w:val="00021672"/>
    <w:rsid w:val="00022D2B"/>
    <w:rsid w:val="00023296"/>
    <w:rsid w:val="000235E3"/>
    <w:rsid w:val="00023877"/>
    <w:rsid w:val="00023880"/>
    <w:rsid w:val="00023E83"/>
    <w:rsid w:val="00023F2E"/>
    <w:rsid w:val="0002416A"/>
    <w:rsid w:val="0002482C"/>
    <w:rsid w:val="00024AF1"/>
    <w:rsid w:val="0002557D"/>
    <w:rsid w:val="00025780"/>
    <w:rsid w:val="0002588E"/>
    <w:rsid w:val="000258CE"/>
    <w:rsid w:val="00025945"/>
    <w:rsid w:val="00025AD6"/>
    <w:rsid w:val="000263E0"/>
    <w:rsid w:val="0002652E"/>
    <w:rsid w:val="0002657B"/>
    <w:rsid w:val="000266AD"/>
    <w:rsid w:val="0002670A"/>
    <w:rsid w:val="000268DC"/>
    <w:rsid w:val="00027299"/>
    <w:rsid w:val="000279F7"/>
    <w:rsid w:val="0003007C"/>
    <w:rsid w:val="00030769"/>
    <w:rsid w:val="0003091B"/>
    <w:rsid w:val="00030991"/>
    <w:rsid w:val="00030999"/>
    <w:rsid w:val="00030A60"/>
    <w:rsid w:val="00030E50"/>
    <w:rsid w:val="00030FFB"/>
    <w:rsid w:val="00031044"/>
    <w:rsid w:val="000314D5"/>
    <w:rsid w:val="00031BEF"/>
    <w:rsid w:val="00031C1B"/>
    <w:rsid w:val="00031C46"/>
    <w:rsid w:val="00032367"/>
    <w:rsid w:val="0003325C"/>
    <w:rsid w:val="000332B6"/>
    <w:rsid w:val="000332F4"/>
    <w:rsid w:val="0003453C"/>
    <w:rsid w:val="00034713"/>
    <w:rsid w:val="00034A4C"/>
    <w:rsid w:val="00034D31"/>
    <w:rsid w:val="00034F58"/>
    <w:rsid w:val="000350A1"/>
    <w:rsid w:val="00035373"/>
    <w:rsid w:val="0003565B"/>
    <w:rsid w:val="00035742"/>
    <w:rsid w:val="000364F2"/>
    <w:rsid w:val="00036E34"/>
    <w:rsid w:val="00037895"/>
    <w:rsid w:val="00037A6C"/>
    <w:rsid w:val="00037AE3"/>
    <w:rsid w:val="000403F8"/>
    <w:rsid w:val="00040DBD"/>
    <w:rsid w:val="00041037"/>
    <w:rsid w:val="00041049"/>
    <w:rsid w:val="000412A3"/>
    <w:rsid w:val="00041A90"/>
    <w:rsid w:val="00042440"/>
    <w:rsid w:val="000436CE"/>
    <w:rsid w:val="000436ED"/>
    <w:rsid w:val="00043D79"/>
    <w:rsid w:val="000442A8"/>
    <w:rsid w:val="00044ABF"/>
    <w:rsid w:val="00044AEB"/>
    <w:rsid w:val="00044EE9"/>
    <w:rsid w:val="000453FC"/>
    <w:rsid w:val="0004565B"/>
    <w:rsid w:val="000459D3"/>
    <w:rsid w:val="00046257"/>
    <w:rsid w:val="00046B43"/>
    <w:rsid w:val="0004706F"/>
    <w:rsid w:val="00047195"/>
    <w:rsid w:val="000473C2"/>
    <w:rsid w:val="00047636"/>
    <w:rsid w:val="00047CF2"/>
    <w:rsid w:val="00047E22"/>
    <w:rsid w:val="0005013A"/>
    <w:rsid w:val="0005038B"/>
    <w:rsid w:val="0005053F"/>
    <w:rsid w:val="00050B26"/>
    <w:rsid w:val="00050E36"/>
    <w:rsid w:val="00050E3F"/>
    <w:rsid w:val="00051B91"/>
    <w:rsid w:val="00051EF1"/>
    <w:rsid w:val="000523E6"/>
    <w:rsid w:val="000524FA"/>
    <w:rsid w:val="000525AD"/>
    <w:rsid w:val="000525ED"/>
    <w:rsid w:val="00052CE1"/>
    <w:rsid w:val="00052D1C"/>
    <w:rsid w:val="00052D75"/>
    <w:rsid w:val="00053258"/>
    <w:rsid w:val="00053919"/>
    <w:rsid w:val="000548BC"/>
    <w:rsid w:val="00054EB9"/>
    <w:rsid w:val="00054F43"/>
    <w:rsid w:val="0005500C"/>
    <w:rsid w:val="0005548A"/>
    <w:rsid w:val="00055946"/>
    <w:rsid w:val="0005597C"/>
    <w:rsid w:val="000559CD"/>
    <w:rsid w:val="00055E42"/>
    <w:rsid w:val="00055E88"/>
    <w:rsid w:val="00056433"/>
    <w:rsid w:val="000565D5"/>
    <w:rsid w:val="00056912"/>
    <w:rsid w:val="000573EB"/>
    <w:rsid w:val="00057F0C"/>
    <w:rsid w:val="00057F69"/>
    <w:rsid w:val="0006054A"/>
    <w:rsid w:val="00060EF9"/>
    <w:rsid w:val="00060F52"/>
    <w:rsid w:val="0006112E"/>
    <w:rsid w:val="0006157B"/>
    <w:rsid w:val="00061D3A"/>
    <w:rsid w:val="00061D87"/>
    <w:rsid w:val="00061D8D"/>
    <w:rsid w:val="00061E7F"/>
    <w:rsid w:val="000626EE"/>
    <w:rsid w:val="00062D4C"/>
    <w:rsid w:val="00062D81"/>
    <w:rsid w:val="00063040"/>
    <w:rsid w:val="00063465"/>
    <w:rsid w:val="000634F2"/>
    <w:rsid w:val="00063F48"/>
    <w:rsid w:val="00064A2A"/>
    <w:rsid w:val="00064AA6"/>
    <w:rsid w:val="00064EEB"/>
    <w:rsid w:val="00064F8D"/>
    <w:rsid w:val="0006527B"/>
    <w:rsid w:val="00065299"/>
    <w:rsid w:val="0006545F"/>
    <w:rsid w:val="00065708"/>
    <w:rsid w:val="000657AD"/>
    <w:rsid w:val="0006598E"/>
    <w:rsid w:val="00065AB5"/>
    <w:rsid w:val="00065D50"/>
    <w:rsid w:val="00065F5D"/>
    <w:rsid w:val="000660FA"/>
    <w:rsid w:val="0006623C"/>
    <w:rsid w:val="0006624E"/>
    <w:rsid w:val="00066568"/>
    <w:rsid w:val="0006661F"/>
    <w:rsid w:val="00066B33"/>
    <w:rsid w:val="00066E66"/>
    <w:rsid w:val="00067470"/>
    <w:rsid w:val="000703E4"/>
    <w:rsid w:val="00070484"/>
    <w:rsid w:val="000704A5"/>
    <w:rsid w:val="000708EA"/>
    <w:rsid w:val="000709B3"/>
    <w:rsid w:val="000710DA"/>
    <w:rsid w:val="00071367"/>
    <w:rsid w:val="00071687"/>
    <w:rsid w:val="00071768"/>
    <w:rsid w:val="000718B6"/>
    <w:rsid w:val="000721C2"/>
    <w:rsid w:val="00072385"/>
    <w:rsid w:val="00072546"/>
    <w:rsid w:val="000727A8"/>
    <w:rsid w:val="00072B93"/>
    <w:rsid w:val="00072EB1"/>
    <w:rsid w:val="00072F40"/>
    <w:rsid w:val="00072FBB"/>
    <w:rsid w:val="00073677"/>
    <w:rsid w:val="00073AF9"/>
    <w:rsid w:val="00074335"/>
    <w:rsid w:val="00074729"/>
    <w:rsid w:val="0007475B"/>
    <w:rsid w:val="00074BA3"/>
    <w:rsid w:val="0007520B"/>
    <w:rsid w:val="0007540A"/>
    <w:rsid w:val="00075A05"/>
    <w:rsid w:val="00076215"/>
    <w:rsid w:val="0007709D"/>
    <w:rsid w:val="00077C8C"/>
    <w:rsid w:val="00080A47"/>
    <w:rsid w:val="00080B92"/>
    <w:rsid w:val="00080CB3"/>
    <w:rsid w:val="00081353"/>
    <w:rsid w:val="000821A0"/>
    <w:rsid w:val="000825F6"/>
    <w:rsid w:val="00082696"/>
    <w:rsid w:val="00083207"/>
    <w:rsid w:val="000834F1"/>
    <w:rsid w:val="00083BED"/>
    <w:rsid w:val="00084BE9"/>
    <w:rsid w:val="000859BB"/>
    <w:rsid w:val="00085D29"/>
    <w:rsid w:val="00085EBB"/>
    <w:rsid w:val="00085EC3"/>
    <w:rsid w:val="000865B8"/>
    <w:rsid w:val="0008671E"/>
    <w:rsid w:val="000868BC"/>
    <w:rsid w:val="00090405"/>
    <w:rsid w:val="00090426"/>
    <w:rsid w:val="00090718"/>
    <w:rsid w:val="000909CC"/>
    <w:rsid w:val="00091023"/>
    <w:rsid w:val="00091814"/>
    <w:rsid w:val="00091AAB"/>
    <w:rsid w:val="00091BA6"/>
    <w:rsid w:val="0009203B"/>
    <w:rsid w:val="0009217D"/>
    <w:rsid w:val="00092765"/>
    <w:rsid w:val="00092A38"/>
    <w:rsid w:val="000934DC"/>
    <w:rsid w:val="00093DF4"/>
    <w:rsid w:val="00093EB1"/>
    <w:rsid w:val="00093EE1"/>
    <w:rsid w:val="000942C1"/>
    <w:rsid w:val="00094306"/>
    <w:rsid w:val="00094BDD"/>
    <w:rsid w:val="00094F97"/>
    <w:rsid w:val="000953BD"/>
    <w:rsid w:val="000955C7"/>
    <w:rsid w:val="00096478"/>
    <w:rsid w:val="00096836"/>
    <w:rsid w:val="00096BDD"/>
    <w:rsid w:val="00096E6C"/>
    <w:rsid w:val="000976F2"/>
    <w:rsid w:val="00097B72"/>
    <w:rsid w:val="000A0046"/>
    <w:rsid w:val="000A00DE"/>
    <w:rsid w:val="000A01AA"/>
    <w:rsid w:val="000A02FD"/>
    <w:rsid w:val="000A05AB"/>
    <w:rsid w:val="000A07E1"/>
    <w:rsid w:val="000A09AD"/>
    <w:rsid w:val="000A108C"/>
    <w:rsid w:val="000A173C"/>
    <w:rsid w:val="000A360A"/>
    <w:rsid w:val="000A3E95"/>
    <w:rsid w:val="000A3EE3"/>
    <w:rsid w:val="000A414F"/>
    <w:rsid w:val="000A43AE"/>
    <w:rsid w:val="000A442C"/>
    <w:rsid w:val="000A4C26"/>
    <w:rsid w:val="000A4F5A"/>
    <w:rsid w:val="000A54F3"/>
    <w:rsid w:val="000A572B"/>
    <w:rsid w:val="000A5C64"/>
    <w:rsid w:val="000A5D85"/>
    <w:rsid w:val="000A6694"/>
    <w:rsid w:val="000A6723"/>
    <w:rsid w:val="000A6920"/>
    <w:rsid w:val="000A6AEA"/>
    <w:rsid w:val="000A6C70"/>
    <w:rsid w:val="000A732D"/>
    <w:rsid w:val="000A7B59"/>
    <w:rsid w:val="000B0A70"/>
    <w:rsid w:val="000B1347"/>
    <w:rsid w:val="000B142D"/>
    <w:rsid w:val="000B145C"/>
    <w:rsid w:val="000B19A8"/>
    <w:rsid w:val="000B1C55"/>
    <w:rsid w:val="000B1EFC"/>
    <w:rsid w:val="000B2734"/>
    <w:rsid w:val="000B2883"/>
    <w:rsid w:val="000B2BF0"/>
    <w:rsid w:val="000B2DAB"/>
    <w:rsid w:val="000B2E38"/>
    <w:rsid w:val="000B2FD4"/>
    <w:rsid w:val="000B3209"/>
    <w:rsid w:val="000B3491"/>
    <w:rsid w:val="000B3642"/>
    <w:rsid w:val="000B3A28"/>
    <w:rsid w:val="000B3CB4"/>
    <w:rsid w:val="000B417E"/>
    <w:rsid w:val="000B4652"/>
    <w:rsid w:val="000B47CA"/>
    <w:rsid w:val="000B4A40"/>
    <w:rsid w:val="000B4DD3"/>
    <w:rsid w:val="000B4E5E"/>
    <w:rsid w:val="000B52A9"/>
    <w:rsid w:val="000B572A"/>
    <w:rsid w:val="000B5F63"/>
    <w:rsid w:val="000B5FE4"/>
    <w:rsid w:val="000B6302"/>
    <w:rsid w:val="000B630B"/>
    <w:rsid w:val="000B672B"/>
    <w:rsid w:val="000B6AD4"/>
    <w:rsid w:val="000C02E6"/>
    <w:rsid w:val="000C05FF"/>
    <w:rsid w:val="000C0604"/>
    <w:rsid w:val="000C0771"/>
    <w:rsid w:val="000C0A08"/>
    <w:rsid w:val="000C16A6"/>
    <w:rsid w:val="000C1985"/>
    <w:rsid w:val="000C23EF"/>
    <w:rsid w:val="000C2818"/>
    <w:rsid w:val="000C299A"/>
    <w:rsid w:val="000C353C"/>
    <w:rsid w:val="000C3AD0"/>
    <w:rsid w:val="000C41A7"/>
    <w:rsid w:val="000C44DF"/>
    <w:rsid w:val="000C45F2"/>
    <w:rsid w:val="000C487B"/>
    <w:rsid w:val="000C4E1F"/>
    <w:rsid w:val="000C5293"/>
    <w:rsid w:val="000C54D3"/>
    <w:rsid w:val="000C5C28"/>
    <w:rsid w:val="000C5F43"/>
    <w:rsid w:val="000C60F9"/>
    <w:rsid w:val="000C6259"/>
    <w:rsid w:val="000C6362"/>
    <w:rsid w:val="000C691B"/>
    <w:rsid w:val="000C7088"/>
    <w:rsid w:val="000C7666"/>
    <w:rsid w:val="000C7714"/>
    <w:rsid w:val="000D01D0"/>
    <w:rsid w:val="000D029C"/>
    <w:rsid w:val="000D0512"/>
    <w:rsid w:val="000D1180"/>
    <w:rsid w:val="000D1182"/>
    <w:rsid w:val="000D11ED"/>
    <w:rsid w:val="000D122E"/>
    <w:rsid w:val="000D1978"/>
    <w:rsid w:val="000D1D4A"/>
    <w:rsid w:val="000D2276"/>
    <w:rsid w:val="000D22CD"/>
    <w:rsid w:val="000D2BED"/>
    <w:rsid w:val="000D2EC7"/>
    <w:rsid w:val="000D304D"/>
    <w:rsid w:val="000D3090"/>
    <w:rsid w:val="000D3666"/>
    <w:rsid w:val="000D3748"/>
    <w:rsid w:val="000D38D9"/>
    <w:rsid w:val="000D3B7F"/>
    <w:rsid w:val="000D3EBC"/>
    <w:rsid w:val="000D427A"/>
    <w:rsid w:val="000D46BC"/>
    <w:rsid w:val="000D4738"/>
    <w:rsid w:val="000D4AB7"/>
    <w:rsid w:val="000D4E67"/>
    <w:rsid w:val="000D4F29"/>
    <w:rsid w:val="000D56B2"/>
    <w:rsid w:val="000D5898"/>
    <w:rsid w:val="000D5ABB"/>
    <w:rsid w:val="000D68A7"/>
    <w:rsid w:val="000D6DC5"/>
    <w:rsid w:val="000D6F56"/>
    <w:rsid w:val="000D7805"/>
    <w:rsid w:val="000D7AAE"/>
    <w:rsid w:val="000E03B1"/>
    <w:rsid w:val="000E05BC"/>
    <w:rsid w:val="000E06FB"/>
    <w:rsid w:val="000E0A1E"/>
    <w:rsid w:val="000E0A52"/>
    <w:rsid w:val="000E0ABA"/>
    <w:rsid w:val="000E1159"/>
    <w:rsid w:val="000E131B"/>
    <w:rsid w:val="000E1546"/>
    <w:rsid w:val="000E165F"/>
    <w:rsid w:val="000E174A"/>
    <w:rsid w:val="000E18C3"/>
    <w:rsid w:val="000E240C"/>
    <w:rsid w:val="000E2719"/>
    <w:rsid w:val="000E297D"/>
    <w:rsid w:val="000E30EC"/>
    <w:rsid w:val="000E358B"/>
    <w:rsid w:val="000E38D1"/>
    <w:rsid w:val="000E3AEE"/>
    <w:rsid w:val="000E3FA7"/>
    <w:rsid w:val="000E43AB"/>
    <w:rsid w:val="000E52BE"/>
    <w:rsid w:val="000E5F14"/>
    <w:rsid w:val="000E5F7E"/>
    <w:rsid w:val="000E628F"/>
    <w:rsid w:val="000E6971"/>
    <w:rsid w:val="000E7384"/>
    <w:rsid w:val="000E7411"/>
    <w:rsid w:val="000E79BF"/>
    <w:rsid w:val="000F000E"/>
    <w:rsid w:val="000F002F"/>
    <w:rsid w:val="000F0C12"/>
    <w:rsid w:val="000F0E68"/>
    <w:rsid w:val="000F0FC1"/>
    <w:rsid w:val="000F11E5"/>
    <w:rsid w:val="000F156E"/>
    <w:rsid w:val="000F16B9"/>
    <w:rsid w:val="000F1730"/>
    <w:rsid w:val="000F1778"/>
    <w:rsid w:val="000F1B2D"/>
    <w:rsid w:val="000F2A99"/>
    <w:rsid w:val="000F2E56"/>
    <w:rsid w:val="000F2F01"/>
    <w:rsid w:val="000F30C7"/>
    <w:rsid w:val="000F33F8"/>
    <w:rsid w:val="000F3493"/>
    <w:rsid w:val="000F366A"/>
    <w:rsid w:val="000F48D2"/>
    <w:rsid w:val="000F4C1C"/>
    <w:rsid w:val="000F53B5"/>
    <w:rsid w:val="000F5C1E"/>
    <w:rsid w:val="000F5D45"/>
    <w:rsid w:val="000F6341"/>
    <w:rsid w:val="000F63BD"/>
    <w:rsid w:val="000F6B05"/>
    <w:rsid w:val="000F713E"/>
    <w:rsid w:val="000F72CD"/>
    <w:rsid w:val="000F7AB2"/>
    <w:rsid w:val="000F7D9A"/>
    <w:rsid w:val="00100674"/>
    <w:rsid w:val="00100DCA"/>
    <w:rsid w:val="00101201"/>
    <w:rsid w:val="00102855"/>
    <w:rsid w:val="001029C5"/>
    <w:rsid w:val="00102BFD"/>
    <w:rsid w:val="00102EEA"/>
    <w:rsid w:val="001035C2"/>
    <w:rsid w:val="0010393B"/>
    <w:rsid w:val="00103A60"/>
    <w:rsid w:val="00103CCF"/>
    <w:rsid w:val="00103D98"/>
    <w:rsid w:val="00104352"/>
    <w:rsid w:val="00104363"/>
    <w:rsid w:val="0010461F"/>
    <w:rsid w:val="00104ADB"/>
    <w:rsid w:val="0010526A"/>
    <w:rsid w:val="00105F04"/>
    <w:rsid w:val="00107C1B"/>
    <w:rsid w:val="00107FAC"/>
    <w:rsid w:val="00110272"/>
    <w:rsid w:val="0011041D"/>
    <w:rsid w:val="00110EC3"/>
    <w:rsid w:val="00110FBF"/>
    <w:rsid w:val="00111563"/>
    <w:rsid w:val="00111F29"/>
    <w:rsid w:val="00111F68"/>
    <w:rsid w:val="0011221C"/>
    <w:rsid w:val="0011257B"/>
    <w:rsid w:val="00113F2F"/>
    <w:rsid w:val="0011476B"/>
    <w:rsid w:val="00114D90"/>
    <w:rsid w:val="0011501E"/>
    <w:rsid w:val="001154AE"/>
    <w:rsid w:val="001157F6"/>
    <w:rsid w:val="00115932"/>
    <w:rsid w:val="00115D92"/>
    <w:rsid w:val="00116058"/>
    <w:rsid w:val="0011648D"/>
    <w:rsid w:val="00116B79"/>
    <w:rsid w:val="00116E04"/>
    <w:rsid w:val="001172D7"/>
    <w:rsid w:val="0011753F"/>
    <w:rsid w:val="00120405"/>
    <w:rsid w:val="001204C5"/>
    <w:rsid w:val="001207D4"/>
    <w:rsid w:val="0012093E"/>
    <w:rsid w:val="00120C80"/>
    <w:rsid w:val="0012100C"/>
    <w:rsid w:val="001213BF"/>
    <w:rsid w:val="0012166E"/>
    <w:rsid w:val="00121756"/>
    <w:rsid w:val="00121886"/>
    <w:rsid w:val="001218CA"/>
    <w:rsid w:val="0012247C"/>
    <w:rsid w:val="0012262D"/>
    <w:rsid w:val="00122C68"/>
    <w:rsid w:val="00122DCA"/>
    <w:rsid w:val="00122FDD"/>
    <w:rsid w:val="00123B0C"/>
    <w:rsid w:val="00123C42"/>
    <w:rsid w:val="00124AA5"/>
    <w:rsid w:val="0012554E"/>
    <w:rsid w:val="00126051"/>
    <w:rsid w:val="001261D0"/>
    <w:rsid w:val="0012744F"/>
    <w:rsid w:val="00127D7C"/>
    <w:rsid w:val="0013045F"/>
    <w:rsid w:val="00130548"/>
    <w:rsid w:val="00130DE3"/>
    <w:rsid w:val="00130F61"/>
    <w:rsid w:val="001316FE"/>
    <w:rsid w:val="00132F12"/>
    <w:rsid w:val="00133669"/>
    <w:rsid w:val="00133D08"/>
    <w:rsid w:val="00134275"/>
    <w:rsid w:val="00134B0D"/>
    <w:rsid w:val="00134B8C"/>
    <w:rsid w:val="00134E59"/>
    <w:rsid w:val="001350DB"/>
    <w:rsid w:val="001353EF"/>
    <w:rsid w:val="00135494"/>
    <w:rsid w:val="00136258"/>
    <w:rsid w:val="001362CA"/>
    <w:rsid w:val="00136407"/>
    <w:rsid w:val="00136417"/>
    <w:rsid w:val="00136784"/>
    <w:rsid w:val="00136CC5"/>
    <w:rsid w:val="001375EC"/>
    <w:rsid w:val="00137F06"/>
    <w:rsid w:val="0014005E"/>
    <w:rsid w:val="00140966"/>
    <w:rsid w:val="0014150D"/>
    <w:rsid w:val="001415BB"/>
    <w:rsid w:val="00141D20"/>
    <w:rsid w:val="00141E6D"/>
    <w:rsid w:val="00141FA8"/>
    <w:rsid w:val="00141FDA"/>
    <w:rsid w:val="00142126"/>
    <w:rsid w:val="001424A7"/>
    <w:rsid w:val="00142992"/>
    <w:rsid w:val="00142E28"/>
    <w:rsid w:val="00142FC4"/>
    <w:rsid w:val="00143041"/>
    <w:rsid w:val="001437C9"/>
    <w:rsid w:val="00143CD2"/>
    <w:rsid w:val="00143DEB"/>
    <w:rsid w:val="00143E61"/>
    <w:rsid w:val="00143F70"/>
    <w:rsid w:val="00144F5B"/>
    <w:rsid w:val="0014544F"/>
    <w:rsid w:val="001456F4"/>
    <w:rsid w:val="00145AAC"/>
    <w:rsid w:val="00146738"/>
    <w:rsid w:val="0014676B"/>
    <w:rsid w:val="00147061"/>
    <w:rsid w:val="00147356"/>
    <w:rsid w:val="00147478"/>
    <w:rsid w:val="00147797"/>
    <w:rsid w:val="00147A20"/>
    <w:rsid w:val="00147B9A"/>
    <w:rsid w:val="00147C31"/>
    <w:rsid w:val="00147CD1"/>
    <w:rsid w:val="0015048E"/>
    <w:rsid w:val="00150805"/>
    <w:rsid w:val="00150BCC"/>
    <w:rsid w:val="00150D2B"/>
    <w:rsid w:val="00150DDC"/>
    <w:rsid w:val="00151144"/>
    <w:rsid w:val="001518BF"/>
    <w:rsid w:val="00151F2C"/>
    <w:rsid w:val="00151FE5"/>
    <w:rsid w:val="0015235D"/>
    <w:rsid w:val="00152E9D"/>
    <w:rsid w:val="001530BF"/>
    <w:rsid w:val="001533FD"/>
    <w:rsid w:val="00153656"/>
    <w:rsid w:val="001538E0"/>
    <w:rsid w:val="0015430B"/>
    <w:rsid w:val="001543E6"/>
    <w:rsid w:val="001543FF"/>
    <w:rsid w:val="001548CD"/>
    <w:rsid w:val="00154C03"/>
    <w:rsid w:val="00155603"/>
    <w:rsid w:val="001556D9"/>
    <w:rsid w:val="00155943"/>
    <w:rsid w:val="00155B96"/>
    <w:rsid w:val="00156067"/>
    <w:rsid w:val="001561BB"/>
    <w:rsid w:val="00156F7F"/>
    <w:rsid w:val="001571F8"/>
    <w:rsid w:val="00157230"/>
    <w:rsid w:val="001577DB"/>
    <w:rsid w:val="00157B84"/>
    <w:rsid w:val="00160455"/>
    <w:rsid w:val="00160634"/>
    <w:rsid w:val="001607DF"/>
    <w:rsid w:val="0016126D"/>
    <w:rsid w:val="0016147A"/>
    <w:rsid w:val="00161A30"/>
    <w:rsid w:val="00161D41"/>
    <w:rsid w:val="00162741"/>
    <w:rsid w:val="00162B2C"/>
    <w:rsid w:val="00162E94"/>
    <w:rsid w:val="001634FF"/>
    <w:rsid w:val="0016352B"/>
    <w:rsid w:val="00163A59"/>
    <w:rsid w:val="00163B68"/>
    <w:rsid w:val="00163D74"/>
    <w:rsid w:val="001642A7"/>
    <w:rsid w:val="0016430F"/>
    <w:rsid w:val="00164880"/>
    <w:rsid w:val="00164C62"/>
    <w:rsid w:val="00164DC1"/>
    <w:rsid w:val="00164E97"/>
    <w:rsid w:val="00165843"/>
    <w:rsid w:val="00165E08"/>
    <w:rsid w:val="00166755"/>
    <w:rsid w:val="00166820"/>
    <w:rsid w:val="001668CF"/>
    <w:rsid w:val="0016697C"/>
    <w:rsid w:val="00166F2E"/>
    <w:rsid w:val="00166F3A"/>
    <w:rsid w:val="0016705A"/>
    <w:rsid w:val="001671B9"/>
    <w:rsid w:val="001677DA"/>
    <w:rsid w:val="001679A5"/>
    <w:rsid w:val="001679DA"/>
    <w:rsid w:val="00167C2C"/>
    <w:rsid w:val="001708C9"/>
    <w:rsid w:val="00170A0D"/>
    <w:rsid w:val="00170F37"/>
    <w:rsid w:val="001716C1"/>
    <w:rsid w:val="00171A29"/>
    <w:rsid w:val="001725AE"/>
    <w:rsid w:val="00172904"/>
    <w:rsid w:val="00172A44"/>
    <w:rsid w:val="00172C8D"/>
    <w:rsid w:val="00172DA3"/>
    <w:rsid w:val="00173541"/>
    <w:rsid w:val="0017363D"/>
    <w:rsid w:val="00173A6E"/>
    <w:rsid w:val="001742BF"/>
    <w:rsid w:val="0017457A"/>
    <w:rsid w:val="00174EBA"/>
    <w:rsid w:val="001753B1"/>
    <w:rsid w:val="00175A27"/>
    <w:rsid w:val="00175D22"/>
    <w:rsid w:val="00175EF2"/>
    <w:rsid w:val="00175FD7"/>
    <w:rsid w:val="00176005"/>
    <w:rsid w:val="001760DA"/>
    <w:rsid w:val="0017639C"/>
    <w:rsid w:val="001764DC"/>
    <w:rsid w:val="00176626"/>
    <w:rsid w:val="00176A33"/>
    <w:rsid w:val="001776C0"/>
    <w:rsid w:val="00177BF2"/>
    <w:rsid w:val="001802C2"/>
    <w:rsid w:val="001812DE"/>
    <w:rsid w:val="001812FB"/>
    <w:rsid w:val="001814C2"/>
    <w:rsid w:val="00181686"/>
    <w:rsid w:val="00181BD0"/>
    <w:rsid w:val="00181F77"/>
    <w:rsid w:val="00182682"/>
    <w:rsid w:val="001828C9"/>
    <w:rsid w:val="00182ABC"/>
    <w:rsid w:val="0018386E"/>
    <w:rsid w:val="00183A68"/>
    <w:rsid w:val="00183E73"/>
    <w:rsid w:val="00183EF3"/>
    <w:rsid w:val="00184267"/>
    <w:rsid w:val="001842B8"/>
    <w:rsid w:val="0018491A"/>
    <w:rsid w:val="00184D7D"/>
    <w:rsid w:val="00184EFD"/>
    <w:rsid w:val="0018527B"/>
    <w:rsid w:val="00185677"/>
    <w:rsid w:val="00187846"/>
    <w:rsid w:val="00187E39"/>
    <w:rsid w:val="00190C6A"/>
    <w:rsid w:val="00190F02"/>
    <w:rsid w:val="001917E0"/>
    <w:rsid w:val="00191A65"/>
    <w:rsid w:val="0019222F"/>
    <w:rsid w:val="0019287E"/>
    <w:rsid w:val="00192BEB"/>
    <w:rsid w:val="00193454"/>
    <w:rsid w:val="0019358E"/>
    <w:rsid w:val="00193FDF"/>
    <w:rsid w:val="001943BB"/>
    <w:rsid w:val="001943FA"/>
    <w:rsid w:val="001947ED"/>
    <w:rsid w:val="001948D6"/>
    <w:rsid w:val="00194B87"/>
    <w:rsid w:val="00195AA1"/>
    <w:rsid w:val="00196233"/>
    <w:rsid w:val="0019702C"/>
    <w:rsid w:val="0019742B"/>
    <w:rsid w:val="00197441"/>
    <w:rsid w:val="001A01AF"/>
    <w:rsid w:val="001A0519"/>
    <w:rsid w:val="001A10B6"/>
    <w:rsid w:val="001A130F"/>
    <w:rsid w:val="001A185F"/>
    <w:rsid w:val="001A2363"/>
    <w:rsid w:val="001A2563"/>
    <w:rsid w:val="001A2697"/>
    <w:rsid w:val="001A2834"/>
    <w:rsid w:val="001A2B56"/>
    <w:rsid w:val="001A330E"/>
    <w:rsid w:val="001A3531"/>
    <w:rsid w:val="001A46D1"/>
    <w:rsid w:val="001A48CC"/>
    <w:rsid w:val="001A4C6E"/>
    <w:rsid w:val="001A4C7A"/>
    <w:rsid w:val="001A51D3"/>
    <w:rsid w:val="001A5518"/>
    <w:rsid w:val="001A5AB9"/>
    <w:rsid w:val="001A667E"/>
    <w:rsid w:val="001A66D8"/>
    <w:rsid w:val="001A67FC"/>
    <w:rsid w:val="001A79B9"/>
    <w:rsid w:val="001A79FB"/>
    <w:rsid w:val="001A7FF1"/>
    <w:rsid w:val="001B00CB"/>
    <w:rsid w:val="001B03DB"/>
    <w:rsid w:val="001B0DF4"/>
    <w:rsid w:val="001B1071"/>
    <w:rsid w:val="001B110A"/>
    <w:rsid w:val="001B169A"/>
    <w:rsid w:val="001B1EEE"/>
    <w:rsid w:val="001B249D"/>
    <w:rsid w:val="001B27D9"/>
    <w:rsid w:val="001B2C50"/>
    <w:rsid w:val="001B2D82"/>
    <w:rsid w:val="001B4582"/>
    <w:rsid w:val="001B4AEE"/>
    <w:rsid w:val="001B4B45"/>
    <w:rsid w:val="001B4C27"/>
    <w:rsid w:val="001B4EB3"/>
    <w:rsid w:val="001B5BDC"/>
    <w:rsid w:val="001B603C"/>
    <w:rsid w:val="001B6066"/>
    <w:rsid w:val="001B6142"/>
    <w:rsid w:val="001B6464"/>
    <w:rsid w:val="001B6C63"/>
    <w:rsid w:val="001B6CFB"/>
    <w:rsid w:val="001B6E79"/>
    <w:rsid w:val="001B70EF"/>
    <w:rsid w:val="001B74E2"/>
    <w:rsid w:val="001B754C"/>
    <w:rsid w:val="001B78C4"/>
    <w:rsid w:val="001B79A4"/>
    <w:rsid w:val="001B79E2"/>
    <w:rsid w:val="001C0159"/>
    <w:rsid w:val="001C068D"/>
    <w:rsid w:val="001C0B3F"/>
    <w:rsid w:val="001C0B58"/>
    <w:rsid w:val="001C0CA9"/>
    <w:rsid w:val="001C1CDE"/>
    <w:rsid w:val="001C209D"/>
    <w:rsid w:val="001C21B7"/>
    <w:rsid w:val="001C2231"/>
    <w:rsid w:val="001C27BE"/>
    <w:rsid w:val="001C2804"/>
    <w:rsid w:val="001C2A4E"/>
    <w:rsid w:val="001C2BDC"/>
    <w:rsid w:val="001C2E7B"/>
    <w:rsid w:val="001C2F1B"/>
    <w:rsid w:val="001C301D"/>
    <w:rsid w:val="001C31FD"/>
    <w:rsid w:val="001C39A8"/>
    <w:rsid w:val="001C3A39"/>
    <w:rsid w:val="001C3B4D"/>
    <w:rsid w:val="001C3C28"/>
    <w:rsid w:val="001C3D6E"/>
    <w:rsid w:val="001C3E2A"/>
    <w:rsid w:val="001C42D3"/>
    <w:rsid w:val="001C49E0"/>
    <w:rsid w:val="001C4BCD"/>
    <w:rsid w:val="001C4DF5"/>
    <w:rsid w:val="001C4FCC"/>
    <w:rsid w:val="001C52D6"/>
    <w:rsid w:val="001C5FCB"/>
    <w:rsid w:val="001C6783"/>
    <w:rsid w:val="001C6890"/>
    <w:rsid w:val="001C7580"/>
    <w:rsid w:val="001C7657"/>
    <w:rsid w:val="001C7B34"/>
    <w:rsid w:val="001C7E12"/>
    <w:rsid w:val="001D0113"/>
    <w:rsid w:val="001D03C8"/>
    <w:rsid w:val="001D0A47"/>
    <w:rsid w:val="001D0DEA"/>
    <w:rsid w:val="001D115A"/>
    <w:rsid w:val="001D126A"/>
    <w:rsid w:val="001D158B"/>
    <w:rsid w:val="001D1F1A"/>
    <w:rsid w:val="001D269B"/>
    <w:rsid w:val="001D2D2E"/>
    <w:rsid w:val="001D3033"/>
    <w:rsid w:val="001D3277"/>
    <w:rsid w:val="001D3706"/>
    <w:rsid w:val="001D3B39"/>
    <w:rsid w:val="001D3EF4"/>
    <w:rsid w:val="001D50CC"/>
    <w:rsid w:val="001D519A"/>
    <w:rsid w:val="001D5B3E"/>
    <w:rsid w:val="001D6235"/>
    <w:rsid w:val="001D6499"/>
    <w:rsid w:val="001D66FC"/>
    <w:rsid w:val="001D71C2"/>
    <w:rsid w:val="001D7842"/>
    <w:rsid w:val="001D79F6"/>
    <w:rsid w:val="001D7BAC"/>
    <w:rsid w:val="001E093D"/>
    <w:rsid w:val="001E0CA8"/>
    <w:rsid w:val="001E126A"/>
    <w:rsid w:val="001E1728"/>
    <w:rsid w:val="001E195F"/>
    <w:rsid w:val="001E19B9"/>
    <w:rsid w:val="001E207B"/>
    <w:rsid w:val="001E2267"/>
    <w:rsid w:val="001E299A"/>
    <w:rsid w:val="001E2A9E"/>
    <w:rsid w:val="001E2B3E"/>
    <w:rsid w:val="001E3480"/>
    <w:rsid w:val="001E3522"/>
    <w:rsid w:val="001E36B6"/>
    <w:rsid w:val="001E41DB"/>
    <w:rsid w:val="001E44D7"/>
    <w:rsid w:val="001E4C96"/>
    <w:rsid w:val="001E5680"/>
    <w:rsid w:val="001E56D7"/>
    <w:rsid w:val="001E5949"/>
    <w:rsid w:val="001E5BB8"/>
    <w:rsid w:val="001E5D3F"/>
    <w:rsid w:val="001E6902"/>
    <w:rsid w:val="001E6B10"/>
    <w:rsid w:val="001E6D72"/>
    <w:rsid w:val="001E72F8"/>
    <w:rsid w:val="001E765B"/>
    <w:rsid w:val="001E797D"/>
    <w:rsid w:val="001E7F00"/>
    <w:rsid w:val="001E7F22"/>
    <w:rsid w:val="001F0052"/>
    <w:rsid w:val="001F01BD"/>
    <w:rsid w:val="001F0296"/>
    <w:rsid w:val="001F0621"/>
    <w:rsid w:val="001F1118"/>
    <w:rsid w:val="001F11F5"/>
    <w:rsid w:val="001F1996"/>
    <w:rsid w:val="001F1F37"/>
    <w:rsid w:val="001F2961"/>
    <w:rsid w:val="001F30EF"/>
    <w:rsid w:val="001F35A0"/>
    <w:rsid w:val="001F3774"/>
    <w:rsid w:val="001F3A80"/>
    <w:rsid w:val="001F4593"/>
    <w:rsid w:val="001F488B"/>
    <w:rsid w:val="001F4ACF"/>
    <w:rsid w:val="001F4C51"/>
    <w:rsid w:val="001F4FD2"/>
    <w:rsid w:val="001F5331"/>
    <w:rsid w:val="001F554B"/>
    <w:rsid w:val="001F5662"/>
    <w:rsid w:val="001F59FF"/>
    <w:rsid w:val="001F5CD6"/>
    <w:rsid w:val="001F5CE3"/>
    <w:rsid w:val="001F6768"/>
    <w:rsid w:val="001F74B7"/>
    <w:rsid w:val="001F7AF7"/>
    <w:rsid w:val="001F7F00"/>
    <w:rsid w:val="001F7F6A"/>
    <w:rsid w:val="001F7FC8"/>
    <w:rsid w:val="00200065"/>
    <w:rsid w:val="002001FC"/>
    <w:rsid w:val="002002E0"/>
    <w:rsid w:val="00200519"/>
    <w:rsid w:val="00200AFB"/>
    <w:rsid w:val="00200CE6"/>
    <w:rsid w:val="0020177C"/>
    <w:rsid w:val="00201E24"/>
    <w:rsid w:val="00202A34"/>
    <w:rsid w:val="00203552"/>
    <w:rsid w:val="002037CF"/>
    <w:rsid w:val="00203A96"/>
    <w:rsid w:val="00203C91"/>
    <w:rsid w:val="002046E5"/>
    <w:rsid w:val="00204A69"/>
    <w:rsid w:val="00204FF8"/>
    <w:rsid w:val="00206292"/>
    <w:rsid w:val="00206AD2"/>
    <w:rsid w:val="0020770F"/>
    <w:rsid w:val="0020775E"/>
    <w:rsid w:val="0020782D"/>
    <w:rsid w:val="002103D9"/>
    <w:rsid w:val="00211379"/>
    <w:rsid w:val="00211635"/>
    <w:rsid w:val="002118E6"/>
    <w:rsid w:val="00211AF9"/>
    <w:rsid w:val="00211FA6"/>
    <w:rsid w:val="002127AA"/>
    <w:rsid w:val="00212B0C"/>
    <w:rsid w:val="00212F4A"/>
    <w:rsid w:val="00213124"/>
    <w:rsid w:val="00213650"/>
    <w:rsid w:val="00213D20"/>
    <w:rsid w:val="002142D3"/>
    <w:rsid w:val="00214D59"/>
    <w:rsid w:val="00214E32"/>
    <w:rsid w:val="00215174"/>
    <w:rsid w:val="002157CA"/>
    <w:rsid w:val="00215936"/>
    <w:rsid w:val="0021661A"/>
    <w:rsid w:val="0021670F"/>
    <w:rsid w:val="002168BE"/>
    <w:rsid w:val="00216978"/>
    <w:rsid w:val="00216CC9"/>
    <w:rsid w:val="00216DF1"/>
    <w:rsid w:val="0021767E"/>
    <w:rsid w:val="00217829"/>
    <w:rsid w:val="00220728"/>
    <w:rsid w:val="00220F17"/>
    <w:rsid w:val="00221541"/>
    <w:rsid w:val="00221937"/>
    <w:rsid w:val="0022245B"/>
    <w:rsid w:val="00222AD7"/>
    <w:rsid w:val="00222E2F"/>
    <w:rsid w:val="00222F5C"/>
    <w:rsid w:val="00223000"/>
    <w:rsid w:val="002233DA"/>
    <w:rsid w:val="00224082"/>
    <w:rsid w:val="002245B1"/>
    <w:rsid w:val="00224E6A"/>
    <w:rsid w:val="0022529A"/>
    <w:rsid w:val="00225507"/>
    <w:rsid w:val="0022570B"/>
    <w:rsid w:val="002258E1"/>
    <w:rsid w:val="0022623E"/>
    <w:rsid w:val="00226D21"/>
    <w:rsid w:val="00226EC9"/>
    <w:rsid w:val="00227921"/>
    <w:rsid w:val="00227F4A"/>
    <w:rsid w:val="00227F73"/>
    <w:rsid w:val="00230530"/>
    <w:rsid w:val="00230870"/>
    <w:rsid w:val="00232049"/>
    <w:rsid w:val="002321F4"/>
    <w:rsid w:val="002328E7"/>
    <w:rsid w:val="00232A1F"/>
    <w:rsid w:val="00232CB7"/>
    <w:rsid w:val="00233032"/>
    <w:rsid w:val="00233B0B"/>
    <w:rsid w:val="00233FA1"/>
    <w:rsid w:val="00234448"/>
    <w:rsid w:val="00234F32"/>
    <w:rsid w:val="00235042"/>
    <w:rsid w:val="002350D1"/>
    <w:rsid w:val="0023598B"/>
    <w:rsid w:val="002359DD"/>
    <w:rsid w:val="00235CA3"/>
    <w:rsid w:val="002366EA"/>
    <w:rsid w:val="00236723"/>
    <w:rsid w:val="00236907"/>
    <w:rsid w:val="00236CD3"/>
    <w:rsid w:val="00237257"/>
    <w:rsid w:val="00237976"/>
    <w:rsid w:val="00237AF9"/>
    <w:rsid w:val="00240172"/>
    <w:rsid w:val="00240267"/>
    <w:rsid w:val="00240376"/>
    <w:rsid w:val="0024055B"/>
    <w:rsid w:val="00240CD5"/>
    <w:rsid w:val="00241AB5"/>
    <w:rsid w:val="0024325B"/>
    <w:rsid w:val="00243B90"/>
    <w:rsid w:val="00243E9C"/>
    <w:rsid w:val="00244038"/>
    <w:rsid w:val="002443A5"/>
    <w:rsid w:val="002451FD"/>
    <w:rsid w:val="0024522A"/>
    <w:rsid w:val="00246377"/>
    <w:rsid w:val="00246808"/>
    <w:rsid w:val="00246BE5"/>
    <w:rsid w:val="00246E05"/>
    <w:rsid w:val="0024722B"/>
    <w:rsid w:val="002472B1"/>
    <w:rsid w:val="002473A0"/>
    <w:rsid w:val="0024746C"/>
    <w:rsid w:val="002475FD"/>
    <w:rsid w:val="00247A69"/>
    <w:rsid w:val="00247B34"/>
    <w:rsid w:val="00247CC4"/>
    <w:rsid w:val="00250195"/>
    <w:rsid w:val="002511C6"/>
    <w:rsid w:val="00251AFE"/>
    <w:rsid w:val="00251EDB"/>
    <w:rsid w:val="00252090"/>
    <w:rsid w:val="002527A2"/>
    <w:rsid w:val="00253760"/>
    <w:rsid w:val="002539F2"/>
    <w:rsid w:val="00253E7D"/>
    <w:rsid w:val="002550E7"/>
    <w:rsid w:val="00255591"/>
    <w:rsid w:val="00255CF0"/>
    <w:rsid w:val="00255FA6"/>
    <w:rsid w:val="00256040"/>
    <w:rsid w:val="0025649D"/>
    <w:rsid w:val="00256525"/>
    <w:rsid w:val="00256A4A"/>
    <w:rsid w:val="0025749E"/>
    <w:rsid w:val="00257D9A"/>
    <w:rsid w:val="0026017A"/>
    <w:rsid w:val="00260A54"/>
    <w:rsid w:val="00260A9F"/>
    <w:rsid w:val="00260CC0"/>
    <w:rsid w:val="00262396"/>
    <w:rsid w:val="0026242C"/>
    <w:rsid w:val="0026253B"/>
    <w:rsid w:val="002625CD"/>
    <w:rsid w:val="00262F3A"/>
    <w:rsid w:val="00263A0F"/>
    <w:rsid w:val="00263BED"/>
    <w:rsid w:val="002642EF"/>
    <w:rsid w:val="002644AC"/>
    <w:rsid w:val="002648EF"/>
    <w:rsid w:val="002649E6"/>
    <w:rsid w:val="00264A5E"/>
    <w:rsid w:val="00265E13"/>
    <w:rsid w:val="00266BAB"/>
    <w:rsid w:val="00266BE9"/>
    <w:rsid w:val="00266E59"/>
    <w:rsid w:val="002700D6"/>
    <w:rsid w:val="00270127"/>
    <w:rsid w:val="00270C79"/>
    <w:rsid w:val="00270CDC"/>
    <w:rsid w:val="00270CE5"/>
    <w:rsid w:val="00270DBD"/>
    <w:rsid w:val="00271205"/>
    <w:rsid w:val="00271E5E"/>
    <w:rsid w:val="00271FFD"/>
    <w:rsid w:val="00272388"/>
    <w:rsid w:val="002724F8"/>
    <w:rsid w:val="002725C7"/>
    <w:rsid w:val="0027378A"/>
    <w:rsid w:val="0027380D"/>
    <w:rsid w:val="002738B6"/>
    <w:rsid w:val="0027398E"/>
    <w:rsid w:val="00273E5F"/>
    <w:rsid w:val="002754CA"/>
    <w:rsid w:val="00275702"/>
    <w:rsid w:val="00275FCF"/>
    <w:rsid w:val="0027689D"/>
    <w:rsid w:val="00276E83"/>
    <w:rsid w:val="002771EE"/>
    <w:rsid w:val="0027753C"/>
    <w:rsid w:val="0027757C"/>
    <w:rsid w:val="002801F4"/>
    <w:rsid w:val="00280221"/>
    <w:rsid w:val="002806DB"/>
    <w:rsid w:val="002819B4"/>
    <w:rsid w:val="00281C1A"/>
    <w:rsid w:val="00281E8B"/>
    <w:rsid w:val="00282693"/>
    <w:rsid w:val="002829BF"/>
    <w:rsid w:val="00283553"/>
    <w:rsid w:val="002843DF"/>
    <w:rsid w:val="00284686"/>
    <w:rsid w:val="002847E1"/>
    <w:rsid w:val="00285C43"/>
    <w:rsid w:val="002866A7"/>
    <w:rsid w:val="002867A1"/>
    <w:rsid w:val="00286EAE"/>
    <w:rsid w:val="00287265"/>
    <w:rsid w:val="002872F2"/>
    <w:rsid w:val="002878E1"/>
    <w:rsid w:val="00287A5E"/>
    <w:rsid w:val="00290727"/>
    <w:rsid w:val="002908C8"/>
    <w:rsid w:val="00290C41"/>
    <w:rsid w:val="0029131D"/>
    <w:rsid w:val="0029189D"/>
    <w:rsid w:val="00291BA9"/>
    <w:rsid w:val="00292000"/>
    <w:rsid w:val="0029228E"/>
    <w:rsid w:val="00292291"/>
    <w:rsid w:val="00292517"/>
    <w:rsid w:val="0029285D"/>
    <w:rsid w:val="00293858"/>
    <w:rsid w:val="00293873"/>
    <w:rsid w:val="002939DA"/>
    <w:rsid w:val="00294037"/>
    <w:rsid w:val="00295B3C"/>
    <w:rsid w:val="00295C94"/>
    <w:rsid w:val="002960B0"/>
    <w:rsid w:val="002965E7"/>
    <w:rsid w:val="0029679B"/>
    <w:rsid w:val="0029691D"/>
    <w:rsid w:val="00296B28"/>
    <w:rsid w:val="002977E3"/>
    <w:rsid w:val="00297C77"/>
    <w:rsid w:val="002A008F"/>
    <w:rsid w:val="002A0844"/>
    <w:rsid w:val="002A0D05"/>
    <w:rsid w:val="002A1177"/>
    <w:rsid w:val="002A1595"/>
    <w:rsid w:val="002A19D4"/>
    <w:rsid w:val="002A2167"/>
    <w:rsid w:val="002A271E"/>
    <w:rsid w:val="002A2787"/>
    <w:rsid w:val="002A291D"/>
    <w:rsid w:val="002A2A31"/>
    <w:rsid w:val="002A2C87"/>
    <w:rsid w:val="002A2CF3"/>
    <w:rsid w:val="002A3A33"/>
    <w:rsid w:val="002A3D10"/>
    <w:rsid w:val="002A5523"/>
    <w:rsid w:val="002A5847"/>
    <w:rsid w:val="002A5FBC"/>
    <w:rsid w:val="002A64DD"/>
    <w:rsid w:val="002A6681"/>
    <w:rsid w:val="002A66ED"/>
    <w:rsid w:val="002A6830"/>
    <w:rsid w:val="002A6B72"/>
    <w:rsid w:val="002A6CE7"/>
    <w:rsid w:val="002A701D"/>
    <w:rsid w:val="002A7A09"/>
    <w:rsid w:val="002A7C3F"/>
    <w:rsid w:val="002B038C"/>
    <w:rsid w:val="002B03AC"/>
    <w:rsid w:val="002B0507"/>
    <w:rsid w:val="002B0570"/>
    <w:rsid w:val="002B1145"/>
    <w:rsid w:val="002B1175"/>
    <w:rsid w:val="002B11D1"/>
    <w:rsid w:val="002B128F"/>
    <w:rsid w:val="002B1856"/>
    <w:rsid w:val="002B1F0D"/>
    <w:rsid w:val="002B215B"/>
    <w:rsid w:val="002B2B01"/>
    <w:rsid w:val="002B3742"/>
    <w:rsid w:val="002B3FCB"/>
    <w:rsid w:val="002B414B"/>
    <w:rsid w:val="002B4774"/>
    <w:rsid w:val="002B4895"/>
    <w:rsid w:val="002B49BB"/>
    <w:rsid w:val="002B53DB"/>
    <w:rsid w:val="002B5894"/>
    <w:rsid w:val="002B5972"/>
    <w:rsid w:val="002B5BA6"/>
    <w:rsid w:val="002B60E7"/>
    <w:rsid w:val="002B61C2"/>
    <w:rsid w:val="002B67C9"/>
    <w:rsid w:val="002B68C9"/>
    <w:rsid w:val="002B7038"/>
    <w:rsid w:val="002B787D"/>
    <w:rsid w:val="002B78CF"/>
    <w:rsid w:val="002B7E9A"/>
    <w:rsid w:val="002C0249"/>
    <w:rsid w:val="002C0E45"/>
    <w:rsid w:val="002C0EEF"/>
    <w:rsid w:val="002C0F4E"/>
    <w:rsid w:val="002C1310"/>
    <w:rsid w:val="002C1369"/>
    <w:rsid w:val="002C13DE"/>
    <w:rsid w:val="002C1794"/>
    <w:rsid w:val="002C1B61"/>
    <w:rsid w:val="002C1CBA"/>
    <w:rsid w:val="002C21EF"/>
    <w:rsid w:val="002C2513"/>
    <w:rsid w:val="002C256E"/>
    <w:rsid w:val="002C2739"/>
    <w:rsid w:val="002C2ADB"/>
    <w:rsid w:val="002C2B81"/>
    <w:rsid w:val="002C2D8D"/>
    <w:rsid w:val="002C386D"/>
    <w:rsid w:val="002C3BFE"/>
    <w:rsid w:val="002C3CB0"/>
    <w:rsid w:val="002C4553"/>
    <w:rsid w:val="002C4DCB"/>
    <w:rsid w:val="002C5498"/>
    <w:rsid w:val="002C6575"/>
    <w:rsid w:val="002C69CB"/>
    <w:rsid w:val="002C6FA8"/>
    <w:rsid w:val="002C704C"/>
    <w:rsid w:val="002C70E7"/>
    <w:rsid w:val="002C7285"/>
    <w:rsid w:val="002C74EE"/>
    <w:rsid w:val="002C79D0"/>
    <w:rsid w:val="002D04E9"/>
    <w:rsid w:val="002D04EF"/>
    <w:rsid w:val="002D0A0E"/>
    <w:rsid w:val="002D0DFF"/>
    <w:rsid w:val="002D16D2"/>
    <w:rsid w:val="002D18C2"/>
    <w:rsid w:val="002D1A0C"/>
    <w:rsid w:val="002D1E6F"/>
    <w:rsid w:val="002D239C"/>
    <w:rsid w:val="002D38C5"/>
    <w:rsid w:val="002D3F57"/>
    <w:rsid w:val="002D4517"/>
    <w:rsid w:val="002D4701"/>
    <w:rsid w:val="002D4759"/>
    <w:rsid w:val="002D509B"/>
    <w:rsid w:val="002D5621"/>
    <w:rsid w:val="002D56F4"/>
    <w:rsid w:val="002D5DF8"/>
    <w:rsid w:val="002D5DFC"/>
    <w:rsid w:val="002D682C"/>
    <w:rsid w:val="002D6AD2"/>
    <w:rsid w:val="002D6CD3"/>
    <w:rsid w:val="002D7C42"/>
    <w:rsid w:val="002E015F"/>
    <w:rsid w:val="002E018C"/>
    <w:rsid w:val="002E07EF"/>
    <w:rsid w:val="002E1671"/>
    <w:rsid w:val="002E1731"/>
    <w:rsid w:val="002E1F05"/>
    <w:rsid w:val="002E1F5B"/>
    <w:rsid w:val="002E2418"/>
    <w:rsid w:val="002E26D6"/>
    <w:rsid w:val="002E29B7"/>
    <w:rsid w:val="002E3581"/>
    <w:rsid w:val="002E3740"/>
    <w:rsid w:val="002E3C49"/>
    <w:rsid w:val="002E3F7D"/>
    <w:rsid w:val="002E42B5"/>
    <w:rsid w:val="002E438A"/>
    <w:rsid w:val="002E491F"/>
    <w:rsid w:val="002E49C6"/>
    <w:rsid w:val="002E539C"/>
    <w:rsid w:val="002E540E"/>
    <w:rsid w:val="002E57F4"/>
    <w:rsid w:val="002E59A3"/>
    <w:rsid w:val="002E6583"/>
    <w:rsid w:val="002E6B5D"/>
    <w:rsid w:val="002E6B75"/>
    <w:rsid w:val="002E6C2B"/>
    <w:rsid w:val="002E6FB4"/>
    <w:rsid w:val="002E76C1"/>
    <w:rsid w:val="002E79B4"/>
    <w:rsid w:val="002E7BD2"/>
    <w:rsid w:val="002F00CA"/>
    <w:rsid w:val="002F0BDF"/>
    <w:rsid w:val="002F0DCA"/>
    <w:rsid w:val="002F0F33"/>
    <w:rsid w:val="002F1643"/>
    <w:rsid w:val="002F16F6"/>
    <w:rsid w:val="002F193E"/>
    <w:rsid w:val="002F1987"/>
    <w:rsid w:val="002F1D0E"/>
    <w:rsid w:val="002F22A3"/>
    <w:rsid w:val="002F28FC"/>
    <w:rsid w:val="002F2AC3"/>
    <w:rsid w:val="002F2AE8"/>
    <w:rsid w:val="002F2BCB"/>
    <w:rsid w:val="002F2C8B"/>
    <w:rsid w:val="002F2CCB"/>
    <w:rsid w:val="002F31DB"/>
    <w:rsid w:val="002F38A3"/>
    <w:rsid w:val="002F3FDC"/>
    <w:rsid w:val="002F4337"/>
    <w:rsid w:val="002F4953"/>
    <w:rsid w:val="002F4FB9"/>
    <w:rsid w:val="002F51AC"/>
    <w:rsid w:val="002F51D8"/>
    <w:rsid w:val="002F5430"/>
    <w:rsid w:val="002F5485"/>
    <w:rsid w:val="002F5710"/>
    <w:rsid w:val="002F574F"/>
    <w:rsid w:val="002F5F6C"/>
    <w:rsid w:val="002F606C"/>
    <w:rsid w:val="002F624B"/>
    <w:rsid w:val="002F62AE"/>
    <w:rsid w:val="002F67F3"/>
    <w:rsid w:val="002F6ECE"/>
    <w:rsid w:val="002F6F73"/>
    <w:rsid w:val="002F744E"/>
    <w:rsid w:val="003009ED"/>
    <w:rsid w:val="0030233B"/>
    <w:rsid w:val="003024B6"/>
    <w:rsid w:val="00302528"/>
    <w:rsid w:val="00302D5B"/>
    <w:rsid w:val="00303952"/>
    <w:rsid w:val="0030489B"/>
    <w:rsid w:val="00304E04"/>
    <w:rsid w:val="00304FD7"/>
    <w:rsid w:val="00304FE2"/>
    <w:rsid w:val="00305229"/>
    <w:rsid w:val="00305CDB"/>
    <w:rsid w:val="00305DC0"/>
    <w:rsid w:val="003061D6"/>
    <w:rsid w:val="00306A33"/>
    <w:rsid w:val="00306BB0"/>
    <w:rsid w:val="00306E88"/>
    <w:rsid w:val="0030745B"/>
    <w:rsid w:val="00307D42"/>
    <w:rsid w:val="00310676"/>
    <w:rsid w:val="00310F30"/>
    <w:rsid w:val="003112D8"/>
    <w:rsid w:val="00311803"/>
    <w:rsid w:val="00311A94"/>
    <w:rsid w:val="00311AF9"/>
    <w:rsid w:val="00312016"/>
    <w:rsid w:val="00313376"/>
    <w:rsid w:val="0031344D"/>
    <w:rsid w:val="00313522"/>
    <w:rsid w:val="003136AF"/>
    <w:rsid w:val="0031377E"/>
    <w:rsid w:val="00313BD5"/>
    <w:rsid w:val="003140E1"/>
    <w:rsid w:val="003141E0"/>
    <w:rsid w:val="00314282"/>
    <w:rsid w:val="0031541E"/>
    <w:rsid w:val="003154FE"/>
    <w:rsid w:val="003156BC"/>
    <w:rsid w:val="003159CA"/>
    <w:rsid w:val="003159E1"/>
    <w:rsid w:val="00316A36"/>
    <w:rsid w:val="00316AC9"/>
    <w:rsid w:val="00316B81"/>
    <w:rsid w:val="00316D5D"/>
    <w:rsid w:val="003176C1"/>
    <w:rsid w:val="00320C69"/>
    <w:rsid w:val="00320F3A"/>
    <w:rsid w:val="00321884"/>
    <w:rsid w:val="003218BD"/>
    <w:rsid w:val="00321945"/>
    <w:rsid w:val="00322A4E"/>
    <w:rsid w:val="00323442"/>
    <w:rsid w:val="00323965"/>
    <w:rsid w:val="00324292"/>
    <w:rsid w:val="003244B8"/>
    <w:rsid w:val="00324895"/>
    <w:rsid w:val="0032565D"/>
    <w:rsid w:val="00325A33"/>
    <w:rsid w:val="0032608D"/>
    <w:rsid w:val="00326483"/>
    <w:rsid w:val="00326AF3"/>
    <w:rsid w:val="00327484"/>
    <w:rsid w:val="00327A83"/>
    <w:rsid w:val="00327FE9"/>
    <w:rsid w:val="003300F5"/>
    <w:rsid w:val="00330109"/>
    <w:rsid w:val="0033028A"/>
    <w:rsid w:val="00330525"/>
    <w:rsid w:val="003305DB"/>
    <w:rsid w:val="003308F2"/>
    <w:rsid w:val="00330CC9"/>
    <w:rsid w:val="00330D00"/>
    <w:rsid w:val="00331B85"/>
    <w:rsid w:val="003320CB"/>
    <w:rsid w:val="003322E0"/>
    <w:rsid w:val="00332B9D"/>
    <w:rsid w:val="003335EB"/>
    <w:rsid w:val="003336F7"/>
    <w:rsid w:val="00333842"/>
    <w:rsid w:val="00333D52"/>
    <w:rsid w:val="00334E61"/>
    <w:rsid w:val="00334F28"/>
    <w:rsid w:val="003350FC"/>
    <w:rsid w:val="003362CF"/>
    <w:rsid w:val="0033676B"/>
    <w:rsid w:val="00336A46"/>
    <w:rsid w:val="003373EA"/>
    <w:rsid w:val="00337C3E"/>
    <w:rsid w:val="00340937"/>
    <w:rsid w:val="00340ACD"/>
    <w:rsid w:val="0034121A"/>
    <w:rsid w:val="00341BF1"/>
    <w:rsid w:val="00341D6F"/>
    <w:rsid w:val="003428BB"/>
    <w:rsid w:val="00342F4A"/>
    <w:rsid w:val="00343901"/>
    <w:rsid w:val="00343A9D"/>
    <w:rsid w:val="00344061"/>
    <w:rsid w:val="00344BE2"/>
    <w:rsid w:val="00344FE9"/>
    <w:rsid w:val="003450C1"/>
    <w:rsid w:val="00345CD7"/>
    <w:rsid w:val="00346310"/>
    <w:rsid w:val="003463E5"/>
    <w:rsid w:val="00346D9A"/>
    <w:rsid w:val="0034790A"/>
    <w:rsid w:val="00347AFB"/>
    <w:rsid w:val="00347C81"/>
    <w:rsid w:val="0035008D"/>
    <w:rsid w:val="0035023D"/>
    <w:rsid w:val="00350BD1"/>
    <w:rsid w:val="00350C18"/>
    <w:rsid w:val="00350CF6"/>
    <w:rsid w:val="00350E49"/>
    <w:rsid w:val="00350E55"/>
    <w:rsid w:val="00351001"/>
    <w:rsid w:val="003521F8"/>
    <w:rsid w:val="0035291E"/>
    <w:rsid w:val="00352AF8"/>
    <w:rsid w:val="00352DAF"/>
    <w:rsid w:val="0035319C"/>
    <w:rsid w:val="0035346F"/>
    <w:rsid w:val="003537CA"/>
    <w:rsid w:val="00353807"/>
    <w:rsid w:val="00353965"/>
    <w:rsid w:val="00353F53"/>
    <w:rsid w:val="00353FCE"/>
    <w:rsid w:val="003542EF"/>
    <w:rsid w:val="00354659"/>
    <w:rsid w:val="00354711"/>
    <w:rsid w:val="003547FB"/>
    <w:rsid w:val="00354852"/>
    <w:rsid w:val="00354C03"/>
    <w:rsid w:val="00354CA9"/>
    <w:rsid w:val="0035533D"/>
    <w:rsid w:val="003556D8"/>
    <w:rsid w:val="00355859"/>
    <w:rsid w:val="0035589B"/>
    <w:rsid w:val="00355EEB"/>
    <w:rsid w:val="00356103"/>
    <w:rsid w:val="003562F4"/>
    <w:rsid w:val="00356341"/>
    <w:rsid w:val="003565FD"/>
    <w:rsid w:val="0035744D"/>
    <w:rsid w:val="00357829"/>
    <w:rsid w:val="00360316"/>
    <w:rsid w:val="003605A4"/>
    <w:rsid w:val="00360819"/>
    <w:rsid w:val="00360A11"/>
    <w:rsid w:val="00361142"/>
    <w:rsid w:val="003613D5"/>
    <w:rsid w:val="00361853"/>
    <w:rsid w:val="003618E5"/>
    <w:rsid w:val="00361AE5"/>
    <w:rsid w:val="00361E6F"/>
    <w:rsid w:val="003620BF"/>
    <w:rsid w:val="0036224C"/>
    <w:rsid w:val="00362CFA"/>
    <w:rsid w:val="00362CFB"/>
    <w:rsid w:val="003632C7"/>
    <w:rsid w:val="00363570"/>
    <w:rsid w:val="00363AB3"/>
    <w:rsid w:val="00364A61"/>
    <w:rsid w:val="00364B8F"/>
    <w:rsid w:val="003654D2"/>
    <w:rsid w:val="003665DC"/>
    <w:rsid w:val="00366961"/>
    <w:rsid w:val="00366EF7"/>
    <w:rsid w:val="00367019"/>
    <w:rsid w:val="003674EB"/>
    <w:rsid w:val="00367CD8"/>
    <w:rsid w:val="0037031D"/>
    <w:rsid w:val="003704E3"/>
    <w:rsid w:val="00371361"/>
    <w:rsid w:val="003714A6"/>
    <w:rsid w:val="00371568"/>
    <w:rsid w:val="00371899"/>
    <w:rsid w:val="003720DC"/>
    <w:rsid w:val="003721EC"/>
    <w:rsid w:val="003722CC"/>
    <w:rsid w:val="00372355"/>
    <w:rsid w:val="003725A1"/>
    <w:rsid w:val="003736E0"/>
    <w:rsid w:val="0037374B"/>
    <w:rsid w:val="0037399C"/>
    <w:rsid w:val="00373B40"/>
    <w:rsid w:val="00373D74"/>
    <w:rsid w:val="00374000"/>
    <w:rsid w:val="003740C4"/>
    <w:rsid w:val="0037421D"/>
    <w:rsid w:val="00374554"/>
    <w:rsid w:val="00374792"/>
    <w:rsid w:val="00374D0E"/>
    <w:rsid w:val="00374FE9"/>
    <w:rsid w:val="00375586"/>
    <w:rsid w:val="00375D22"/>
    <w:rsid w:val="00375DBB"/>
    <w:rsid w:val="00376065"/>
    <w:rsid w:val="00376315"/>
    <w:rsid w:val="003764F3"/>
    <w:rsid w:val="00376776"/>
    <w:rsid w:val="00376F6E"/>
    <w:rsid w:val="00377146"/>
    <w:rsid w:val="003771A8"/>
    <w:rsid w:val="00377FB5"/>
    <w:rsid w:val="0038000D"/>
    <w:rsid w:val="003800B3"/>
    <w:rsid w:val="00380202"/>
    <w:rsid w:val="003804A3"/>
    <w:rsid w:val="003810BC"/>
    <w:rsid w:val="003816E2"/>
    <w:rsid w:val="00381957"/>
    <w:rsid w:val="00381974"/>
    <w:rsid w:val="00381C33"/>
    <w:rsid w:val="0038208B"/>
    <w:rsid w:val="0038249D"/>
    <w:rsid w:val="003826EA"/>
    <w:rsid w:val="00382794"/>
    <w:rsid w:val="003829CF"/>
    <w:rsid w:val="00382B1D"/>
    <w:rsid w:val="00382C9B"/>
    <w:rsid w:val="00383180"/>
    <w:rsid w:val="003831B5"/>
    <w:rsid w:val="0038339C"/>
    <w:rsid w:val="0038379D"/>
    <w:rsid w:val="00383BF8"/>
    <w:rsid w:val="003841CA"/>
    <w:rsid w:val="00385964"/>
    <w:rsid w:val="00385988"/>
    <w:rsid w:val="00385F49"/>
    <w:rsid w:val="00386073"/>
    <w:rsid w:val="003869DE"/>
    <w:rsid w:val="0038713C"/>
    <w:rsid w:val="00387254"/>
    <w:rsid w:val="00387384"/>
    <w:rsid w:val="003873A5"/>
    <w:rsid w:val="003876FC"/>
    <w:rsid w:val="00387AFD"/>
    <w:rsid w:val="00387E58"/>
    <w:rsid w:val="0039097A"/>
    <w:rsid w:val="00391024"/>
    <w:rsid w:val="00391368"/>
    <w:rsid w:val="00391BB9"/>
    <w:rsid w:val="003922AD"/>
    <w:rsid w:val="003928E8"/>
    <w:rsid w:val="00392906"/>
    <w:rsid w:val="00392962"/>
    <w:rsid w:val="003933AF"/>
    <w:rsid w:val="0039378F"/>
    <w:rsid w:val="003938A7"/>
    <w:rsid w:val="00393938"/>
    <w:rsid w:val="00394189"/>
    <w:rsid w:val="00394C13"/>
    <w:rsid w:val="0039505C"/>
    <w:rsid w:val="003958F4"/>
    <w:rsid w:val="0039615E"/>
    <w:rsid w:val="003962D7"/>
    <w:rsid w:val="00396AF2"/>
    <w:rsid w:val="00397257"/>
    <w:rsid w:val="00397A34"/>
    <w:rsid w:val="00397BCF"/>
    <w:rsid w:val="00397D47"/>
    <w:rsid w:val="003A0117"/>
    <w:rsid w:val="003A0515"/>
    <w:rsid w:val="003A0529"/>
    <w:rsid w:val="003A0DB9"/>
    <w:rsid w:val="003A11EE"/>
    <w:rsid w:val="003A1534"/>
    <w:rsid w:val="003A162E"/>
    <w:rsid w:val="003A1C3A"/>
    <w:rsid w:val="003A22FF"/>
    <w:rsid w:val="003A26DE"/>
    <w:rsid w:val="003A2E9E"/>
    <w:rsid w:val="003A3284"/>
    <w:rsid w:val="003A33FA"/>
    <w:rsid w:val="003A3A15"/>
    <w:rsid w:val="003A3A50"/>
    <w:rsid w:val="003A3C7B"/>
    <w:rsid w:val="003A3D1E"/>
    <w:rsid w:val="003A3D66"/>
    <w:rsid w:val="003A3EE6"/>
    <w:rsid w:val="003A3F05"/>
    <w:rsid w:val="003A4034"/>
    <w:rsid w:val="003A43FF"/>
    <w:rsid w:val="003A45FC"/>
    <w:rsid w:val="003A4A28"/>
    <w:rsid w:val="003A4C0F"/>
    <w:rsid w:val="003A4C95"/>
    <w:rsid w:val="003A4CF7"/>
    <w:rsid w:val="003A548A"/>
    <w:rsid w:val="003A55FF"/>
    <w:rsid w:val="003A5E97"/>
    <w:rsid w:val="003A6166"/>
    <w:rsid w:val="003A6832"/>
    <w:rsid w:val="003A6A91"/>
    <w:rsid w:val="003A72B5"/>
    <w:rsid w:val="003B0A32"/>
    <w:rsid w:val="003B0F9D"/>
    <w:rsid w:val="003B1523"/>
    <w:rsid w:val="003B163A"/>
    <w:rsid w:val="003B16A7"/>
    <w:rsid w:val="003B189A"/>
    <w:rsid w:val="003B19E3"/>
    <w:rsid w:val="003B2BB1"/>
    <w:rsid w:val="003B3006"/>
    <w:rsid w:val="003B312F"/>
    <w:rsid w:val="003B32ED"/>
    <w:rsid w:val="003B371E"/>
    <w:rsid w:val="003B3A1C"/>
    <w:rsid w:val="003B3C9F"/>
    <w:rsid w:val="003B41F7"/>
    <w:rsid w:val="003B46C7"/>
    <w:rsid w:val="003B503A"/>
    <w:rsid w:val="003B5A64"/>
    <w:rsid w:val="003B5B83"/>
    <w:rsid w:val="003B6118"/>
    <w:rsid w:val="003B619B"/>
    <w:rsid w:val="003B61F2"/>
    <w:rsid w:val="003B660F"/>
    <w:rsid w:val="003B6713"/>
    <w:rsid w:val="003B68CF"/>
    <w:rsid w:val="003B6DEC"/>
    <w:rsid w:val="003B7800"/>
    <w:rsid w:val="003B7B09"/>
    <w:rsid w:val="003B7CF1"/>
    <w:rsid w:val="003C05FC"/>
    <w:rsid w:val="003C1245"/>
    <w:rsid w:val="003C18E4"/>
    <w:rsid w:val="003C19C1"/>
    <w:rsid w:val="003C1ADD"/>
    <w:rsid w:val="003C1B77"/>
    <w:rsid w:val="003C1C0F"/>
    <w:rsid w:val="003C1C28"/>
    <w:rsid w:val="003C1DDD"/>
    <w:rsid w:val="003C20EB"/>
    <w:rsid w:val="003C25BC"/>
    <w:rsid w:val="003C2814"/>
    <w:rsid w:val="003C2D97"/>
    <w:rsid w:val="003C3724"/>
    <w:rsid w:val="003C53CF"/>
    <w:rsid w:val="003C5705"/>
    <w:rsid w:val="003C57EF"/>
    <w:rsid w:val="003C5C92"/>
    <w:rsid w:val="003C5D98"/>
    <w:rsid w:val="003C625B"/>
    <w:rsid w:val="003C62B9"/>
    <w:rsid w:val="003C646D"/>
    <w:rsid w:val="003C6B3B"/>
    <w:rsid w:val="003C72BD"/>
    <w:rsid w:val="003C74A0"/>
    <w:rsid w:val="003C7727"/>
    <w:rsid w:val="003C7937"/>
    <w:rsid w:val="003C79F9"/>
    <w:rsid w:val="003C7AB3"/>
    <w:rsid w:val="003D05F6"/>
    <w:rsid w:val="003D0703"/>
    <w:rsid w:val="003D07A2"/>
    <w:rsid w:val="003D09C9"/>
    <w:rsid w:val="003D0C71"/>
    <w:rsid w:val="003D0C89"/>
    <w:rsid w:val="003D0EB0"/>
    <w:rsid w:val="003D105C"/>
    <w:rsid w:val="003D1658"/>
    <w:rsid w:val="003D1BEB"/>
    <w:rsid w:val="003D34B6"/>
    <w:rsid w:val="003D35EB"/>
    <w:rsid w:val="003D37DB"/>
    <w:rsid w:val="003D3B01"/>
    <w:rsid w:val="003D3CCF"/>
    <w:rsid w:val="003D3D12"/>
    <w:rsid w:val="003D3F8B"/>
    <w:rsid w:val="003D4C67"/>
    <w:rsid w:val="003D4C76"/>
    <w:rsid w:val="003D4ED1"/>
    <w:rsid w:val="003D50C1"/>
    <w:rsid w:val="003D5211"/>
    <w:rsid w:val="003D5488"/>
    <w:rsid w:val="003D68C2"/>
    <w:rsid w:val="003D6D92"/>
    <w:rsid w:val="003D7002"/>
    <w:rsid w:val="003D7186"/>
    <w:rsid w:val="003D71CB"/>
    <w:rsid w:val="003D73A6"/>
    <w:rsid w:val="003D73D1"/>
    <w:rsid w:val="003D794E"/>
    <w:rsid w:val="003D7B14"/>
    <w:rsid w:val="003E08E1"/>
    <w:rsid w:val="003E0AF7"/>
    <w:rsid w:val="003E0E7C"/>
    <w:rsid w:val="003E1488"/>
    <w:rsid w:val="003E159E"/>
    <w:rsid w:val="003E1961"/>
    <w:rsid w:val="003E1AC4"/>
    <w:rsid w:val="003E1BF0"/>
    <w:rsid w:val="003E25BA"/>
    <w:rsid w:val="003E29EF"/>
    <w:rsid w:val="003E2A4A"/>
    <w:rsid w:val="003E38DF"/>
    <w:rsid w:val="003E3A4A"/>
    <w:rsid w:val="003E3CEC"/>
    <w:rsid w:val="003E3FB1"/>
    <w:rsid w:val="003E4E38"/>
    <w:rsid w:val="003E5C8D"/>
    <w:rsid w:val="003E62E0"/>
    <w:rsid w:val="003E68DD"/>
    <w:rsid w:val="003E6FDA"/>
    <w:rsid w:val="003E7E97"/>
    <w:rsid w:val="003E7F44"/>
    <w:rsid w:val="003F0435"/>
    <w:rsid w:val="003F0E4C"/>
    <w:rsid w:val="003F1055"/>
    <w:rsid w:val="003F1B2C"/>
    <w:rsid w:val="003F26B3"/>
    <w:rsid w:val="003F28A5"/>
    <w:rsid w:val="003F376D"/>
    <w:rsid w:val="003F39A4"/>
    <w:rsid w:val="003F4011"/>
    <w:rsid w:val="003F465D"/>
    <w:rsid w:val="003F46A6"/>
    <w:rsid w:val="003F475C"/>
    <w:rsid w:val="003F47B2"/>
    <w:rsid w:val="003F4B91"/>
    <w:rsid w:val="003F4ED6"/>
    <w:rsid w:val="003F575E"/>
    <w:rsid w:val="003F576F"/>
    <w:rsid w:val="003F5F04"/>
    <w:rsid w:val="003F636D"/>
    <w:rsid w:val="003F6395"/>
    <w:rsid w:val="003F6F4F"/>
    <w:rsid w:val="003F6FB0"/>
    <w:rsid w:val="003F74C0"/>
    <w:rsid w:val="003F76FA"/>
    <w:rsid w:val="003F780F"/>
    <w:rsid w:val="004009B0"/>
    <w:rsid w:val="00400C8A"/>
    <w:rsid w:val="00401012"/>
    <w:rsid w:val="00401797"/>
    <w:rsid w:val="004019C9"/>
    <w:rsid w:val="00401BD4"/>
    <w:rsid w:val="00402191"/>
    <w:rsid w:val="004021F1"/>
    <w:rsid w:val="0040286F"/>
    <w:rsid w:val="004029FF"/>
    <w:rsid w:val="00402A39"/>
    <w:rsid w:val="00402CC8"/>
    <w:rsid w:val="00403249"/>
    <w:rsid w:val="00403DEA"/>
    <w:rsid w:val="004043B9"/>
    <w:rsid w:val="004044CD"/>
    <w:rsid w:val="00404797"/>
    <w:rsid w:val="00406239"/>
    <w:rsid w:val="00406B3E"/>
    <w:rsid w:val="00407140"/>
    <w:rsid w:val="004072DB"/>
    <w:rsid w:val="004074E3"/>
    <w:rsid w:val="00407A54"/>
    <w:rsid w:val="00407CF9"/>
    <w:rsid w:val="00410167"/>
    <w:rsid w:val="00410578"/>
    <w:rsid w:val="0041069C"/>
    <w:rsid w:val="004109AD"/>
    <w:rsid w:val="00410CE3"/>
    <w:rsid w:val="00410D07"/>
    <w:rsid w:val="00410D3F"/>
    <w:rsid w:val="0041118B"/>
    <w:rsid w:val="00411289"/>
    <w:rsid w:val="00411504"/>
    <w:rsid w:val="0041156A"/>
    <w:rsid w:val="00411BC1"/>
    <w:rsid w:val="00411C0B"/>
    <w:rsid w:val="0041206D"/>
    <w:rsid w:val="00412AD4"/>
    <w:rsid w:val="00412C6F"/>
    <w:rsid w:val="00412C8B"/>
    <w:rsid w:val="00412E97"/>
    <w:rsid w:val="004132C3"/>
    <w:rsid w:val="0041369E"/>
    <w:rsid w:val="00413A13"/>
    <w:rsid w:val="00413D68"/>
    <w:rsid w:val="00414021"/>
    <w:rsid w:val="004140A1"/>
    <w:rsid w:val="0041558D"/>
    <w:rsid w:val="0041591D"/>
    <w:rsid w:val="00415ECF"/>
    <w:rsid w:val="0041649B"/>
    <w:rsid w:val="00416E96"/>
    <w:rsid w:val="0041747E"/>
    <w:rsid w:val="00417A3D"/>
    <w:rsid w:val="00417D86"/>
    <w:rsid w:val="00417DFE"/>
    <w:rsid w:val="0042069C"/>
    <w:rsid w:val="0042080E"/>
    <w:rsid w:val="0042098D"/>
    <w:rsid w:val="00420EF3"/>
    <w:rsid w:val="00420F35"/>
    <w:rsid w:val="00421307"/>
    <w:rsid w:val="004219A2"/>
    <w:rsid w:val="0042237F"/>
    <w:rsid w:val="004223CD"/>
    <w:rsid w:val="004227CD"/>
    <w:rsid w:val="00423744"/>
    <w:rsid w:val="00423D47"/>
    <w:rsid w:val="0042444B"/>
    <w:rsid w:val="00424772"/>
    <w:rsid w:val="00424A9B"/>
    <w:rsid w:val="00424FBD"/>
    <w:rsid w:val="0042639D"/>
    <w:rsid w:val="00426D6B"/>
    <w:rsid w:val="004271B1"/>
    <w:rsid w:val="0042755F"/>
    <w:rsid w:val="00427618"/>
    <w:rsid w:val="00427A80"/>
    <w:rsid w:val="00427B09"/>
    <w:rsid w:val="00430034"/>
    <w:rsid w:val="0043050F"/>
    <w:rsid w:val="00430B83"/>
    <w:rsid w:val="00431073"/>
    <w:rsid w:val="00431E57"/>
    <w:rsid w:val="00431F22"/>
    <w:rsid w:val="00432850"/>
    <w:rsid w:val="00432B58"/>
    <w:rsid w:val="00433167"/>
    <w:rsid w:val="0043395A"/>
    <w:rsid w:val="004340C9"/>
    <w:rsid w:val="00434507"/>
    <w:rsid w:val="004347F1"/>
    <w:rsid w:val="00435A2B"/>
    <w:rsid w:val="00435E11"/>
    <w:rsid w:val="00435E78"/>
    <w:rsid w:val="0043638E"/>
    <w:rsid w:val="004368A5"/>
    <w:rsid w:val="00436E5E"/>
    <w:rsid w:val="00436EA5"/>
    <w:rsid w:val="0043760F"/>
    <w:rsid w:val="00437ADE"/>
    <w:rsid w:val="00437ECD"/>
    <w:rsid w:val="004404EE"/>
    <w:rsid w:val="004406A6"/>
    <w:rsid w:val="00440820"/>
    <w:rsid w:val="004408CF"/>
    <w:rsid w:val="00440A6C"/>
    <w:rsid w:val="00441116"/>
    <w:rsid w:val="004413B4"/>
    <w:rsid w:val="00441663"/>
    <w:rsid w:val="004417F3"/>
    <w:rsid w:val="00441CD4"/>
    <w:rsid w:val="00441E5D"/>
    <w:rsid w:val="0044216C"/>
    <w:rsid w:val="0044256F"/>
    <w:rsid w:val="00442839"/>
    <w:rsid w:val="00442FDF"/>
    <w:rsid w:val="004432D8"/>
    <w:rsid w:val="0044354C"/>
    <w:rsid w:val="004436D7"/>
    <w:rsid w:val="004437E3"/>
    <w:rsid w:val="0044415E"/>
    <w:rsid w:val="0044450F"/>
    <w:rsid w:val="00444563"/>
    <w:rsid w:val="00444F66"/>
    <w:rsid w:val="00445229"/>
    <w:rsid w:val="00445443"/>
    <w:rsid w:val="004456A0"/>
    <w:rsid w:val="00445E74"/>
    <w:rsid w:val="00446182"/>
    <w:rsid w:val="0044650E"/>
    <w:rsid w:val="00446570"/>
    <w:rsid w:val="00446869"/>
    <w:rsid w:val="00446BD2"/>
    <w:rsid w:val="00446D4D"/>
    <w:rsid w:val="00447634"/>
    <w:rsid w:val="00447BC0"/>
    <w:rsid w:val="00447C9B"/>
    <w:rsid w:val="00450078"/>
    <w:rsid w:val="0045071D"/>
    <w:rsid w:val="00451578"/>
    <w:rsid w:val="00451E65"/>
    <w:rsid w:val="0045238B"/>
    <w:rsid w:val="004523BD"/>
    <w:rsid w:val="00452E4B"/>
    <w:rsid w:val="004535B0"/>
    <w:rsid w:val="0045375B"/>
    <w:rsid w:val="0045377B"/>
    <w:rsid w:val="00453A82"/>
    <w:rsid w:val="00453AAF"/>
    <w:rsid w:val="00453B42"/>
    <w:rsid w:val="00453B71"/>
    <w:rsid w:val="00453F1C"/>
    <w:rsid w:val="004548B1"/>
    <w:rsid w:val="004549FC"/>
    <w:rsid w:val="00455225"/>
    <w:rsid w:val="0045597A"/>
    <w:rsid w:val="0045598E"/>
    <w:rsid w:val="00455B31"/>
    <w:rsid w:val="00455BC2"/>
    <w:rsid w:val="00455C55"/>
    <w:rsid w:val="00455E70"/>
    <w:rsid w:val="00455FD5"/>
    <w:rsid w:val="00456068"/>
    <w:rsid w:val="004567B6"/>
    <w:rsid w:val="00456ABC"/>
    <w:rsid w:val="00456BCC"/>
    <w:rsid w:val="00456C5F"/>
    <w:rsid w:val="00457540"/>
    <w:rsid w:val="00457964"/>
    <w:rsid w:val="00457A9A"/>
    <w:rsid w:val="00457F67"/>
    <w:rsid w:val="00460560"/>
    <w:rsid w:val="004605A7"/>
    <w:rsid w:val="004605FA"/>
    <w:rsid w:val="00460AB2"/>
    <w:rsid w:val="00460F7E"/>
    <w:rsid w:val="00461217"/>
    <w:rsid w:val="00462032"/>
    <w:rsid w:val="004623F4"/>
    <w:rsid w:val="00462691"/>
    <w:rsid w:val="00462797"/>
    <w:rsid w:val="00462F07"/>
    <w:rsid w:val="004633FE"/>
    <w:rsid w:val="00463487"/>
    <w:rsid w:val="00463927"/>
    <w:rsid w:val="00463FDA"/>
    <w:rsid w:val="00464081"/>
    <w:rsid w:val="00464493"/>
    <w:rsid w:val="00464C1F"/>
    <w:rsid w:val="00465169"/>
    <w:rsid w:val="004652AE"/>
    <w:rsid w:val="00466D31"/>
    <w:rsid w:val="00466FD0"/>
    <w:rsid w:val="00466FEE"/>
    <w:rsid w:val="004672F8"/>
    <w:rsid w:val="0046769E"/>
    <w:rsid w:val="0046773A"/>
    <w:rsid w:val="004678FF"/>
    <w:rsid w:val="00467D55"/>
    <w:rsid w:val="004705A3"/>
    <w:rsid w:val="004708FB"/>
    <w:rsid w:val="00470A60"/>
    <w:rsid w:val="00470C0E"/>
    <w:rsid w:val="00470EBA"/>
    <w:rsid w:val="00470F3B"/>
    <w:rsid w:val="00471113"/>
    <w:rsid w:val="00471A0F"/>
    <w:rsid w:val="00471A78"/>
    <w:rsid w:val="004720D9"/>
    <w:rsid w:val="0047231C"/>
    <w:rsid w:val="00472E9E"/>
    <w:rsid w:val="0047314D"/>
    <w:rsid w:val="00473341"/>
    <w:rsid w:val="004738F7"/>
    <w:rsid w:val="004739D5"/>
    <w:rsid w:val="0047402C"/>
    <w:rsid w:val="0047445E"/>
    <w:rsid w:val="00474715"/>
    <w:rsid w:val="00474CF1"/>
    <w:rsid w:val="00474E7A"/>
    <w:rsid w:val="00474F68"/>
    <w:rsid w:val="00475580"/>
    <w:rsid w:val="004756A1"/>
    <w:rsid w:val="00475839"/>
    <w:rsid w:val="00475E89"/>
    <w:rsid w:val="0047604E"/>
    <w:rsid w:val="00476294"/>
    <w:rsid w:val="004766FC"/>
    <w:rsid w:val="00476A9E"/>
    <w:rsid w:val="004770C6"/>
    <w:rsid w:val="00477B7E"/>
    <w:rsid w:val="00477F65"/>
    <w:rsid w:val="00477FA7"/>
    <w:rsid w:val="0048011E"/>
    <w:rsid w:val="00480265"/>
    <w:rsid w:val="00480288"/>
    <w:rsid w:val="0048041A"/>
    <w:rsid w:val="004808BD"/>
    <w:rsid w:val="00480E4F"/>
    <w:rsid w:val="00481233"/>
    <w:rsid w:val="00481618"/>
    <w:rsid w:val="00481F67"/>
    <w:rsid w:val="0048245C"/>
    <w:rsid w:val="00482701"/>
    <w:rsid w:val="00482D43"/>
    <w:rsid w:val="00482E0E"/>
    <w:rsid w:val="0048334A"/>
    <w:rsid w:val="004835E5"/>
    <w:rsid w:val="00483763"/>
    <w:rsid w:val="00483B07"/>
    <w:rsid w:val="00483C79"/>
    <w:rsid w:val="00484134"/>
    <w:rsid w:val="004846DC"/>
    <w:rsid w:val="0048489A"/>
    <w:rsid w:val="00485438"/>
    <w:rsid w:val="004854A2"/>
    <w:rsid w:val="004859A1"/>
    <w:rsid w:val="00485D66"/>
    <w:rsid w:val="00485D8A"/>
    <w:rsid w:val="00486040"/>
    <w:rsid w:val="00486B3F"/>
    <w:rsid w:val="00486CCB"/>
    <w:rsid w:val="00486E17"/>
    <w:rsid w:val="004875AA"/>
    <w:rsid w:val="0048796B"/>
    <w:rsid w:val="00487ADD"/>
    <w:rsid w:val="00487DC9"/>
    <w:rsid w:val="00487DD0"/>
    <w:rsid w:val="00490D58"/>
    <w:rsid w:val="0049123E"/>
    <w:rsid w:val="004918DB"/>
    <w:rsid w:val="00492221"/>
    <w:rsid w:val="004922DC"/>
    <w:rsid w:val="004922E5"/>
    <w:rsid w:val="004925F7"/>
    <w:rsid w:val="00492A4D"/>
    <w:rsid w:val="00492D5C"/>
    <w:rsid w:val="004932A7"/>
    <w:rsid w:val="00493839"/>
    <w:rsid w:val="004939D1"/>
    <w:rsid w:val="00493E0F"/>
    <w:rsid w:val="0049412B"/>
    <w:rsid w:val="0049464F"/>
    <w:rsid w:val="004949DE"/>
    <w:rsid w:val="00494A11"/>
    <w:rsid w:val="0049518F"/>
    <w:rsid w:val="004954F1"/>
    <w:rsid w:val="00495652"/>
    <w:rsid w:val="00495B95"/>
    <w:rsid w:val="00495DAF"/>
    <w:rsid w:val="00495E53"/>
    <w:rsid w:val="00496338"/>
    <w:rsid w:val="00496A30"/>
    <w:rsid w:val="00497EFE"/>
    <w:rsid w:val="004A007B"/>
    <w:rsid w:val="004A0395"/>
    <w:rsid w:val="004A098B"/>
    <w:rsid w:val="004A0E83"/>
    <w:rsid w:val="004A0EED"/>
    <w:rsid w:val="004A1172"/>
    <w:rsid w:val="004A1706"/>
    <w:rsid w:val="004A2239"/>
    <w:rsid w:val="004A2F5B"/>
    <w:rsid w:val="004A32D8"/>
    <w:rsid w:val="004A33C6"/>
    <w:rsid w:val="004A40A8"/>
    <w:rsid w:val="004A471B"/>
    <w:rsid w:val="004A47DF"/>
    <w:rsid w:val="004A4E85"/>
    <w:rsid w:val="004A5958"/>
    <w:rsid w:val="004A5E1E"/>
    <w:rsid w:val="004A6923"/>
    <w:rsid w:val="004A6C1A"/>
    <w:rsid w:val="004A6F13"/>
    <w:rsid w:val="004A6F16"/>
    <w:rsid w:val="004A71FA"/>
    <w:rsid w:val="004A78C0"/>
    <w:rsid w:val="004A79B3"/>
    <w:rsid w:val="004A7CD7"/>
    <w:rsid w:val="004B0624"/>
    <w:rsid w:val="004B16C4"/>
    <w:rsid w:val="004B2084"/>
    <w:rsid w:val="004B2619"/>
    <w:rsid w:val="004B2651"/>
    <w:rsid w:val="004B2CE9"/>
    <w:rsid w:val="004B332D"/>
    <w:rsid w:val="004B37FA"/>
    <w:rsid w:val="004B3BAD"/>
    <w:rsid w:val="004B3D59"/>
    <w:rsid w:val="004B4682"/>
    <w:rsid w:val="004B5177"/>
    <w:rsid w:val="004B51DE"/>
    <w:rsid w:val="004B5CFB"/>
    <w:rsid w:val="004B615D"/>
    <w:rsid w:val="004B6306"/>
    <w:rsid w:val="004B6C81"/>
    <w:rsid w:val="004B6D48"/>
    <w:rsid w:val="004B6E3A"/>
    <w:rsid w:val="004B71C2"/>
    <w:rsid w:val="004B78D4"/>
    <w:rsid w:val="004B7B6A"/>
    <w:rsid w:val="004C09BA"/>
    <w:rsid w:val="004C18A6"/>
    <w:rsid w:val="004C18FF"/>
    <w:rsid w:val="004C1DDB"/>
    <w:rsid w:val="004C1ED9"/>
    <w:rsid w:val="004C28CC"/>
    <w:rsid w:val="004C2A3D"/>
    <w:rsid w:val="004C2CCE"/>
    <w:rsid w:val="004C307F"/>
    <w:rsid w:val="004C3432"/>
    <w:rsid w:val="004C34FC"/>
    <w:rsid w:val="004C3A1E"/>
    <w:rsid w:val="004C3A60"/>
    <w:rsid w:val="004C3C40"/>
    <w:rsid w:val="004C41D7"/>
    <w:rsid w:val="004C445A"/>
    <w:rsid w:val="004C4AE7"/>
    <w:rsid w:val="004C5CE4"/>
    <w:rsid w:val="004C5EA3"/>
    <w:rsid w:val="004C63F1"/>
    <w:rsid w:val="004C66B7"/>
    <w:rsid w:val="004C6C94"/>
    <w:rsid w:val="004C7091"/>
    <w:rsid w:val="004C726C"/>
    <w:rsid w:val="004C7412"/>
    <w:rsid w:val="004C7ABE"/>
    <w:rsid w:val="004C7C2E"/>
    <w:rsid w:val="004D15F7"/>
    <w:rsid w:val="004D17FD"/>
    <w:rsid w:val="004D181C"/>
    <w:rsid w:val="004D18D6"/>
    <w:rsid w:val="004D1C1C"/>
    <w:rsid w:val="004D2117"/>
    <w:rsid w:val="004D250F"/>
    <w:rsid w:val="004D2F67"/>
    <w:rsid w:val="004D31A9"/>
    <w:rsid w:val="004D32CD"/>
    <w:rsid w:val="004D3A72"/>
    <w:rsid w:val="004D4102"/>
    <w:rsid w:val="004D46F3"/>
    <w:rsid w:val="004D4962"/>
    <w:rsid w:val="004D4C9D"/>
    <w:rsid w:val="004D5035"/>
    <w:rsid w:val="004D507A"/>
    <w:rsid w:val="004D5ABB"/>
    <w:rsid w:val="004D6B68"/>
    <w:rsid w:val="004D71AF"/>
    <w:rsid w:val="004D7A25"/>
    <w:rsid w:val="004D7B1C"/>
    <w:rsid w:val="004D7C56"/>
    <w:rsid w:val="004E05A2"/>
    <w:rsid w:val="004E0729"/>
    <w:rsid w:val="004E08FF"/>
    <w:rsid w:val="004E0B32"/>
    <w:rsid w:val="004E1695"/>
    <w:rsid w:val="004E16F2"/>
    <w:rsid w:val="004E189D"/>
    <w:rsid w:val="004E272B"/>
    <w:rsid w:val="004E2838"/>
    <w:rsid w:val="004E28B9"/>
    <w:rsid w:val="004E301C"/>
    <w:rsid w:val="004E33F5"/>
    <w:rsid w:val="004E342E"/>
    <w:rsid w:val="004E3B9B"/>
    <w:rsid w:val="004E3E4B"/>
    <w:rsid w:val="004E44DB"/>
    <w:rsid w:val="004E502D"/>
    <w:rsid w:val="004E521A"/>
    <w:rsid w:val="004E5305"/>
    <w:rsid w:val="004E536F"/>
    <w:rsid w:val="004E58D0"/>
    <w:rsid w:val="004E626D"/>
    <w:rsid w:val="004E66D8"/>
    <w:rsid w:val="004E6769"/>
    <w:rsid w:val="004E6AAA"/>
    <w:rsid w:val="004E6FD4"/>
    <w:rsid w:val="004E76A2"/>
    <w:rsid w:val="004E7ABD"/>
    <w:rsid w:val="004F0213"/>
    <w:rsid w:val="004F0463"/>
    <w:rsid w:val="004F0747"/>
    <w:rsid w:val="004F0845"/>
    <w:rsid w:val="004F0FB9"/>
    <w:rsid w:val="004F1958"/>
    <w:rsid w:val="004F1B2D"/>
    <w:rsid w:val="004F1C53"/>
    <w:rsid w:val="004F1FA7"/>
    <w:rsid w:val="004F213F"/>
    <w:rsid w:val="004F355C"/>
    <w:rsid w:val="004F37E5"/>
    <w:rsid w:val="004F4BD5"/>
    <w:rsid w:val="004F4C14"/>
    <w:rsid w:val="004F4ED0"/>
    <w:rsid w:val="004F59C1"/>
    <w:rsid w:val="004F5D8A"/>
    <w:rsid w:val="004F6586"/>
    <w:rsid w:val="004F68C0"/>
    <w:rsid w:val="004F6DA4"/>
    <w:rsid w:val="004F6F16"/>
    <w:rsid w:val="004F7AEE"/>
    <w:rsid w:val="004F7B98"/>
    <w:rsid w:val="004F7CD2"/>
    <w:rsid w:val="004F7EBC"/>
    <w:rsid w:val="00500332"/>
    <w:rsid w:val="0050045C"/>
    <w:rsid w:val="00500508"/>
    <w:rsid w:val="0050052F"/>
    <w:rsid w:val="005006AF"/>
    <w:rsid w:val="005006EF"/>
    <w:rsid w:val="00500917"/>
    <w:rsid w:val="0050095A"/>
    <w:rsid w:val="00500A65"/>
    <w:rsid w:val="00500DF0"/>
    <w:rsid w:val="00501213"/>
    <w:rsid w:val="005013E6"/>
    <w:rsid w:val="00501559"/>
    <w:rsid w:val="005024A2"/>
    <w:rsid w:val="00502BAF"/>
    <w:rsid w:val="00503133"/>
    <w:rsid w:val="00503244"/>
    <w:rsid w:val="00503D7A"/>
    <w:rsid w:val="00504294"/>
    <w:rsid w:val="005042E2"/>
    <w:rsid w:val="005046D9"/>
    <w:rsid w:val="005049F3"/>
    <w:rsid w:val="005051A2"/>
    <w:rsid w:val="00505BB2"/>
    <w:rsid w:val="0050656A"/>
    <w:rsid w:val="00506BAD"/>
    <w:rsid w:val="00507547"/>
    <w:rsid w:val="005077A2"/>
    <w:rsid w:val="00507B4D"/>
    <w:rsid w:val="00510E03"/>
    <w:rsid w:val="00510E41"/>
    <w:rsid w:val="00511377"/>
    <w:rsid w:val="0051171D"/>
    <w:rsid w:val="0051187B"/>
    <w:rsid w:val="0051244A"/>
    <w:rsid w:val="005126F0"/>
    <w:rsid w:val="005139C6"/>
    <w:rsid w:val="005141B7"/>
    <w:rsid w:val="00514452"/>
    <w:rsid w:val="005148FE"/>
    <w:rsid w:val="00514BD1"/>
    <w:rsid w:val="00515123"/>
    <w:rsid w:val="005156C4"/>
    <w:rsid w:val="00515BCF"/>
    <w:rsid w:val="00516654"/>
    <w:rsid w:val="00516734"/>
    <w:rsid w:val="00516796"/>
    <w:rsid w:val="005168A3"/>
    <w:rsid w:val="00517056"/>
    <w:rsid w:val="005177A1"/>
    <w:rsid w:val="00517DB2"/>
    <w:rsid w:val="00517DB5"/>
    <w:rsid w:val="00520F85"/>
    <w:rsid w:val="00521E6C"/>
    <w:rsid w:val="0052203C"/>
    <w:rsid w:val="005226C3"/>
    <w:rsid w:val="0052286B"/>
    <w:rsid w:val="00522C29"/>
    <w:rsid w:val="00522DEB"/>
    <w:rsid w:val="00522EAD"/>
    <w:rsid w:val="0052361B"/>
    <w:rsid w:val="00523B70"/>
    <w:rsid w:val="00523DE4"/>
    <w:rsid w:val="0052425B"/>
    <w:rsid w:val="005244D3"/>
    <w:rsid w:val="00525525"/>
    <w:rsid w:val="00525742"/>
    <w:rsid w:val="005268CE"/>
    <w:rsid w:val="00526DF0"/>
    <w:rsid w:val="005305FA"/>
    <w:rsid w:val="00530EBF"/>
    <w:rsid w:val="005311B7"/>
    <w:rsid w:val="005314D6"/>
    <w:rsid w:val="005316FE"/>
    <w:rsid w:val="0053196F"/>
    <w:rsid w:val="00531EE0"/>
    <w:rsid w:val="0053221A"/>
    <w:rsid w:val="00532DDE"/>
    <w:rsid w:val="00533D45"/>
    <w:rsid w:val="00534545"/>
    <w:rsid w:val="005346CC"/>
    <w:rsid w:val="0053470E"/>
    <w:rsid w:val="00534C69"/>
    <w:rsid w:val="005352CB"/>
    <w:rsid w:val="005353D1"/>
    <w:rsid w:val="005354FC"/>
    <w:rsid w:val="00535A5E"/>
    <w:rsid w:val="00536049"/>
    <w:rsid w:val="00536223"/>
    <w:rsid w:val="00536657"/>
    <w:rsid w:val="005366F9"/>
    <w:rsid w:val="005367C9"/>
    <w:rsid w:val="0053682E"/>
    <w:rsid w:val="00536EDF"/>
    <w:rsid w:val="005370B3"/>
    <w:rsid w:val="00537A68"/>
    <w:rsid w:val="00537C42"/>
    <w:rsid w:val="00540116"/>
    <w:rsid w:val="005401EC"/>
    <w:rsid w:val="00540479"/>
    <w:rsid w:val="00540557"/>
    <w:rsid w:val="00540C39"/>
    <w:rsid w:val="00540C58"/>
    <w:rsid w:val="00540CE5"/>
    <w:rsid w:val="0054193B"/>
    <w:rsid w:val="00541A06"/>
    <w:rsid w:val="0054218A"/>
    <w:rsid w:val="00542351"/>
    <w:rsid w:val="00542592"/>
    <w:rsid w:val="00542AC8"/>
    <w:rsid w:val="005432F4"/>
    <w:rsid w:val="005435D3"/>
    <w:rsid w:val="00543854"/>
    <w:rsid w:val="0054405E"/>
    <w:rsid w:val="0054454F"/>
    <w:rsid w:val="00544DA5"/>
    <w:rsid w:val="005452B7"/>
    <w:rsid w:val="00545402"/>
    <w:rsid w:val="00545841"/>
    <w:rsid w:val="00545967"/>
    <w:rsid w:val="00545CBF"/>
    <w:rsid w:val="00545DAE"/>
    <w:rsid w:val="00546031"/>
    <w:rsid w:val="005460A4"/>
    <w:rsid w:val="005463D8"/>
    <w:rsid w:val="0054642F"/>
    <w:rsid w:val="00546D06"/>
    <w:rsid w:val="00547862"/>
    <w:rsid w:val="00547929"/>
    <w:rsid w:val="00550022"/>
    <w:rsid w:val="0055053A"/>
    <w:rsid w:val="00550BD9"/>
    <w:rsid w:val="00551BF0"/>
    <w:rsid w:val="00551CAF"/>
    <w:rsid w:val="00551E37"/>
    <w:rsid w:val="005525BB"/>
    <w:rsid w:val="005529A3"/>
    <w:rsid w:val="00552D8F"/>
    <w:rsid w:val="0055349F"/>
    <w:rsid w:val="005537C6"/>
    <w:rsid w:val="00553E09"/>
    <w:rsid w:val="00553E0A"/>
    <w:rsid w:val="00554BD1"/>
    <w:rsid w:val="00554FE8"/>
    <w:rsid w:val="0055518F"/>
    <w:rsid w:val="005551EF"/>
    <w:rsid w:val="00555D5F"/>
    <w:rsid w:val="00555F90"/>
    <w:rsid w:val="005563A2"/>
    <w:rsid w:val="0055685E"/>
    <w:rsid w:val="00556C55"/>
    <w:rsid w:val="00556EE2"/>
    <w:rsid w:val="0055731A"/>
    <w:rsid w:val="00557F5E"/>
    <w:rsid w:val="00560437"/>
    <w:rsid w:val="005606F2"/>
    <w:rsid w:val="005609C2"/>
    <w:rsid w:val="00560A58"/>
    <w:rsid w:val="00560CF8"/>
    <w:rsid w:val="00561B6B"/>
    <w:rsid w:val="00561CA8"/>
    <w:rsid w:val="00561DFE"/>
    <w:rsid w:val="00562335"/>
    <w:rsid w:val="00562577"/>
    <w:rsid w:val="00562E44"/>
    <w:rsid w:val="00562F62"/>
    <w:rsid w:val="005632F0"/>
    <w:rsid w:val="00563402"/>
    <w:rsid w:val="005634EB"/>
    <w:rsid w:val="005635C8"/>
    <w:rsid w:val="005639C0"/>
    <w:rsid w:val="00563B1C"/>
    <w:rsid w:val="00563C14"/>
    <w:rsid w:val="00563CF7"/>
    <w:rsid w:val="00564A29"/>
    <w:rsid w:val="00564C85"/>
    <w:rsid w:val="00564D20"/>
    <w:rsid w:val="00564DE7"/>
    <w:rsid w:val="00564FD0"/>
    <w:rsid w:val="00565169"/>
    <w:rsid w:val="005654F4"/>
    <w:rsid w:val="00565552"/>
    <w:rsid w:val="005656BA"/>
    <w:rsid w:val="0056630A"/>
    <w:rsid w:val="0056647B"/>
    <w:rsid w:val="00566AAE"/>
    <w:rsid w:val="005672E6"/>
    <w:rsid w:val="00567741"/>
    <w:rsid w:val="00567DCB"/>
    <w:rsid w:val="00570352"/>
    <w:rsid w:val="00570461"/>
    <w:rsid w:val="005704CC"/>
    <w:rsid w:val="005706C5"/>
    <w:rsid w:val="00570A40"/>
    <w:rsid w:val="00570C2B"/>
    <w:rsid w:val="00570CF2"/>
    <w:rsid w:val="00571163"/>
    <w:rsid w:val="005724CB"/>
    <w:rsid w:val="0057262A"/>
    <w:rsid w:val="005727EB"/>
    <w:rsid w:val="00572AC1"/>
    <w:rsid w:val="00572B0E"/>
    <w:rsid w:val="00572CFF"/>
    <w:rsid w:val="00573854"/>
    <w:rsid w:val="00573B48"/>
    <w:rsid w:val="00573F80"/>
    <w:rsid w:val="005740D8"/>
    <w:rsid w:val="0057464A"/>
    <w:rsid w:val="0057466E"/>
    <w:rsid w:val="005746F6"/>
    <w:rsid w:val="00574834"/>
    <w:rsid w:val="005748D9"/>
    <w:rsid w:val="00574A93"/>
    <w:rsid w:val="00574A9D"/>
    <w:rsid w:val="00574AD1"/>
    <w:rsid w:val="00574F6A"/>
    <w:rsid w:val="00574FF6"/>
    <w:rsid w:val="00575453"/>
    <w:rsid w:val="00575B7D"/>
    <w:rsid w:val="00575CD1"/>
    <w:rsid w:val="005763FE"/>
    <w:rsid w:val="0057656D"/>
    <w:rsid w:val="00576890"/>
    <w:rsid w:val="00577192"/>
    <w:rsid w:val="00577291"/>
    <w:rsid w:val="00577671"/>
    <w:rsid w:val="005779AB"/>
    <w:rsid w:val="00577AD1"/>
    <w:rsid w:val="00577EDD"/>
    <w:rsid w:val="00580330"/>
    <w:rsid w:val="005807BE"/>
    <w:rsid w:val="005814A7"/>
    <w:rsid w:val="005818EE"/>
    <w:rsid w:val="00581B1B"/>
    <w:rsid w:val="00581E4A"/>
    <w:rsid w:val="00582004"/>
    <w:rsid w:val="005821E0"/>
    <w:rsid w:val="005822BC"/>
    <w:rsid w:val="00582B2D"/>
    <w:rsid w:val="00582C26"/>
    <w:rsid w:val="00583523"/>
    <w:rsid w:val="0058395B"/>
    <w:rsid w:val="00583D26"/>
    <w:rsid w:val="00583E7B"/>
    <w:rsid w:val="00584191"/>
    <w:rsid w:val="005842A9"/>
    <w:rsid w:val="00584555"/>
    <w:rsid w:val="00584FAF"/>
    <w:rsid w:val="00585FB2"/>
    <w:rsid w:val="00586236"/>
    <w:rsid w:val="00586528"/>
    <w:rsid w:val="00586A40"/>
    <w:rsid w:val="00586CAC"/>
    <w:rsid w:val="005870D4"/>
    <w:rsid w:val="0058711B"/>
    <w:rsid w:val="00587638"/>
    <w:rsid w:val="00590204"/>
    <w:rsid w:val="005903C0"/>
    <w:rsid w:val="00590855"/>
    <w:rsid w:val="00590C22"/>
    <w:rsid w:val="00590E11"/>
    <w:rsid w:val="00591FC5"/>
    <w:rsid w:val="005926E7"/>
    <w:rsid w:val="00592AC1"/>
    <w:rsid w:val="00592BDB"/>
    <w:rsid w:val="0059358D"/>
    <w:rsid w:val="005935B2"/>
    <w:rsid w:val="0059390A"/>
    <w:rsid w:val="00593F13"/>
    <w:rsid w:val="00594098"/>
    <w:rsid w:val="005940CB"/>
    <w:rsid w:val="00594561"/>
    <w:rsid w:val="0059494C"/>
    <w:rsid w:val="00595AA3"/>
    <w:rsid w:val="005962D6"/>
    <w:rsid w:val="00596930"/>
    <w:rsid w:val="005969ED"/>
    <w:rsid w:val="00596BB6"/>
    <w:rsid w:val="005971D0"/>
    <w:rsid w:val="005972CC"/>
    <w:rsid w:val="00597877"/>
    <w:rsid w:val="00597C1B"/>
    <w:rsid w:val="00597F9E"/>
    <w:rsid w:val="005A00BF"/>
    <w:rsid w:val="005A0717"/>
    <w:rsid w:val="005A13B4"/>
    <w:rsid w:val="005A146C"/>
    <w:rsid w:val="005A1B93"/>
    <w:rsid w:val="005A1BA5"/>
    <w:rsid w:val="005A1F5D"/>
    <w:rsid w:val="005A2AA6"/>
    <w:rsid w:val="005A2C2D"/>
    <w:rsid w:val="005A3141"/>
    <w:rsid w:val="005A3177"/>
    <w:rsid w:val="005A36F6"/>
    <w:rsid w:val="005A38A1"/>
    <w:rsid w:val="005A3FA6"/>
    <w:rsid w:val="005A45B0"/>
    <w:rsid w:val="005A45C9"/>
    <w:rsid w:val="005A4A54"/>
    <w:rsid w:val="005A506C"/>
    <w:rsid w:val="005A555C"/>
    <w:rsid w:val="005A5568"/>
    <w:rsid w:val="005A5D53"/>
    <w:rsid w:val="005A6130"/>
    <w:rsid w:val="005A635C"/>
    <w:rsid w:val="005A75CF"/>
    <w:rsid w:val="005A7839"/>
    <w:rsid w:val="005A7912"/>
    <w:rsid w:val="005A7A2A"/>
    <w:rsid w:val="005B0007"/>
    <w:rsid w:val="005B055A"/>
    <w:rsid w:val="005B0AAD"/>
    <w:rsid w:val="005B10F7"/>
    <w:rsid w:val="005B16FD"/>
    <w:rsid w:val="005B2054"/>
    <w:rsid w:val="005B2984"/>
    <w:rsid w:val="005B2E46"/>
    <w:rsid w:val="005B2F66"/>
    <w:rsid w:val="005B33C1"/>
    <w:rsid w:val="005B3735"/>
    <w:rsid w:val="005B37BC"/>
    <w:rsid w:val="005B3839"/>
    <w:rsid w:val="005B3BD4"/>
    <w:rsid w:val="005B3E6F"/>
    <w:rsid w:val="005B3FA4"/>
    <w:rsid w:val="005B56B6"/>
    <w:rsid w:val="005B5751"/>
    <w:rsid w:val="005B5CC9"/>
    <w:rsid w:val="005B5D3F"/>
    <w:rsid w:val="005B627F"/>
    <w:rsid w:val="005B62D9"/>
    <w:rsid w:val="005B6639"/>
    <w:rsid w:val="005B6684"/>
    <w:rsid w:val="005B6E31"/>
    <w:rsid w:val="005B7224"/>
    <w:rsid w:val="005B730A"/>
    <w:rsid w:val="005B78D3"/>
    <w:rsid w:val="005B7983"/>
    <w:rsid w:val="005B7EAD"/>
    <w:rsid w:val="005C097C"/>
    <w:rsid w:val="005C1582"/>
    <w:rsid w:val="005C1E59"/>
    <w:rsid w:val="005C1EC3"/>
    <w:rsid w:val="005C20AF"/>
    <w:rsid w:val="005C2C98"/>
    <w:rsid w:val="005C3003"/>
    <w:rsid w:val="005C3CD7"/>
    <w:rsid w:val="005C4273"/>
    <w:rsid w:val="005C451F"/>
    <w:rsid w:val="005C4603"/>
    <w:rsid w:val="005C46E6"/>
    <w:rsid w:val="005C4AFE"/>
    <w:rsid w:val="005C4BE6"/>
    <w:rsid w:val="005C4BEA"/>
    <w:rsid w:val="005C6049"/>
    <w:rsid w:val="005C6080"/>
    <w:rsid w:val="005C7937"/>
    <w:rsid w:val="005D0133"/>
    <w:rsid w:val="005D04F8"/>
    <w:rsid w:val="005D0773"/>
    <w:rsid w:val="005D0F2D"/>
    <w:rsid w:val="005D163D"/>
    <w:rsid w:val="005D164E"/>
    <w:rsid w:val="005D1732"/>
    <w:rsid w:val="005D1A0E"/>
    <w:rsid w:val="005D1E98"/>
    <w:rsid w:val="005D1FA2"/>
    <w:rsid w:val="005D23F4"/>
    <w:rsid w:val="005D2E4C"/>
    <w:rsid w:val="005D32D9"/>
    <w:rsid w:val="005D32E5"/>
    <w:rsid w:val="005D35FC"/>
    <w:rsid w:val="005D376D"/>
    <w:rsid w:val="005D381C"/>
    <w:rsid w:val="005D3B1E"/>
    <w:rsid w:val="005D3BA1"/>
    <w:rsid w:val="005D3CD7"/>
    <w:rsid w:val="005D3F3B"/>
    <w:rsid w:val="005D4248"/>
    <w:rsid w:val="005D46C9"/>
    <w:rsid w:val="005D4988"/>
    <w:rsid w:val="005D4C04"/>
    <w:rsid w:val="005D4D6B"/>
    <w:rsid w:val="005D4FA7"/>
    <w:rsid w:val="005D5A80"/>
    <w:rsid w:val="005D5AB7"/>
    <w:rsid w:val="005D5D58"/>
    <w:rsid w:val="005D6213"/>
    <w:rsid w:val="005D6596"/>
    <w:rsid w:val="005D6979"/>
    <w:rsid w:val="005D7120"/>
    <w:rsid w:val="005D7295"/>
    <w:rsid w:val="005D7629"/>
    <w:rsid w:val="005D79CF"/>
    <w:rsid w:val="005D7C65"/>
    <w:rsid w:val="005D7D20"/>
    <w:rsid w:val="005D7F1D"/>
    <w:rsid w:val="005E021B"/>
    <w:rsid w:val="005E12A3"/>
    <w:rsid w:val="005E1655"/>
    <w:rsid w:val="005E18BE"/>
    <w:rsid w:val="005E20B0"/>
    <w:rsid w:val="005E2331"/>
    <w:rsid w:val="005E23AA"/>
    <w:rsid w:val="005E2C80"/>
    <w:rsid w:val="005E2F96"/>
    <w:rsid w:val="005E3B12"/>
    <w:rsid w:val="005E42DF"/>
    <w:rsid w:val="005E4A9E"/>
    <w:rsid w:val="005E4E26"/>
    <w:rsid w:val="005E5894"/>
    <w:rsid w:val="005E5C16"/>
    <w:rsid w:val="005E5C4B"/>
    <w:rsid w:val="005E62CF"/>
    <w:rsid w:val="005E6463"/>
    <w:rsid w:val="005E64C1"/>
    <w:rsid w:val="005E6510"/>
    <w:rsid w:val="005E6F02"/>
    <w:rsid w:val="005E795C"/>
    <w:rsid w:val="005E7F91"/>
    <w:rsid w:val="005F039C"/>
    <w:rsid w:val="005F0499"/>
    <w:rsid w:val="005F1542"/>
    <w:rsid w:val="005F1713"/>
    <w:rsid w:val="005F1F24"/>
    <w:rsid w:val="005F23B9"/>
    <w:rsid w:val="005F2993"/>
    <w:rsid w:val="005F2C1E"/>
    <w:rsid w:val="005F2CBC"/>
    <w:rsid w:val="005F2EB8"/>
    <w:rsid w:val="005F33FC"/>
    <w:rsid w:val="005F34CC"/>
    <w:rsid w:val="005F37F1"/>
    <w:rsid w:val="005F3D56"/>
    <w:rsid w:val="005F446E"/>
    <w:rsid w:val="005F4A1E"/>
    <w:rsid w:val="005F510A"/>
    <w:rsid w:val="005F5856"/>
    <w:rsid w:val="005F6255"/>
    <w:rsid w:val="005F669B"/>
    <w:rsid w:val="005F7336"/>
    <w:rsid w:val="005F738D"/>
    <w:rsid w:val="005F7766"/>
    <w:rsid w:val="005F7EC2"/>
    <w:rsid w:val="0060049E"/>
    <w:rsid w:val="006004BD"/>
    <w:rsid w:val="00600549"/>
    <w:rsid w:val="00600C56"/>
    <w:rsid w:val="00600E59"/>
    <w:rsid w:val="0060145A"/>
    <w:rsid w:val="00601666"/>
    <w:rsid w:val="00601E83"/>
    <w:rsid w:val="006021A2"/>
    <w:rsid w:val="006025A1"/>
    <w:rsid w:val="006027F9"/>
    <w:rsid w:val="006028D2"/>
    <w:rsid w:val="00602F43"/>
    <w:rsid w:val="006030BF"/>
    <w:rsid w:val="006036E3"/>
    <w:rsid w:val="006039CB"/>
    <w:rsid w:val="00603DC2"/>
    <w:rsid w:val="00603FA7"/>
    <w:rsid w:val="006041C9"/>
    <w:rsid w:val="006043A0"/>
    <w:rsid w:val="006044B2"/>
    <w:rsid w:val="006048F0"/>
    <w:rsid w:val="00604A9C"/>
    <w:rsid w:val="00604BEA"/>
    <w:rsid w:val="00604C9F"/>
    <w:rsid w:val="00604DCA"/>
    <w:rsid w:val="006051C7"/>
    <w:rsid w:val="00606307"/>
    <w:rsid w:val="006067A8"/>
    <w:rsid w:val="006068A9"/>
    <w:rsid w:val="00606B03"/>
    <w:rsid w:val="00606D1D"/>
    <w:rsid w:val="00606DA3"/>
    <w:rsid w:val="00606DB7"/>
    <w:rsid w:val="006070D2"/>
    <w:rsid w:val="006070EC"/>
    <w:rsid w:val="00607146"/>
    <w:rsid w:val="006072B9"/>
    <w:rsid w:val="00607330"/>
    <w:rsid w:val="00607B43"/>
    <w:rsid w:val="00607D29"/>
    <w:rsid w:val="00607E65"/>
    <w:rsid w:val="00610004"/>
    <w:rsid w:val="0061051F"/>
    <w:rsid w:val="0061074D"/>
    <w:rsid w:val="00610EC1"/>
    <w:rsid w:val="00610F95"/>
    <w:rsid w:val="0061117A"/>
    <w:rsid w:val="00611274"/>
    <w:rsid w:val="006119E0"/>
    <w:rsid w:val="00611A85"/>
    <w:rsid w:val="00611BF0"/>
    <w:rsid w:val="006125F4"/>
    <w:rsid w:val="0061270C"/>
    <w:rsid w:val="006129F9"/>
    <w:rsid w:val="00613307"/>
    <w:rsid w:val="0061359B"/>
    <w:rsid w:val="006138B8"/>
    <w:rsid w:val="00614259"/>
    <w:rsid w:val="006147D7"/>
    <w:rsid w:val="00614EA9"/>
    <w:rsid w:val="006150E1"/>
    <w:rsid w:val="00615410"/>
    <w:rsid w:val="0061580A"/>
    <w:rsid w:val="0061592A"/>
    <w:rsid w:val="006159A1"/>
    <w:rsid w:val="0061604F"/>
    <w:rsid w:val="006162D9"/>
    <w:rsid w:val="0061635E"/>
    <w:rsid w:val="00616CE5"/>
    <w:rsid w:val="00616E79"/>
    <w:rsid w:val="00617011"/>
    <w:rsid w:val="00617512"/>
    <w:rsid w:val="00617691"/>
    <w:rsid w:val="00617B15"/>
    <w:rsid w:val="00617FB2"/>
    <w:rsid w:val="0062048B"/>
    <w:rsid w:val="00620A4B"/>
    <w:rsid w:val="0062110C"/>
    <w:rsid w:val="00621184"/>
    <w:rsid w:val="006213F2"/>
    <w:rsid w:val="0062156B"/>
    <w:rsid w:val="00621607"/>
    <w:rsid w:val="00621665"/>
    <w:rsid w:val="00621B72"/>
    <w:rsid w:val="00621FE5"/>
    <w:rsid w:val="0062206E"/>
    <w:rsid w:val="006221C4"/>
    <w:rsid w:val="00622209"/>
    <w:rsid w:val="006228F6"/>
    <w:rsid w:val="00622A63"/>
    <w:rsid w:val="00622D10"/>
    <w:rsid w:val="00623F84"/>
    <w:rsid w:val="00624AB8"/>
    <w:rsid w:val="006251E1"/>
    <w:rsid w:val="00625262"/>
    <w:rsid w:val="006259A6"/>
    <w:rsid w:val="006265AE"/>
    <w:rsid w:val="006265D3"/>
    <w:rsid w:val="00627CE9"/>
    <w:rsid w:val="0063014E"/>
    <w:rsid w:val="00630B28"/>
    <w:rsid w:val="00630B4A"/>
    <w:rsid w:val="00630C03"/>
    <w:rsid w:val="006315BF"/>
    <w:rsid w:val="00631A32"/>
    <w:rsid w:val="00631E79"/>
    <w:rsid w:val="00632337"/>
    <w:rsid w:val="00632656"/>
    <w:rsid w:val="006326B3"/>
    <w:rsid w:val="006329D9"/>
    <w:rsid w:val="00632B02"/>
    <w:rsid w:val="00632E8C"/>
    <w:rsid w:val="00632ED7"/>
    <w:rsid w:val="00632FCF"/>
    <w:rsid w:val="00633CA6"/>
    <w:rsid w:val="00633E78"/>
    <w:rsid w:val="0063453D"/>
    <w:rsid w:val="006345DA"/>
    <w:rsid w:val="00634803"/>
    <w:rsid w:val="00634D8B"/>
    <w:rsid w:val="00635049"/>
    <w:rsid w:val="00635614"/>
    <w:rsid w:val="0063587F"/>
    <w:rsid w:val="00635D5E"/>
    <w:rsid w:val="006363C9"/>
    <w:rsid w:val="00636B3F"/>
    <w:rsid w:val="006372E9"/>
    <w:rsid w:val="006375F7"/>
    <w:rsid w:val="00637AC3"/>
    <w:rsid w:val="00637B6E"/>
    <w:rsid w:val="00637EC7"/>
    <w:rsid w:val="00640C5C"/>
    <w:rsid w:val="006413BD"/>
    <w:rsid w:val="00641C96"/>
    <w:rsid w:val="00641DA0"/>
    <w:rsid w:val="006420AC"/>
    <w:rsid w:val="00642747"/>
    <w:rsid w:val="00642DC3"/>
    <w:rsid w:val="00643490"/>
    <w:rsid w:val="00643A9B"/>
    <w:rsid w:val="00643BDF"/>
    <w:rsid w:val="00643BE2"/>
    <w:rsid w:val="00643FB2"/>
    <w:rsid w:val="006440FA"/>
    <w:rsid w:val="00644237"/>
    <w:rsid w:val="006443BE"/>
    <w:rsid w:val="00644A63"/>
    <w:rsid w:val="00645522"/>
    <w:rsid w:val="00646187"/>
    <w:rsid w:val="006462E4"/>
    <w:rsid w:val="006466F3"/>
    <w:rsid w:val="0064683B"/>
    <w:rsid w:val="00646BA5"/>
    <w:rsid w:val="00646DC1"/>
    <w:rsid w:val="00646E99"/>
    <w:rsid w:val="00647017"/>
    <w:rsid w:val="00647522"/>
    <w:rsid w:val="00647A0E"/>
    <w:rsid w:val="00650090"/>
    <w:rsid w:val="006505D8"/>
    <w:rsid w:val="00650738"/>
    <w:rsid w:val="00650868"/>
    <w:rsid w:val="00650B58"/>
    <w:rsid w:val="00650EB9"/>
    <w:rsid w:val="00650F92"/>
    <w:rsid w:val="00651167"/>
    <w:rsid w:val="0065127B"/>
    <w:rsid w:val="00651CB2"/>
    <w:rsid w:val="006520BE"/>
    <w:rsid w:val="006525BF"/>
    <w:rsid w:val="0065262D"/>
    <w:rsid w:val="00652E44"/>
    <w:rsid w:val="006536E3"/>
    <w:rsid w:val="00653B55"/>
    <w:rsid w:val="00653E7F"/>
    <w:rsid w:val="00654479"/>
    <w:rsid w:val="00654836"/>
    <w:rsid w:val="0065506C"/>
    <w:rsid w:val="00655167"/>
    <w:rsid w:val="00655397"/>
    <w:rsid w:val="006556BE"/>
    <w:rsid w:val="00656214"/>
    <w:rsid w:val="006567B0"/>
    <w:rsid w:val="00656EEF"/>
    <w:rsid w:val="00657411"/>
    <w:rsid w:val="00657D45"/>
    <w:rsid w:val="006601E1"/>
    <w:rsid w:val="00660605"/>
    <w:rsid w:val="006606CB"/>
    <w:rsid w:val="0066070E"/>
    <w:rsid w:val="006608BD"/>
    <w:rsid w:val="00660A77"/>
    <w:rsid w:val="006619C3"/>
    <w:rsid w:val="00661DFF"/>
    <w:rsid w:val="00662816"/>
    <w:rsid w:val="0066283D"/>
    <w:rsid w:val="00663138"/>
    <w:rsid w:val="00663395"/>
    <w:rsid w:val="006635DF"/>
    <w:rsid w:val="006638E7"/>
    <w:rsid w:val="006646FF"/>
    <w:rsid w:val="00664C4A"/>
    <w:rsid w:val="00664E01"/>
    <w:rsid w:val="00665137"/>
    <w:rsid w:val="006652D9"/>
    <w:rsid w:val="006655F0"/>
    <w:rsid w:val="00665796"/>
    <w:rsid w:val="0066646B"/>
    <w:rsid w:val="006675FF"/>
    <w:rsid w:val="00667709"/>
    <w:rsid w:val="00667D93"/>
    <w:rsid w:val="00667D98"/>
    <w:rsid w:val="00667DCA"/>
    <w:rsid w:val="00667DDA"/>
    <w:rsid w:val="00670095"/>
    <w:rsid w:val="0067106B"/>
    <w:rsid w:val="00671086"/>
    <w:rsid w:val="006711F7"/>
    <w:rsid w:val="0067121A"/>
    <w:rsid w:val="0067150D"/>
    <w:rsid w:val="006719EE"/>
    <w:rsid w:val="006721A7"/>
    <w:rsid w:val="0067232F"/>
    <w:rsid w:val="00672338"/>
    <w:rsid w:val="006731F1"/>
    <w:rsid w:val="00673238"/>
    <w:rsid w:val="0067349E"/>
    <w:rsid w:val="0067352B"/>
    <w:rsid w:val="0067360B"/>
    <w:rsid w:val="00673753"/>
    <w:rsid w:val="00673B16"/>
    <w:rsid w:val="00673E93"/>
    <w:rsid w:val="006743C8"/>
    <w:rsid w:val="00674A12"/>
    <w:rsid w:val="00674AEF"/>
    <w:rsid w:val="0067508D"/>
    <w:rsid w:val="006752D5"/>
    <w:rsid w:val="00675912"/>
    <w:rsid w:val="00675B14"/>
    <w:rsid w:val="00675B4F"/>
    <w:rsid w:val="00675BB6"/>
    <w:rsid w:val="00675E43"/>
    <w:rsid w:val="006761B6"/>
    <w:rsid w:val="00676A33"/>
    <w:rsid w:val="0067763E"/>
    <w:rsid w:val="00677642"/>
    <w:rsid w:val="0067765E"/>
    <w:rsid w:val="00677E81"/>
    <w:rsid w:val="00677F18"/>
    <w:rsid w:val="00680811"/>
    <w:rsid w:val="00681073"/>
    <w:rsid w:val="00681BA8"/>
    <w:rsid w:val="00681C7C"/>
    <w:rsid w:val="00681DBE"/>
    <w:rsid w:val="00681E81"/>
    <w:rsid w:val="00682248"/>
    <w:rsid w:val="00682983"/>
    <w:rsid w:val="00682997"/>
    <w:rsid w:val="006830DA"/>
    <w:rsid w:val="006836C6"/>
    <w:rsid w:val="00683C84"/>
    <w:rsid w:val="00683FD7"/>
    <w:rsid w:val="00684048"/>
    <w:rsid w:val="0068437D"/>
    <w:rsid w:val="00684D15"/>
    <w:rsid w:val="0068547C"/>
    <w:rsid w:val="00685801"/>
    <w:rsid w:val="00685B7E"/>
    <w:rsid w:val="00685BDD"/>
    <w:rsid w:val="00685CCA"/>
    <w:rsid w:val="00685D0E"/>
    <w:rsid w:val="00686406"/>
    <w:rsid w:val="006870DC"/>
    <w:rsid w:val="006874F8"/>
    <w:rsid w:val="00687915"/>
    <w:rsid w:val="006879E8"/>
    <w:rsid w:val="00687AF2"/>
    <w:rsid w:val="006900CD"/>
    <w:rsid w:val="00690A2D"/>
    <w:rsid w:val="006911CC"/>
    <w:rsid w:val="0069123B"/>
    <w:rsid w:val="0069195E"/>
    <w:rsid w:val="00691DA7"/>
    <w:rsid w:val="0069236B"/>
    <w:rsid w:val="006927F8"/>
    <w:rsid w:val="00693819"/>
    <w:rsid w:val="00693C15"/>
    <w:rsid w:val="006942C5"/>
    <w:rsid w:val="00694328"/>
    <w:rsid w:val="00694589"/>
    <w:rsid w:val="00694C23"/>
    <w:rsid w:val="00694CCE"/>
    <w:rsid w:val="00694D20"/>
    <w:rsid w:val="00694DBC"/>
    <w:rsid w:val="00694FAC"/>
    <w:rsid w:val="006950C0"/>
    <w:rsid w:val="00695E53"/>
    <w:rsid w:val="00695F2C"/>
    <w:rsid w:val="0069651D"/>
    <w:rsid w:val="00696A2D"/>
    <w:rsid w:val="00696BBE"/>
    <w:rsid w:val="006971BF"/>
    <w:rsid w:val="00697788"/>
    <w:rsid w:val="006A0338"/>
    <w:rsid w:val="006A0590"/>
    <w:rsid w:val="006A0C64"/>
    <w:rsid w:val="006A18F1"/>
    <w:rsid w:val="006A27B8"/>
    <w:rsid w:val="006A2A39"/>
    <w:rsid w:val="006A2F6D"/>
    <w:rsid w:val="006A3014"/>
    <w:rsid w:val="006A3767"/>
    <w:rsid w:val="006A377A"/>
    <w:rsid w:val="006A37B6"/>
    <w:rsid w:val="006A3F2F"/>
    <w:rsid w:val="006A443A"/>
    <w:rsid w:val="006A4810"/>
    <w:rsid w:val="006A492D"/>
    <w:rsid w:val="006A4B0F"/>
    <w:rsid w:val="006A4F34"/>
    <w:rsid w:val="006A534A"/>
    <w:rsid w:val="006A5E60"/>
    <w:rsid w:val="006A5FEC"/>
    <w:rsid w:val="006A62F7"/>
    <w:rsid w:val="006A6770"/>
    <w:rsid w:val="006A767A"/>
    <w:rsid w:val="006A770D"/>
    <w:rsid w:val="006B00BE"/>
    <w:rsid w:val="006B0CA9"/>
    <w:rsid w:val="006B0FA5"/>
    <w:rsid w:val="006B136C"/>
    <w:rsid w:val="006B176A"/>
    <w:rsid w:val="006B181E"/>
    <w:rsid w:val="006B1C4E"/>
    <w:rsid w:val="006B2993"/>
    <w:rsid w:val="006B2DAA"/>
    <w:rsid w:val="006B3440"/>
    <w:rsid w:val="006B3571"/>
    <w:rsid w:val="006B37AE"/>
    <w:rsid w:val="006B3CA5"/>
    <w:rsid w:val="006B3E03"/>
    <w:rsid w:val="006B405E"/>
    <w:rsid w:val="006B41B3"/>
    <w:rsid w:val="006B430C"/>
    <w:rsid w:val="006B4606"/>
    <w:rsid w:val="006B4885"/>
    <w:rsid w:val="006B4BEE"/>
    <w:rsid w:val="006B5AAC"/>
    <w:rsid w:val="006B6656"/>
    <w:rsid w:val="006B6970"/>
    <w:rsid w:val="006B7259"/>
    <w:rsid w:val="006B74AB"/>
    <w:rsid w:val="006B767D"/>
    <w:rsid w:val="006C011B"/>
    <w:rsid w:val="006C05A9"/>
    <w:rsid w:val="006C0960"/>
    <w:rsid w:val="006C097E"/>
    <w:rsid w:val="006C0E82"/>
    <w:rsid w:val="006C15EC"/>
    <w:rsid w:val="006C1F90"/>
    <w:rsid w:val="006C26C6"/>
    <w:rsid w:val="006C2BA2"/>
    <w:rsid w:val="006C31DB"/>
    <w:rsid w:val="006C33CD"/>
    <w:rsid w:val="006C4296"/>
    <w:rsid w:val="006C4897"/>
    <w:rsid w:val="006C4BDA"/>
    <w:rsid w:val="006C4C9C"/>
    <w:rsid w:val="006C4FB6"/>
    <w:rsid w:val="006C5993"/>
    <w:rsid w:val="006C5F04"/>
    <w:rsid w:val="006C5F82"/>
    <w:rsid w:val="006C64C6"/>
    <w:rsid w:val="006C6667"/>
    <w:rsid w:val="006C6E82"/>
    <w:rsid w:val="006C706D"/>
    <w:rsid w:val="006C72A9"/>
    <w:rsid w:val="006C7326"/>
    <w:rsid w:val="006C7903"/>
    <w:rsid w:val="006C7FB4"/>
    <w:rsid w:val="006D0519"/>
    <w:rsid w:val="006D07B9"/>
    <w:rsid w:val="006D0AE3"/>
    <w:rsid w:val="006D0DCB"/>
    <w:rsid w:val="006D1AA4"/>
    <w:rsid w:val="006D1EAD"/>
    <w:rsid w:val="006D24E2"/>
    <w:rsid w:val="006D2F48"/>
    <w:rsid w:val="006D2FEF"/>
    <w:rsid w:val="006D3194"/>
    <w:rsid w:val="006D388E"/>
    <w:rsid w:val="006D42CF"/>
    <w:rsid w:val="006D4D7D"/>
    <w:rsid w:val="006D560C"/>
    <w:rsid w:val="006D58B4"/>
    <w:rsid w:val="006D5D24"/>
    <w:rsid w:val="006D6CB3"/>
    <w:rsid w:val="006D724D"/>
    <w:rsid w:val="006D7444"/>
    <w:rsid w:val="006D7460"/>
    <w:rsid w:val="006D787C"/>
    <w:rsid w:val="006E0D10"/>
    <w:rsid w:val="006E1287"/>
    <w:rsid w:val="006E177B"/>
    <w:rsid w:val="006E1B14"/>
    <w:rsid w:val="006E2136"/>
    <w:rsid w:val="006E2A41"/>
    <w:rsid w:val="006E2F9A"/>
    <w:rsid w:val="006E320B"/>
    <w:rsid w:val="006E3314"/>
    <w:rsid w:val="006E3508"/>
    <w:rsid w:val="006E38E1"/>
    <w:rsid w:val="006E3F19"/>
    <w:rsid w:val="006E3FA9"/>
    <w:rsid w:val="006E4057"/>
    <w:rsid w:val="006E40F5"/>
    <w:rsid w:val="006E4964"/>
    <w:rsid w:val="006E4C70"/>
    <w:rsid w:val="006E53CA"/>
    <w:rsid w:val="006E5552"/>
    <w:rsid w:val="006E63A6"/>
    <w:rsid w:val="006E68CC"/>
    <w:rsid w:val="006E6B40"/>
    <w:rsid w:val="006E70B9"/>
    <w:rsid w:val="006E7DAC"/>
    <w:rsid w:val="006F028E"/>
    <w:rsid w:val="006F0580"/>
    <w:rsid w:val="006F0861"/>
    <w:rsid w:val="006F0951"/>
    <w:rsid w:val="006F0BF7"/>
    <w:rsid w:val="006F106A"/>
    <w:rsid w:val="006F131E"/>
    <w:rsid w:val="006F15A6"/>
    <w:rsid w:val="006F1BC8"/>
    <w:rsid w:val="006F2118"/>
    <w:rsid w:val="006F2359"/>
    <w:rsid w:val="006F2814"/>
    <w:rsid w:val="006F2838"/>
    <w:rsid w:val="006F2CCF"/>
    <w:rsid w:val="006F3CE5"/>
    <w:rsid w:val="006F476E"/>
    <w:rsid w:val="006F4D2C"/>
    <w:rsid w:val="006F5598"/>
    <w:rsid w:val="006F55C1"/>
    <w:rsid w:val="006F566E"/>
    <w:rsid w:val="006F5A09"/>
    <w:rsid w:val="006F5A0A"/>
    <w:rsid w:val="006F5B41"/>
    <w:rsid w:val="006F60B7"/>
    <w:rsid w:val="006F69CF"/>
    <w:rsid w:val="006F6B55"/>
    <w:rsid w:val="006F6B56"/>
    <w:rsid w:val="006F6DCE"/>
    <w:rsid w:val="006F6F92"/>
    <w:rsid w:val="006F7291"/>
    <w:rsid w:val="006F7304"/>
    <w:rsid w:val="006F78F4"/>
    <w:rsid w:val="006F7DD7"/>
    <w:rsid w:val="00700130"/>
    <w:rsid w:val="0070059D"/>
    <w:rsid w:val="007006A0"/>
    <w:rsid w:val="0070125E"/>
    <w:rsid w:val="00702598"/>
    <w:rsid w:val="007035C7"/>
    <w:rsid w:val="0070402A"/>
    <w:rsid w:val="007042BB"/>
    <w:rsid w:val="00704539"/>
    <w:rsid w:val="007048D0"/>
    <w:rsid w:val="00704C1D"/>
    <w:rsid w:val="00704F60"/>
    <w:rsid w:val="00706083"/>
    <w:rsid w:val="00706406"/>
    <w:rsid w:val="00706C50"/>
    <w:rsid w:val="00706F92"/>
    <w:rsid w:val="0070752A"/>
    <w:rsid w:val="007100DC"/>
    <w:rsid w:val="007102C4"/>
    <w:rsid w:val="0071048F"/>
    <w:rsid w:val="00710A4F"/>
    <w:rsid w:val="007112C2"/>
    <w:rsid w:val="007114E5"/>
    <w:rsid w:val="00711909"/>
    <w:rsid w:val="00711B1C"/>
    <w:rsid w:val="007124A3"/>
    <w:rsid w:val="00713438"/>
    <w:rsid w:val="00713AB3"/>
    <w:rsid w:val="00713C0C"/>
    <w:rsid w:val="00713CDD"/>
    <w:rsid w:val="007140B2"/>
    <w:rsid w:val="007141C5"/>
    <w:rsid w:val="007149F5"/>
    <w:rsid w:val="00714B79"/>
    <w:rsid w:val="00714F8A"/>
    <w:rsid w:val="00715750"/>
    <w:rsid w:val="00715CBA"/>
    <w:rsid w:val="00715D60"/>
    <w:rsid w:val="0071623B"/>
    <w:rsid w:val="0071626C"/>
    <w:rsid w:val="00716592"/>
    <w:rsid w:val="007165E0"/>
    <w:rsid w:val="007166F0"/>
    <w:rsid w:val="00716769"/>
    <w:rsid w:val="00716C76"/>
    <w:rsid w:val="00717213"/>
    <w:rsid w:val="0071765D"/>
    <w:rsid w:val="00717819"/>
    <w:rsid w:val="00717928"/>
    <w:rsid w:val="00717A9E"/>
    <w:rsid w:val="00721EA1"/>
    <w:rsid w:val="00721F19"/>
    <w:rsid w:val="00722495"/>
    <w:rsid w:val="007225B0"/>
    <w:rsid w:val="007227D8"/>
    <w:rsid w:val="007232DA"/>
    <w:rsid w:val="00723308"/>
    <w:rsid w:val="00723479"/>
    <w:rsid w:val="0072382A"/>
    <w:rsid w:val="00723D48"/>
    <w:rsid w:val="00723EA0"/>
    <w:rsid w:val="00724653"/>
    <w:rsid w:val="00724BC1"/>
    <w:rsid w:val="007252BE"/>
    <w:rsid w:val="00725842"/>
    <w:rsid w:val="007258AF"/>
    <w:rsid w:val="0072597E"/>
    <w:rsid w:val="007259D7"/>
    <w:rsid w:val="00725E37"/>
    <w:rsid w:val="0072601C"/>
    <w:rsid w:val="007263BB"/>
    <w:rsid w:val="00726C3F"/>
    <w:rsid w:val="0072788F"/>
    <w:rsid w:val="00727A41"/>
    <w:rsid w:val="007301D0"/>
    <w:rsid w:val="007303D8"/>
    <w:rsid w:val="00730443"/>
    <w:rsid w:val="00730502"/>
    <w:rsid w:val="00730711"/>
    <w:rsid w:val="0073074D"/>
    <w:rsid w:val="00730D58"/>
    <w:rsid w:val="00730E19"/>
    <w:rsid w:val="0073102F"/>
    <w:rsid w:val="00731226"/>
    <w:rsid w:val="0073125F"/>
    <w:rsid w:val="007312C6"/>
    <w:rsid w:val="007315F6"/>
    <w:rsid w:val="00731EBC"/>
    <w:rsid w:val="00731ED8"/>
    <w:rsid w:val="007326D0"/>
    <w:rsid w:val="00732C85"/>
    <w:rsid w:val="00732EB1"/>
    <w:rsid w:val="00732FB5"/>
    <w:rsid w:val="007334EC"/>
    <w:rsid w:val="007334FF"/>
    <w:rsid w:val="00733955"/>
    <w:rsid w:val="00733CC8"/>
    <w:rsid w:val="00733CC9"/>
    <w:rsid w:val="007342E1"/>
    <w:rsid w:val="00734402"/>
    <w:rsid w:val="007345A5"/>
    <w:rsid w:val="00734B99"/>
    <w:rsid w:val="00734D22"/>
    <w:rsid w:val="007355AE"/>
    <w:rsid w:val="00735C86"/>
    <w:rsid w:val="007360C2"/>
    <w:rsid w:val="007367D8"/>
    <w:rsid w:val="007376BC"/>
    <w:rsid w:val="007377AB"/>
    <w:rsid w:val="007405AE"/>
    <w:rsid w:val="0074079F"/>
    <w:rsid w:val="007408AE"/>
    <w:rsid w:val="0074094C"/>
    <w:rsid w:val="00740CB9"/>
    <w:rsid w:val="00741BF1"/>
    <w:rsid w:val="00741C50"/>
    <w:rsid w:val="00741CC6"/>
    <w:rsid w:val="0074212F"/>
    <w:rsid w:val="007438B8"/>
    <w:rsid w:val="00743E3A"/>
    <w:rsid w:val="00743F05"/>
    <w:rsid w:val="00744798"/>
    <w:rsid w:val="007451D8"/>
    <w:rsid w:val="0074523F"/>
    <w:rsid w:val="00745631"/>
    <w:rsid w:val="00745F5A"/>
    <w:rsid w:val="00746204"/>
    <w:rsid w:val="00746285"/>
    <w:rsid w:val="00746360"/>
    <w:rsid w:val="007465E4"/>
    <w:rsid w:val="007469AD"/>
    <w:rsid w:val="00746BB5"/>
    <w:rsid w:val="00746BBA"/>
    <w:rsid w:val="00747828"/>
    <w:rsid w:val="00747940"/>
    <w:rsid w:val="00750887"/>
    <w:rsid w:val="00750895"/>
    <w:rsid w:val="00750EF9"/>
    <w:rsid w:val="00750F5F"/>
    <w:rsid w:val="007510D6"/>
    <w:rsid w:val="00751977"/>
    <w:rsid w:val="0075203F"/>
    <w:rsid w:val="007520DC"/>
    <w:rsid w:val="007521AA"/>
    <w:rsid w:val="007522C3"/>
    <w:rsid w:val="0075270F"/>
    <w:rsid w:val="00752A98"/>
    <w:rsid w:val="00752F85"/>
    <w:rsid w:val="00753924"/>
    <w:rsid w:val="00753C62"/>
    <w:rsid w:val="00755E9A"/>
    <w:rsid w:val="0075601A"/>
    <w:rsid w:val="0075607E"/>
    <w:rsid w:val="00756512"/>
    <w:rsid w:val="007565D5"/>
    <w:rsid w:val="00756FD6"/>
    <w:rsid w:val="007572F1"/>
    <w:rsid w:val="00757437"/>
    <w:rsid w:val="007576DF"/>
    <w:rsid w:val="00757777"/>
    <w:rsid w:val="007577F4"/>
    <w:rsid w:val="00760418"/>
    <w:rsid w:val="007607AE"/>
    <w:rsid w:val="0076088F"/>
    <w:rsid w:val="00760C98"/>
    <w:rsid w:val="00760D92"/>
    <w:rsid w:val="00760EC2"/>
    <w:rsid w:val="00760F55"/>
    <w:rsid w:val="007610ED"/>
    <w:rsid w:val="007614D6"/>
    <w:rsid w:val="0076168A"/>
    <w:rsid w:val="00761AF6"/>
    <w:rsid w:val="00761D3C"/>
    <w:rsid w:val="007621F4"/>
    <w:rsid w:val="007627EB"/>
    <w:rsid w:val="00762929"/>
    <w:rsid w:val="0076292B"/>
    <w:rsid w:val="00763366"/>
    <w:rsid w:val="00763561"/>
    <w:rsid w:val="007636D8"/>
    <w:rsid w:val="00763731"/>
    <w:rsid w:val="00763739"/>
    <w:rsid w:val="007637F6"/>
    <w:rsid w:val="00763D18"/>
    <w:rsid w:val="0076417E"/>
    <w:rsid w:val="007641D0"/>
    <w:rsid w:val="00764779"/>
    <w:rsid w:val="007647E9"/>
    <w:rsid w:val="00764801"/>
    <w:rsid w:val="0076486C"/>
    <w:rsid w:val="007656D3"/>
    <w:rsid w:val="00765742"/>
    <w:rsid w:val="00766392"/>
    <w:rsid w:val="0076644B"/>
    <w:rsid w:val="0076663D"/>
    <w:rsid w:val="007668BE"/>
    <w:rsid w:val="00766BBA"/>
    <w:rsid w:val="00766D64"/>
    <w:rsid w:val="0076724D"/>
    <w:rsid w:val="007673C0"/>
    <w:rsid w:val="00767824"/>
    <w:rsid w:val="007678FA"/>
    <w:rsid w:val="00767A22"/>
    <w:rsid w:val="00767C90"/>
    <w:rsid w:val="00767DF3"/>
    <w:rsid w:val="00767DFA"/>
    <w:rsid w:val="0077058A"/>
    <w:rsid w:val="007705D5"/>
    <w:rsid w:val="00770D6C"/>
    <w:rsid w:val="00770FF8"/>
    <w:rsid w:val="007715D5"/>
    <w:rsid w:val="00771B84"/>
    <w:rsid w:val="00771C83"/>
    <w:rsid w:val="00771C8C"/>
    <w:rsid w:val="00771FEA"/>
    <w:rsid w:val="00772179"/>
    <w:rsid w:val="007721FB"/>
    <w:rsid w:val="007726DD"/>
    <w:rsid w:val="007739F3"/>
    <w:rsid w:val="007744D5"/>
    <w:rsid w:val="00774559"/>
    <w:rsid w:val="00774B41"/>
    <w:rsid w:val="00775052"/>
    <w:rsid w:val="00775205"/>
    <w:rsid w:val="00775362"/>
    <w:rsid w:val="00775997"/>
    <w:rsid w:val="00775A08"/>
    <w:rsid w:val="00775C5E"/>
    <w:rsid w:val="00775DFD"/>
    <w:rsid w:val="00776110"/>
    <w:rsid w:val="007766E1"/>
    <w:rsid w:val="0077798F"/>
    <w:rsid w:val="00777F1C"/>
    <w:rsid w:val="00777F89"/>
    <w:rsid w:val="007800E2"/>
    <w:rsid w:val="007805EE"/>
    <w:rsid w:val="00780A74"/>
    <w:rsid w:val="00780D38"/>
    <w:rsid w:val="00780E85"/>
    <w:rsid w:val="00780F39"/>
    <w:rsid w:val="00780FB5"/>
    <w:rsid w:val="0078122D"/>
    <w:rsid w:val="00781ADC"/>
    <w:rsid w:val="0078247A"/>
    <w:rsid w:val="00782571"/>
    <w:rsid w:val="00782859"/>
    <w:rsid w:val="00782AF7"/>
    <w:rsid w:val="00782BDA"/>
    <w:rsid w:val="00783797"/>
    <w:rsid w:val="00783BEC"/>
    <w:rsid w:val="00783D65"/>
    <w:rsid w:val="007842A9"/>
    <w:rsid w:val="00784BF9"/>
    <w:rsid w:val="00784CB4"/>
    <w:rsid w:val="00784E87"/>
    <w:rsid w:val="007853AF"/>
    <w:rsid w:val="007853C2"/>
    <w:rsid w:val="00785924"/>
    <w:rsid w:val="007864DF"/>
    <w:rsid w:val="00786668"/>
    <w:rsid w:val="00786B1B"/>
    <w:rsid w:val="00786CF1"/>
    <w:rsid w:val="007873A7"/>
    <w:rsid w:val="0078770C"/>
    <w:rsid w:val="00787B2A"/>
    <w:rsid w:val="00787FCE"/>
    <w:rsid w:val="007903A4"/>
    <w:rsid w:val="00790431"/>
    <w:rsid w:val="00790AFD"/>
    <w:rsid w:val="00791240"/>
    <w:rsid w:val="00791375"/>
    <w:rsid w:val="00791AB3"/>
    <w:rsid w:val="00791C10"/>
    <w:rsid w:val="00792C0C"/>
    <w:rsid w:val="007936B3"/>
    <w:rsid w:val="00794292"/>
    <w:rsid w:val="00794D6B"/>
    <w:rsid w:val="0079590F"/>
    <w:rsid w:val="00795A84"/>
    <w:rsid w:val="00795AD3"/>
    <w:rsid w:val="00795C49"/>
    <w:rsid w:val="00795C77"/>
    <w:rsid w:val="00795CB6"/>
    <w:rsid w:val="00795CDA"/>
    <w:rsid w:val="0079652C"/>
    <w:rsid w:val="00796554"/>
    <w:rsid w:val="00796562"/>
    <w:rsid w:val="007968CB"/>
    <w:rsid w:val="007968FF"/>
    <w:rsid w:val="00796A0B"/>
    <w:rsid w:val="00796C90"/>
    <w:rsid w:val="00796CB3"/>
    <w:rsid w:val="00796D95"/>
    <w:rsid w:val="00796E06"/>
    <w:rsid w:val="00797074"/>
    <w:rsid w:val="00797251"/>
    <w:rsid w:val="0079738C"/>
    <w:rsid w:val="0079740E"/>
    <w:rsid w:val="007976A7"/>
    <w:rsid w:val="007977E7"/>
    <w:rsid w:val="00797DB5"/>
    <w:rsid w:val="00797F5C"/>
    <w:rsid w:val="007A0D46"/>
    <w:rsid w:val="007A0E47"/>
    <w:rsid w:val="007A1001"/>
    <w:rsid w:val="007A158D"/>
    <w:rsid w:val="007A1878"/>
    <w:rsid w:val="007A2039"/>
    <w:rsid w:val="007A2220"/>
    <w:rsid w:val="007A2D78"/>
    <w:rsid w:val="007A2DA6"/>
    <w:rsid w:val="007A2E50"/>
    <w:rsid w:val="007A311B"/>
    <w:rsid w:val="007A31D0"/>
    <w:rsid w:val="007A3B14"/>
    <w:rsid w:val="007A3FB7"/>
    <w:rsid w:val="007A523E"/>
    <w:rsid w:val="007A52E2"/>
    <w:rsid w:val="007A531E"/>
    <w:rsid w:val="007A5B4C"/>
    <w:rsid w:val="007A5F74"/>
    <w:rsid w:val="007A72A1"/>
    <w:rsid w:val="007A7CCD"/>
    <w:rsid w:val="007B05CD"/>
    <w:rsid w:val="007B080C"/>
    <w:rsid w:val="007B0AE0"/>
    <w:rsid w:val="007B12BB"/>
    <w:rsid w:val="007B1C89"/>
    <w:rsid w:val="007B1D64"/>
    <w:rsid w:val="007B23C1"/>
    <w:rsid w:val="007B2A7E"/>
    <w:rsid w:val="007B32F6"/>
    <w:rsid w:val="007B358E"/>
    <w:rsid w:val="007B4728"/>
    <w:rsid w:val="007B47E8"/>
    <w:rsid w:val="007B5613"/>
    <w:rsid w:val="007B5CCE"/>
    <w:rsid w:val="007B5D5A"/>
    <w:rsid w:val="007B6069"/>
    <w:rsid w:val="007B6667"/>
    <w:rsid w:val="007B67BC"/>
    <w:rsid w:val="007B7018"/>
    <w:rsid w:val="007B74F5"/>
    <w:rsid w:val="007B74F6"/>
    <w:rsid w:val="007B7AB9"/>
    <w:rsid w:val="007B7ECD"/>
    <w:rsid w:val="007C0432"/>
    <w:rsid w:val="007C0B08"/>
    <w:rsid w:val="007C0B9D"/>
    <w:rsid w:val="007C0C48"/>
    <w:rsid w:val="007C0CB9"/>
    <w:rsid w:val="007C0DB2"/>
    <w:rsid w:val="007C1001"/>
    <w:rsid w:val="007C1F82"/>
    <w:rsid w:val="007C2C0D"/>
    <w:rsid w:val="007C3044"/>
    <w:rsid w:val="007C31AE"/>
    <w:rsid w:val="007C3B51"/>
    <w:rsid w:val="007C4B4B"/>
    <w:rsid w:val="007C53D8"/>
    <w:rsid w:val="007C548F"/>
    <w:rsid w:val="007C5633"/>
    <w:rsid w:val="007C56C7"/>
    <w:rsid w:val="007C632F"/>
    <w:rsid w:val="007C68EA"/>
    <w:rsid w:val="007C6A35"/>
    <w:rsid w:val="007C7280"/>
    <w:rsid w:val="007C77A5"/>
    <w:rsid w:val="007C7A00"/>
    <w:rsid w:val="007C7BD8"/>
    <w:rsid w:val="007D03A8"/>
    <w:rsid w:val="007D0522"/>
    <w:rsid w:val="007D0657"/>
    <w:rsid w:val="007D07AE"/>
    <w:rsid w:val="007D08D5"/>
    <w:rsid w:val="007D0D48"/>
    <w:rsid w:val="007D0D9D"/>
    <w:rsid w:val="007D1146"/>
    <w:rsid w:val="007D1F52"/>
    <w:rsid w:val="007D27F0"/>
    <w:rsid w:val="007D2870"/>
    <w:rsid w:val="007D31B6"/>
    <w:rsid w:val="007D32BD"/>
    <w:rsid w:val="007D33AE"/>
    <w:rsid w:val="007D3930"/>
    <w:rsid w:val="007D450B"/>
    <w:rsid w:val="007D493E"/>
    <w:rsid w:val="007D507F"/>
    <w:rsid w:val="007D5536"/>
    <w:rsid w:val="007D5609"/>
    <w:rsid w:val="007D577C"/>
    <w:rsid w:val="007D5B96"/>
    <w:rsid w:val="007D5C4D"/>
    <w:rsid w:val="007D5C54"/>
    <w:rsid w:val="007D5E3F"/>
    <w:rsid w:val="007D5F38"/>
    <w:rsid w:val="007D6104"/>
    <w:rsid w:val="007D61C2"/>
    <w:rsid w:val="007D622E"/>
    <w:rsid w:val="007D632F"/>
    <w:rsid w:val="007D66E0"/>
    <w:rsid w:val="007D674C"/>
    <w:rsid w:val="007D6FB3"/>
    <w:rsid w:val="007D70B9"/>
    <w:rsid w:val="007D7C7D"/>
    <w:rsid w:val="007E014E"/>
    <w:rsid w:val="007E0362"/>
    <w:rsid w:val="007E09F5"/>
    <w:rsid w:val="007E0AE8"/>
    <w:rsid w:val="007E1505"/>
    <w:rsid w:val="007E1B06"/>
    <w:rsid w:val="007E1CB8"/>
    <w:rsid w:val="007E22A9"/>
    <w:rsid w:val="007E245E"/>
    <w:rsid w:val="007E2A64"/>
    <w:rsid w:val="007E3B78"/>
    <w:rsid w:val="007E45E1"/>
    <w:rsid w:val="007E46CA"/>
    <w:rsid w:val="007E4FE3"/>
    <w:rsid w:val="007E515F"/>
    <w:rsid w:val="007E520C"/>
    <w:rsid w:val="007E5BBB"/>
    <w:rsid w:val="007E5DF7"/>
    <w:rsid w:val="007E64CB"/>
    <w:rsid w:val="007E6778"/>
    <w:rsid w:val="007E69AC"/>
    <w:rsid w:val="007E709A"/>
    <w:rsid w:val="007E7D6D"/>
    <w:rsid w:val="007F0363"/>
    <w:rsid w:val="007F049F"/>
    <w:rsid w:val="007F054F"/>
    <w:rsid w:val="007F0556"/>
    <w:rsid w:val="007F05D5"/>
    <w:rsid w:val="007F0F81"/>
    <w:rsid w:val="007F0F8D"/>
    <w:rsid w:val="007F14E9"/>
    <w:rsid w:val="007F19D8"/>
    <w:rsid w:val="007F1B19"/>
    <w:rsid w:val="007F257E"/>
    <w:rsid w:val="007F298F"/>
    <w:rsid w:val="007F2CF0"/>
    <w:rsid w:val="007F3774"/>
    <w:rsid w:val="007F37BC"/>
    <w:rsid w:val="007F424F"/>
    <w:rsid w:val="007F49E0"/>
    <w:rsid w:val="007F4DF1"/>
    <w:rsid w:val="007F51C3"/>
    <w:rsid w:val="007F684A"/>
    <w:rsid w:val="007F6BFA"/>
    <w:rsid w:val="007F6F96"/>
    <w:rsid w:val="007F729E"/>
    <w:rsid w:val="007F7497"/>
    <w:rsid w:val="007F7AC9"/>
    <w:rsid w:val="007F7B7D"/>
    <w:rsid w:val="008008AC"/>
    <w:rsid w:val="00800F14"/>
    <w:rsid w:val="0080120C"/>
    <w:rsid w:val="0080121F"/>
    <w:rsid w:val="00801716"/>
    <w:rsid w:val="00801C77"/>
    <w:rsid w:val="00801F1D"/>
    <w:rsid w:val="0080227C"/>
    <w:rsid w:val="00802378"/>
    <w:rsid w:val="00802935"/>
    <w:rsid w:val="00802FA3"/>
    <w:rsid w:val="00803900"/>
    <w:rsid w:val="00803EAF"/>
    <w:rsid w:val="00804458"/>
    <w:rsid w:val="008046E3"/>
    <w:rsid w:val="00804CBF"/>
    <w:rsid w:val="00804DDE"/>
    <w:rsid w:val="00805326"/>
    <w:rsid w:val="00805441"/>
    <w:rsid w:val="0080580E"/>
    <w:rsid w:val="008058BB"/>
    <w:rsid w:val="00805A5C"/>
    <w:rsid w:val="00805BA5"/>
    <w:rsid w:val="00805C73"/>
    <w:rsid w:val="00805E01"/>
    <w:rsid w:val="00806986"/>
    <w:rsid w:val="00806EF1"/>
    <w:rsid w:val="008071F4"/>
    <w:rsid w:val="00807E1C"/>
    <w:rsid w:val="00810158"/>
    <w:rsid w:val="0081035D"/>
    <w:rsid w:val="00810904"/>
    <w:rsid w:val="00810E5A"/>
    <w:rsid w:val="00811CBC"/>
    <w:rsid w:val="00811D27"/>
    <w:rsid w:val="00811E44"/>
    <w:rsid w:val="00812411"/>
    <w:rsid w:val="008124D1"/>
    <w:rsid w:val="00812689"/>
    <w:rsid w:val="00812709"/>
    <w:rsid w:val="00813ABF"/>
    <w:rsid w:val="00813E8E"/>
    <w:rsid w:val="00813EF8"/>
    <w:rsid w:val="0081469E"/>
    <w:rsid w:val="00814714"/>
    <w:rsid w:val="008149B8"/>
    <w:rsid w:val="00814AD6"/>
    <w:rsid w:val="00814E57"/>
    <w:rsid w:val="008155F1"/>
    <w:rsid w:val="0081579E"/>
    <w:rsid w:val="00815883"/>
    <w:rsid w:val="00815ADC"/>
    <w:rsid w:val="00815DC7"/>
    <w:rsid w:val="00816B8E"/>
    <w:rsid w:val="00816BBE"/>
    <w:rsid w:val="008200D7"/>
    <w:rsid w:val="008202AC"/>
    <w:rsid w:val="008204C0"/>
    <w:rsid w:val="008205D2"/>
    <w:rsid w:val="0082065F"/>
    <w:rsid w:val="00820E58"/>
    <w:rsid w:val="00821612"/>
    <w:rsid w:val="008218FE"/>
    <w:rsid w:val="008219DC"/>
    <w:rsid w:val="00821C03"/>
    <w:rsid w:val="00821FB7"/>
    <w:rsid w:val="00822380"/>
    <w:rsid w:val="00822648"/>
    <w:rsid w:val="00822975"/>
    <w:rsid w:val="00822D2C"/>
    <w:rsid w:val="00822E99"/>
    <w:rsid w:val="00823433"/>
    <w:rsid w:val="00823EEC"/>
    <w:rsid w:val="00824430"/>
    <w:rsid w:val="00824877"/>
    <w:rsid w:val="0082489D"/>
    <w:rsid w:val="00824B12"/>
    <w:rsid w:val="00824FE8"/>
    <w:rsid w:val="00825114"/>
    <w:rsid w:val="00825C94"/>
    <w:rsid w:val="0082634C"/>
    <w:rsid w:val="008264DE"/>
    <w:rsid w:val="008269C5"/>
    <w:rsid w:val="00826B5F"/>
    <w:rsid w:val="008273BD"/>
    <w:rsid w:val="0082757D"/>
    <w:rsid w:val="00827D7D"/>
    <w:rsid w:val="0083052A"/>
    <w:rsid w:val="008310C0"/>
    <w:rsid w:val="008318A7"/>
    <w:rsid w:val="00831E84"/>
    <w:rsid w:val="008329F7"/>
    <w:rsid w:val="008338B8"/>
    <w:rsid w:val="00834037"/>
    <w:rsid w:val="00834237"/>
    <w:rsid w:val="00834E7F"/>
    <w:rsid w:val="008350DC"/>
    <w:rsid w:val="0083539C"/>
    <w:rsid w:val="0083564D"/>
    <w:rsid w:val="008366B7"/>
    <w:rsid w:val="0083695B"/>
    <w:rsid w:val="0083703C"/>
    <w:rsid w:val="008372A9"/>
    <w:rsid w:val="00837496"/>
    <w:rsid w:val="00837808"/>
    <w:rsid w:val="00840113"/>
    <w:rsid w:val="0084070D"/>
    <w:rsid w:val="00841171"/>
    <w:rsid w:val="00841618"/>
    <w:rsid w:val="0084162F"/>
    <w:rsid w:val="00841A9F"/>
    <w:rsid w:val="0084274A"/>
    <w:rsid w:val="008429DB"/>
    <w:rsid w:val="00842DF2"/>
    <w:rsid w:val="00843D00"/>
    <w:rsid w:val="008442C3"/>
    <w:rsid w:val="0084435F"/>
    <w:rsid w:val="0084440C"/>
    <w:rsid w:val="008444B9"/>
    <w:rsid w:val="00844947"/>
    <w:rsid w:val="00844AD7"/>
    <w:rsid w:val="00844BCF"/>
    <w:rsid w:val="00844C5F"/>
    <w:rsid w:val="00844CF9"/>
    <w:rsid w:val="008450F2"/>
    <w:rsid w:val="0084543A"/>
    <w:rsid w:val="00845473"/>
    <w:rsid w:val="008454E0"/>
    <w:rsid w:val="008457E0"/>
    <w:rsid w:val="00845843"/>
    <w:rsid w:val="008458A6"/>
    <w:rsid w:val="00846369"/>
    <w:rsid w:val="008465B7"/>
    <w:rsid w:val="00846A4A"/>
    <w:rsid w:val="00846A99"/>
    <w:rsid w:val="00846DD7"/>
    <w:rsid w:val="00847879"/>
    <w:rsid w:val="00850797"/>
    <w:rsid w:val="008512DB"/>
    <w:rsid w:val="00851445"/>
    <w:rsid w:val="008519F1"/>
    <w:rsid w:val="00852036"/>
    <w:rsid w:val="008522E3"/>
    <w:rsid w:val="0085237A"/>
    <w:rsid w:val="008525D1"/>
    <w:rsid w:val="008527DA"/>
    <w:rsid w:val="00852858"/>
    <w:rsid w:val="00852ED3"/>
    <w:rsid w:val="00852F92"/>
    <w:rsid w:val="00853277"/>
    <w:rsid w:val="008533E1"/>
    <w:rsid w:val="00853498"/>
    <w:rsid w:val="008535A3"/>
    <w:rsid w:val="00853C4D"/>
    <w:rsid w:val="00853D46"/>
    <w:rsid w:val="00853D57"/>
    <w:rsid w:val="00854280"/>
    <w:rsid w:val="0085485D"/>
    <w:rsid w:val="00854EFB"/>
    <w:rsid w:val="00855195"/>
    <w:rsid w:val="008552A4"/>
    <w:rsid w:val="008552D2"/>
    <w:rsid w:val="008559AE"/>
    <w:rsid w:val="008559DD"/>
    <w:rsid w:val="00856292"/>
    <w:rsid w:val="00856A1A"/>
    <w:rsid w:val="00856CE3"/>
    <w:rsid w:val="00856D50"/>
    <w:rsid w:val="00856D97"/>
    <w:rsid w:val="00856EF3"/>
    <w:rsid w:val="008578B8"/>
    <w:rsid w:val="00857E12"/>
    <w:rsid w:val="008600D7"/>
    <w:rsid w:val="00860257"/>
    <w:rsid w:val="008607F4"/>
    <w:rsid w:val="00861308"/>
    <w:rsid w:val="00861443"/>
    <w:rsid w:val="00861573"/>
    <w:rsid w:val="00861CE3"/>
    <w:rsid w:val="00861FFE"/>
    <w:rsid w:val="00862686"/>
    <w:rsid w:val="00862AC2"/>
    <w:rsid w:val="00862F53"/>
    <w:rsid w:val="008630B3"/>
    <w:rsid w:val="00863160"/>
    <w:rsid w:val="008643B9"/>
    <w:rsid w:val="00864427"/>
    <w:rsid w:val="008646F7"/>
    <w:rsid w:val="00864A77"/>
    <w:rsid w:val="00864D0B"/>
    <w:rsid w:val="00865D2C"/>
    <w:rsid w:val="00865D9C"/>
    <w:rsid w:val="0086606B"/>
    <w:rsid w:val="00866823"/>
    <w:rsid w:val="008670E9"/>
    <w:rsid w:val="008672DF"/>
    <w:rsid w:val="00867672"/>
    <w:rsid w:val="00867EB8"/>
    <w:rsid w:val="00870184"/>
    <w:rsid w:val="008708A8"/>
    <w:rsid w:val="00871236"/>
    <w:rsid w:val="00871301"/>
    <w:rsid w:val="00871980"/>
    <w:rsid w:val="00871FF1"/>
    <w:rsid w:val="00872205"/>
    <w:rsid w:val="0087280B"/>
    <w:rsid w:val="00872889"/>
    <w:rsid w:val="00872C23"/>
    <w:rsid w:val="00873010"/>
    <w:rsid w:val="008730D8"/>
    <w:rsid w:val="0087330A"/>
    <w:rsid w:val="00873394"/>
    <w:rsid w:val="00873682"/>
    <w:rsid w:val="008737B7"/>
    <w:rsid w:val="0087388F"/>
    <w:rsid w:val="008739EB"/>
    <w:rsid w:val="00873ACA"/>
    <w:rsid w:val="00873C52"/>
    <w:rsid w:val="00874642"/>
    <w:rsid w:val="008749AF"/>
    <w:rsid w:val="0087560F"/>
    <w:rsid w:val="008756C3"/>
    <w:rsid w:val="00875996"/>
    <w:rsid w:val="00875AAF"/>
    <w:rsid w:val="00875CB5"/>
    <w:rsid w:val="00875D0A"/>
    <w:rsid w:val="00876672"/>
    <w:rsid w:val="00877120"/>
    <w:rsid w:val="00877803"/>
    <w:rsid w:val="00877A20"/>
    <w:rsid w:val="00877C17"/>
    <w:rsid w:val="0088020D"/>
    <w:rsid w:val="0088041B"/>
    <w:rsid w:val="00880970"/>
    <w:rsid w:val="00880CA4"/>
    <w:rsid w:val="00881427"/>
    <w:rsid w:val="00881515"/>
    <w:rsid w:val="00881A43"/>
    <w:rsid w:val="00881B0F"/>
    <w:rsid w:val="00882540"/>
    <w:rsid w:val="00882B6E"/>
    <w:rsid w:val="00882B9B"/>
    <w:rsid w:val="00882C5D"/>
    <w:rsid w:val="00882EB3"/>
    <w:rsid w:val="00882F9C"/>
    <w:rsid w:val="00883D1A"/>
    <w:rsid w:val="0088424C"/>
    <w:rsid w:val="0088441E"/>
    <w:rsid w:val="00884496"/>
    <w:rsid w:val="00884987"/>
    <w:rsid w:val="008851AE"/>
    <w:rsid w:val="00885501"/>
    <w:rsid w:val="00885EE6"/>
    <w:rsid w:val="0088668C"/>
    <w:rsid w:val="00887459"/>
    <w:rsid w:val="008878DF"/>
    <w:rsid w:val="008878E6"/>
    <w:rsid w:val="00890207"/>
    <w:rsid w:val="0089046B"/>
    <w:rsid w:val="00890676"/>
    <w:rsid w:val="00890AA5"/>
    <w:rsid w:val="00891085"/>
    <w:rsid w:val="008916BA"/>
    <w:rsid w:val="00892115"/>
    <w:rsid w:val="00892DCB"/>
    <w:rsid w:val="00893202"/>
    <w:rsid w:val="00893DE7"/>
    <w:rsid w:val="008947D8"/>
    <w:rsid w:val="008947EF"/>
    <w:rsid w:val="00894BC8"/>
    <w:rsid w:val="00894C03"/>
    <w:rsid w:val="00894F05"/>
    <w:rsid w:val="0089577A"/>
    <w:rsid w:val="008959D9"/>
    <w:rsid w:val="00895B59"/>
    <w:rsid w:val="00895CC8"/>
    <w:rsid w:val="00896175"/>
    <w:rsid w:val="008968A8"/>
    <w:rsid w:val="00896B0B"/>
    <w:rsid w:val="00896BFB"/>
    <w:rsid w:val="00896F38"/>
    <w:rsid w:val="00897596"/>
    <w:rsid w:val="0089776E"/>
    <w:rsid w:val="00897978"/>
    <w:rsid w:val="008A0AAB"/>
    <w:rsid w:val="008A0DA1"/>
    <w:rsid w:val="008A111D"/>
    <w:rsid w:val="008A1657"/>
    <w:rsid w:val="008A16DF"/>
    <w:rsid w:val="008A1A88"/>
    <w:rsid w:val="008A2222"/>
    <w:rsid w:val="008A24D1"/>
    <w:rsid w:val="008A252A"/>
    <w:rsid w:val="008A2B89"/>
    <w:rsid w:val="008A2BB1"/>
    <w:rsid w:val="008A2ED0"/>
    <w:rsid w:val="008A323D"/>
    <w:rsid w:val="008A387B"/>
    <w:rsid w:val="008A38F1"/>
    <w:rsid w:val="008A3BC7"/>
    <w:rsid w:val="008A3C5D"/>
    <w:rsid w:val="008A3F29"/>
    <w:rsid w:val="008A3FB6"/>
    <w:rsid w:val="008A4520"/>
    <w:rsid w:val="008A4522"/>
    <w:rsid w:val="008A4621"/>
    <w:rsid w:val="008A4D52"/>
    <w:rsid w:val="008A54B3"/>
    <w:rsid w:val="008A56F9"/>
    <w:rsid w:val="008A5F16"/>
    <w:rsid w:val="008A6C6F"/>
    <w:rsid w:val="008A6D54"/>
    <w:rsid w:val="008A7ACA"/>
    <w:rsid w:val="008A7FA8"/>
    <w:rsid w:val="008B00EF"/>
    <w:rsid w:val="008B04F8"/>
    <w:rsid w:val="008B06C5"/>
    <w:rsid w:val="008B06EB"/>
    <w:rsid w:val="008B0789"/>
    <w:rsid w:val="008B07BA"/>
    <w:rsid w:val="008B07D9"/>
    <w:rsid w:val="008B0A11"/>
    <w:rsid w:val="008B0A77"/>
    <w:rsid w:val="008B0B94"/>
    <w:rsid w:val="008B156F"/>
    <w:rsid w:val="008B157B"/>
    <w:rsid w:val="008B17FD"/>
    <w:rsid w:val="008B18EB"/>
    <w:rsid w:val="008B1D19"/>
    <w:rsid w:val="008B1D83"/>
    <w:rsid w:val="008B24A9"/>
    <w:rsid w:val="008B251A"/>
    <w:rsid w:val="008B255A"/>
    <w:rsid w:val="008B2768"/>
    <w:rsid w:val="008B28BA"/>
    <w:rsid w:val="008B2F03"/>
    <w:rsid w:val="008B382D"/>
    <w:rsid w:val="008B39FA"/>
    <w:rsid w:val="008B3D29"/>
    <w:rsid w:val="008B3F9A"/>
    <w:rsid w:val="008B40ED"/>
    <w:rsid w:val="008B45ED"/>
    <w:rsid w:val="008B4AFE"/>
    <w:rsid w:val="008B4D73"/>
    <w:rsid w:val="008B5463"/>
    <w:rsid w:val="008B5A23"/>
    <w:rsid w:val="008B5DD7"/>
    <w:rsid w:val="008B6022"/>
    <w:rsid w:val="008B6ECA"/>
    <w:rsid w:val="008B70B9"/>
    <w:rsid w:val="008B73B2"/>
    <w:rsid w:val="008B7820"/>
    <w:rsid w:val="008B7984"/>
    <w:rsid w:val="008B7CCE"/>
    <w:rsid w:val="008B7CF5"/>
    <w:rsid w:val="008B7DF2"/>
    <w:rsid w:val="008B7E0F"/>
    <w:rsid w:val="008C0018"/>
    <w:rsid w:val="008C0265"/>
    <w:rsid w:val="008C03B1"/>
    <w:rsid w:val="008C089A"/>
    <w:rsid w:val="008C0E35"/>
    <w:rsid w:val="008C2408"/>
    <w:rsid w:val="008C2C85"/>
    <w:rsid w:val="008C2F5F"/>
    <w:rsid w:val="008C34FD"/>
    <w:rsid w:val="008C35A3"/>
    <w:rsid w:val="008C3CFB"/>
    <w:rsid w:val="008C499F"/>
    <w:rsid w:val="008C4BBA"/>
    <w:rsid w:val="008C5056"/>
    <w:rsid w:val="008C50FF"/>
    <w:rsid w:val="008C5D7F"/>
    <w:rsid w:val="008C6146"/>
    <w:rsid w:val="008C6532"/>
    <w:rsid w:val="008C6B7E"/>
    <w:rsid w:val="008C70C6"/>
    <w:rsid w:val="008C773E"/>
    <w:rsid w:val="008C7EAB"/>
    <w:rsid w:val="008C7FA5"/>
    <w:rsid w:val="008D05A8"/>
    <w:rsid w:val="008D092F"/>
    <w:rsid w:val="008D0A9D"/>
    <w:rsid w:val="008D10BA"/>
    <w:rsid w:val="008D15C5"/>
    <w:rsid w:val="008D1D0C"/>
    <w:rsid w:val="008D240D"/>
    <w:rsid w:val="008D3015"/>
    <w:rsid w:val="008D322E"/>
    <w:rsid w:val="008D3668"/>
    <w:rsid w:val="008D37C1"/>
    <w:rsid w:val="008D3E16"/>
    <w:rsid w:val="008D4096"/>
    <w:rsid w:val="008D4FD8"/>
    <w:rsid w:val="008D5246"/>
    <w:rsid w:val="008D529F"/>
    <w:rsid w:val="008D533F"/>
    <w:rsid w:val="008D5A10"/>
    <w:rsid w:val="008D5B99"/>
    <w:rsid w:val="008D6176"/>
    <w:rsid w:val="008D6449"/>
    <w:rsid w:val="008D66CE"/>
    <w:rsid w:val="008D673A"/>
    <w:rsid w:val="008D7216"/>
    <w:rsid w:val="008D7BFF"/>
    <w:rsid w:val="008E059E"/>
    <w:rsid w:val="008E078A"/>
    <w:rsid w:val="008E0987"/>
    <w:rsid w:val="008E09F2"/>
    <w:rsid w:val="008E139F"/>
    <w:rsid w:val="008E13C2"/>
    <w:rsid w:val="008E148C"/>
    <w:rsid w:val="008E1538"/>
    <w:rsid w:val="008E2054"/>
    <w:rsid w:val="008E23B4"/>
    <w:rsid w:val="008E2A4B"/>
    <w:rsid w:val="008E2C63"/>
    <w:rsid w:val="008E2E25"/>
    <w:rsid w:val="008E2E79"/>
    <w:rsid w:val="008E2ED0"/>
    <w:rsid w:val="008E3116"/>
    <w:rsid w:val="008E346C"/>
    <w:rsid w:val="008E39C1"/>
    <w:rsid w:val="008E3D3D"/>
    <w:rsid w:val="008E420F"/>
    <w:rsid w:val="008E4467"/>
    <w:rsid w:val="008E4986"/>
    <w:rsid w:val="008E4D33"/>
    <w:rsid w:val="008E4D64"/>
    <w:rsid w:val="008E563D"/>
    <w:rsid w:val="008E5A9B"/>
    <w:rsid w:val="008E5B48"/>
    <w:rsid w:val="008E5D6E"/>
    <w:rsid w:val="008E5ED1"/>
    <w:rsid w:val="008E61D7"/>
    <w:rsid w:val="008E6379"/>
    <w:rsid w:val="008E7766"/>
    <w:rsid w:val="008F00D0"/>
    <w:rsid w:val="008F0203"/>
    <w:rsid w:val="008F0236"/>
    <w:rsid w:val="008F0348"/>
    <w:rsid w:val="008F0709"/>
    <w:rsid w:val="008F088B"/>
    <w:rsid w:val="008F0AC4"/>
    <w:rsid w:val="008F0AF8"/>
    <w:rsid w:val="008F0D88"/>
    <w:rsid w:val="008F0ECC"/>
    <w:rsid w:val="008F13E4"/>
    <w:rsid w:val="008F17FA"/>
    <w:rsid w:val="008F2120"/>
    <w:rsid w:val="008F28CD"/>
    <w:rsid w:val="008F2943"/>
    <w:rsid w:val="008F2C7B"/>
    <w:rsid w:val="008F2D34"/>
    <w:rsid w:val="008F3B00"/>
    <w:rsid w:val="008F3B3F"/>
    <w:rsid w:val="008F3C7E"/>
    <w:rsid w:val="008F4D43"/>
    <w:rsid w:val="008F5848"/>
    <w:rsid w:val="008F58A6"/>
    <w:rsid w:val="008F5B77"/>
    <w:rsid w:val="008F62DF"/>
    <w:rsid w:val="008F6404"/>
    <w:rsid w:val="008F6689"/>
    <w:rsid w:val="008F68F3"/>
    <w:rsid w:val="008F7060"/>
    <w:rsid w:val="008F7381"/>
    <w:rsid w:val="008F74F7"/>
    <w:rsid w:val="008F7EF0"/>
    <w:rsid w:val="00900516"/>
    <w:rsid w:val="0090077D"/>
    <w:rsid w:val="009011BF"/>
    <w:rsid w:val="009014D3"/>
    <w:rsid w:val="00901553"/>
    <w:rsid w:val="00901619"/>
    <w:rsid w:val="009017A8"/>
    <w:rsid w:val="00901F14"/>
    <w:rsid w:val="0090214E"/>
    <w:rsid w:val="00902720"/>
    <w:rsid w:val="00903027"/>
    <w:rsid w:val="009030E5"/>
    <w:rsid w:val="00903517"/>
    <w:rsid w:val="00903B83"/>
    <w:rsid w:val="00903D9D"/>
    <w:rsid w:val="0090404B"/>
    <w:rsid w:val="009042B7"/>
    <w:rsid w:val="009042E9"/>
    <w:rsid w:val="00904F68"/>
    <w:rsid w:val="009056D7"/>
    <w:rsid w:val="00905911"/>
    <w:rsid w:val="0090614F"/>
    <w:rsid w:val="00906329"/>
    <w:rsid w:val="00906D83"/>
    <w:rsid w:val="00906FCD"/>
    <w:rsid w:val="00907634"/>
    <w:rsid w:val="00907B4A"/>
    <w:rsid w:val="00910022"/>
    <w:rsid w:val="009107DD"/>
    <w:rsid w:val="00910E97"/>
    <w:rsid w:val="00910F47"/>
    <w:rsid w:val="0091135A"/>
    <w:rsid w:val="00911974"/>
    <w:rsid w:val="009127C1"/>
    <w:rsid w:val="00912BF4"/>
    <w:rsid w:val="00912FC3"/>
    <w:rsid w:val="00913748"/>
    <w:rsid w:val="009149DD"/>
    <w:rsid w:val="00914AB4"/>
    <w:rsid w:val="00915065"/>
    <w:rsid w:val="00915289"/>
    <w:rsid w:val="00915567"/>
    <w:rsid w:val="00915A20"/>
    <w:rsid w:val="00915A31"/>
    <w:rsid w:val="009160B1"/>
    <w:rsid w:val="00916431"/>
    <w:rsid w:val="009165AE"/>
    <w:rsid w:val="0091662B"/>
    <w:rsid w:val="0091695B"/>
    <w:rsid w:val="00916DCC"/>
    <w:rsid w:val="00916F81"/>
    <w:rsid w:val="00916FE2"/>
    <w:rsid w:val="00917295"/>
    <w:rsid w:val="00917523"/>
    <w:rsid w:val="00917588"/>
    <w:rsid w:val="00917999"/>
    <w:rsid w:val="00917B92"/>
    <w:rsid w:val="00920345"/>
    <w:rsid w:val="009203AA"/>
    <w:rsid w:val="0092051A"/>
    <w:rsid w:val="009206D9"/>
    <w:rsid w:val="009207F7"/>
    <w:rsid w:val="00920862"/>
    <w:rsid w:val="00920B42"/>
    <w:rsid w:val="00920D9A"/>
    <w:rsid w:val="00921194"/>
    <w:rsid w:val="009217C4"/>
    <w:rsid w:val="009219A7"/>
    <w:rsid w:val="00921F01"/>
    <w:rsid w:val="00921F50"/>
    <w:rsid w:val="0092266D"/>
    <w:rsid w:val="00922A6D"/>
    <w:rsid w:val="0092304D"/>
    <w:rsid w:val="00923E39"/>
    <w:rsid w:val="00923F52"/>
    <w:rsid w:val="00923FEA"/>
    <w:rsid w:val="00924B6A"/>
    <w:rsid w:val="00925B20"/>
    <w:rsid w:val="00925C92"/>
    <w:rsid w:val="009269A3"/>
    <w:rsid w:val="00926CBC"/>
    <w:rsid w:val="009270F7"/>
    <w:rsid w:val="00927ADE"/>
    <w:rsid w:val="00930BF1"/>
    <w:rsid w:val="00930C1A"/>
    <w:rsid w:val="00931706"/>
    <w:rsid w:val="00931D1E"/>
    <w:rsid w:val="00931D92"/>
    <w:rsid w:val="00931E09"/>
    <w:rsid w:val="00932025"/>
    <w:rsid w:val="00932222"/>
    <w:rsid w:val="009322FD"/>
    <w:rsid w:val="00932914"/>
    <w:rsid w:val="00932BE2"/>
    <w:rsid w:val="0093323D"/>
    <w:rsid w:val="009334CA"/>
    <w:rsid w:val="00933B04"/>
    <w:rsid w:val="00933E63"/>
    <w:rsid w:val="00933F66"/>
    <w:rsid w:val="0093437D"/>
    <w:rsid w:val="00934986"/>
    <w:rsid w:val="009349AC"/>
    <w:rsid w:val="00935093"/>
    <w:rsid w:val="00935203"/>
    <w:rsid w:val="009353BB"/>
    <w:rsid w:val="00935A23"/>
    <w:rsid w:val="00935F67"/>
    <w:rsid w:val="00936088"/>
    <w:rsid w:val="0093616C"/>
    <w:rsid w:val="0093710B"/>
    <w:rsid w:val="009373FE"/>
    <w:rsid w:val="009374F1"/>
    <w:rsid w:val="00937560"/>
    <w:rsid w:val="00937A08"/>
    <w:rsid w:val="00937CB1"/>
    <w:rsid w:val="00940087"/>
    <w:rsid w:val="00940336"/>
    <w:rsid w:val="00940430"/>
    <w:rsid w:val="00941B8A"/>
    <w:rsid w:val="0094234C"/>
    <w:rsid w:val="0094299E"/>
    <w:rsid w:val="00943192"/>
    <w:rsid w:val="00943319"/>
    <w:rsid w:val="00943828"/>
    <w:rsid w:val="009444FA"/>
    <w:rsid w:val="0094476F"/>
    <w:rsid w:val="00944D0A"/>
    <w:rsid w:val="00944F3D"/>
    <w:rsid w:val="00945184"/>
    <w:rsid w:val="00945574"/>
    <w:rsid w:val="00945617"/>
    <w:rsid w:val="00945A63"/>
    <w:rsid w:val="00945B5B"/>
    <w:rsid w:val="00945EB3"/>
    <w:rsid w:val="00945F1B"/>
    <w:rsid w:val="00946835"/>
    <w:rsid w:val="0094699B"/>
    <w:rsid w:val="00946D89"/>
    <w:rsid w:val="00946DC9"/>
    <w:rsid w:val="00947065"/>
    <w:rsid w:val="00947516"/>
    <w:rsid w:val="00947D0C"/>
    <w:rsid w:val="00947E73"/>
    <w:rsid w:val="009501C4"/>
    <w:rsid w:val="009506D9"/>
    <w:rsid w:val="0095125D"/>
    <w:rsid w:val="0095171B"/>
    <w:rsid w:val="00951805"/>
    <w:rsid w:val="00951E1E"/>
    <w:rsid w:val="0095236D"/>
    <w:rsid w:val="00952448"/>
    <w:rsid w:val="00952852"/>
    <w:rsid w:val="00952A68"/>
    <w:rsid w:val="00952AF2"/>
    <w:rsid w:val="00952B84"/>
    <w:rsid w:val="0095318D"/>
    <w:rsid w:val="009538E8"/>
    <w:rsid w:val="00953A93"/>
    <w:rsid w:val="00953D1F"/>
    <w:rsid w:val="00953FC1"/>
    <w:rsid w:val="00954C4F"/>
    <w:rsid w:val="00955360"/>
    <w:rsid w:val="009558F7"/>
    <w:rsid w:val="00955A63"/>
    <w:rsid w:val="00955DEA"/>
    <w:rsid w:val="00956070"/>
    <w:rsid w:val="00956291"/>
    <w:rsid w:val="009564E0"/>
    <w:rsid w:val="00957125"/>
    <w:rsid w:val="009571A2"/>
    <w:rsid w:val="00957239"/>
    <w:rsid w:val="00957740"/>
    <w:rsid w:val="0095790B"/>
    <w:rsid w:val="00957E04"/>
    <w:rsid w:val="00957E0C"/>
    <w:rsid w:val="00957E0E"/>
    <w:rsid w:val="00957FA1"/>
    <w:rsid w:val="00960485"/>
    <w:rsid w:val="00960659"/>
    <w:rsid w:val="00960806"/>
    <w:rsid w:val="009609E8"/>
    <w:rsid w:val="00960AD6"/>
    <w:rsid w:val="00960C99"/>
    <w:rsid w:val="00960D34"/>
    <w:rsid w:val="00961519"/>
    <w:rsid w:val="00961573"/>
    <w:rsid w:val="00961F18"/>
    <w:rsid w:val="00961F48"/>
    <w:rsid w:val="00962F7D"/>
    <w:rsid w:val="009631D3"/>
    <w:rsid w:val="00963B97"/>
    <w:rsid w:val="00963E32"/>
    <w:rsid w:val="00963FD8"/>
    <w:rsid w:val="00964A9E"/>
    <w:rsid w:val="00964AF3"/>
    <w:rsid w:val="00964EA5"/>
    <w:rsid w:val="0096528D"/>
    <w:rsid w:val="00965BE4"/>
    <w:rsid w:val="00965D7D"/>
    <w:rsid w:val="00966461"/>
    <w:rsid w:val="009666EF"/>
    <w:rsid w:val="00966865"/>
    <w:rsid w:val="009671AE"/>
    <w:rsid w:val="00970323"/>
    <w:rsid w:val="00970382"/>
    <w:rsid w:val="00970384"/>
    <w:rsid w:val="00970460"/>
    <w:rsid w:val="00970B06"/>
    <w:rsid w:val="00971665"/>
    <w:rsid w:val="00971B64"/>
    <w:rsid w:val="00971BC0"/>
    <w:rsid w:val="009721CC"/>
    <w:rsid w:val="00974197"/>
    <w:rsid w:val="009743E8"/>
    <w:rsid w:val="009746CD"/>
    <w:rsid w:val="00974C87"/>
    <w:rsid w:val="00974D6A"/>
    <w:rsid w:val="00974FA7"/>
    <w:rsid w:val="009752F6"/>
    <w:rsid w:val="00975D8E"/>
    <w:rsid w:val="00975DE8"/>
    <w:rsid w:val="00975E04"/>
    <w:rsid w:val="009764E8"/>
    <w:rsid w:val="009765C8"/>
    <w:rsid w:val="00976954"/>
    <w:rsid w:val="009774B8"/>
    <w:rsid w:val="00977636"/>
    <w:rsid w:val="009776F4"/>
    <w:rsid w:val="0097787C"/>
    <w:rsid w:val="009779BC"/>
    <w:rsid w:val="00977AD8"/>
    <w:rsid w:val="00977BA2"/>
    <w:rsid w:val="00980044"/>
    <w:rsid w:val="009801D3"/>
    <w:rsid w:val="00980C9A"/>
    <w:rsid w:val="00981132"/>
    <w:rsid w:val="00981133"/>
    <w:rsid w:val="009817AB"/>
    <w:rsid w:val="00981870"/>
    <w:rsid w:val="009818F2"/>
    <w:rsid w:val="00981D89"/>
    <w:rsid w:val="00981E0A"/>
    <w:rsid w:val="009822D5"/>
    <w:rsid w:val="0098248D"/>
    <w:rsid w:val="00982A56"/>
    <w:rsid w:val="00982CD3"/>
    <w:rsid w:val="0098358C"/>
    <w:rsid w:val="00983802"/>
    <w:rsid w:val="00983A73"/>
    <w:rsid w:val="00984302"/>
    <w:rsid w:val="00984AD0"/>
    <w:rsid w:val="00984FF2"/>
    <w:rsid w:val="009854DC"/>
    <w:rsid w:val="0098589A"/>
    <w:rsid w:val="00985D24"/>
    <w:rsid w:val="00986554"/>
    <w:rsid w:val="00986C6A"/>
    <w:rsid w:val="009872EC"/>
    <w:rsid w:val="0098752B"/>
    <w:rsid w:val="00987606"/>
    <w:rsid w:val="0098762B"/>
    <w:rsid w:val="00987748"/>
    <w:rsid w:val="0098785B"/>
    <w:rsid w:val="00987A58"/>
    <w:rsid w:val="00987C92"/>
    <w:rsid w:val="00987E68"/>
    <w:rsid w:val="00987EBE"/>
    <w:rsid w:val="0099018E"/>
    <w:rsid w:val="009901B1"/>
    <w:rsid w:val="009908A9"/>
    <w:rsid w:val="00990F79"/>
    <w:rsid w:val="00991F92"/>
    <w:rsid w:val="0099200B"/>
    <w:rsid w:val="009921EA"/>
    <w:rsid w:val="009921FA"/>
    <w:rsid w:val="009922F1"/>
    <w:rsid w:val="009927ED"/>
    <w:rsid w:val="00992BEC"/>
    <w:rsid w:val="00993218"/>
    <w:rsid w:val="0099360C"/>
    <w:rsid w:val="00993EFA"/>
    <w:rsid w:val="009942C3"/>
    <w:rsid w:val="0099457A"/>
    <w:rsid w:val="00994A23"/>
    <w:rsid w:val="00994EDE"/>
    <w:rsid w:val="00994F2A"/>
    <w:rsid w:val="00994FB2"/>
    <w:rsid w:val="0099511D"/>
    <w:rsid w:val="009952CB"/>
    <w:rsid w:val="0099540B"/>
    <w:rsid w:val="0099609A"/>
    <w:rsid w:val="00996F25"/>
    <w:rsid w:val="009A01C5"/>
    <w:rsid w:val="009A04BB"/>
    <w:rsid w:val="009A0548"/>
    <w:rsid w:val="009A0AF3"/>
    <w:rsid w:val="009A0C62"/>
    <w:rsid w:val="009A0EDF"/>
    <w:rsid w:val="009A1143"/>
    <w:rsid w:val="009A1157"/>
    <w:rsid w:val="009A157B"/>
    <w:rsid w:val="009A18F3"/>
    <w:rsid w:val="009A1DAB"/>
    <w:rsid w:val="009A1DD9"/>
    <w:rsid w:val="009A318E"/>
    <w:rsid w:val="009A3541"/>
    <w:rsid w:val="009A3FC1"/>
    <w:rsid w:val="009A41DF"/>
    <w:rsid w:val="009A42EA"/>
    <w:rsid w:val="009A4929"/>
    <w:rsid w:val="009A4A26"/>
    <w:rsid w:val="009A4BA5"/>
    <w:rsid w:val="009A55D6"/>
    <w:rsid w:val="009A5B9D"/>
    <w:rsid w:val="009A6BBC"/>
    <w:rsid w:val="009A70A9"/>
    <w:rsid w:val="009A7391"/>
    <w:rsid w:val="009A75C3"/>
    <w:rsid w:val="009A7A4C"/>
    <w:rsid w:val="009A7D6F"/>
    <w:rsid w:val="009B004B"/>
    <w:rsid w:val="009B0120"/>
    <w:rsid w:val="009B0254"/>
    <w:rsid w:val="009B027D"/>
    <w:rsid w:val="009B0650"/>
    <w:rsid w:val="009B107E"/>
    <w:rsid w:val="009B14A7"/>
    <w:rsid w:val="009B1C20"/>
    <w:rsid w:val="009B20F5"/>
    <w:rsid w:val="009B2C2F"/>
    <w:rsid w:val="009B36C0"/>
    <w:rsid w:val="009B3BDC"/>
    <w:rsid w:val="009B3E08"/>
    <w:rsid w:val="009B40D8"/>
    <w:rsid w:val="009B44CF"/>
    <w:rsid w:val="009B4684"/>
    <w:rsid w:val="009B5FDD"/>
    <w:rsid w:val="009B73C5"/>
    <w:rsid w:val="009C0D6C"/>
    <w:rsid w:val="009C0DCF"/>
    <w:rsid w:val="009C194F"/>
    <w:rsid w:val="009C1950"/>
    <w:rsid w:val="009C1A8D"/>
    <w:rsid w:val="009C1D23"/>
    <w:rsid w:val="009C220E"/>
    <w:rsid w:val="009C24E2"/>
    <w:rsid w:val="009C2F3E"/>
    <w:rsid w:val="009C30D3"/>
    <w:rsid w:val="009C38D5"/>
    <w:rsid w:val="009C3A85"/>
    <w:rsid w:val="009C3E25"/>
    <w:rsid w:val="009C4666"/>
    <w:rsid w:val="009C4774"/>
    <w:rsid w:val="009C4826"/>
    <w:rsid w:val="009C4C7C"/>
    <w:rsid w:val="009C55F1"/>
    <w:rsid w:val="009C5B15"/>
    <w:rsid w:val="009C5EC0"/>
    <w:rsid w:val="009C5EE8"/>
    <w:rsid w:val="009C5FDA"/>
    <w:rsid w:val="009C66CC"/>
    <w:rsid w:val="009C69E1"/>
    <w:rsid w:val="009C6A0F"/>
    <w:rsid w:val="009C6B4E"/>
    <w:rsid w:val="009C7061"/>
    <w:rsid w:val="009C759B"/>
    <w:rsid w:val="009C7674"/>
    <w:rsid w:val="009C7AFD"/>
    <w:rsid w:val="009C7D81"/>
    <w:rsid w:val="009D0045"/>
    <w:rsid w:val="009D0805"/>
    <w:rsid w:val="009D081E"/>
    <w:rsid w:val="009D0890"/>
    <w:rsid w:val="009D10A1"/>
    <w:rsid w:val="009D10E7"/>
    <w:rsid w:val="009D10FE"/>
    <w:rsid w:val="009D1656"/>
    <w:rsid w:val="009D1A71"/>
    <w:rsid w:val="009D1E3B"/>
    <w:rsid w:val="009D1F30"/>
    <w:rsid w:val="009D2502"/>
    <w:rsid w:val="009D2CFF"/>
    <w:rsid w:val="009D3215"/>
    <w:rsid w:val="009D3252"/>
    <w:rsid w:val="009D32E7"/>
    <w:rsid w:val="009D3428"/>
    <w:rsid w:val="009D3DE7"/>
    <w:rsid w:val="009D3EEC"/>
    <w:rsid w:val="009D4268"/>
    <w:rsid w:val="009D4403"/>
    <w:rsid w:val="009D48FF"/>
    <w:rsid w:val="009D51E3"/>
    <w:rsid w:val="009D5863"/>
    <w:rsid w:val="009D5BD5"/>
    <w:rsid w:val="009D5E6D"/>
    <w:rsid w:val="009D65B6"/>
    <w:rsid w:val="009D680D"/>
    <w:rsid w:val="009D6B81"/>
    <w:rsid w:val="009D6F1E"/>
    <w:rsid w:val="009D7B05"/>
    <w:rsid w:val="009E0657"/>
    <w:rsid w:val="009E10DA"/>
    <w:rsid w:val="009E185C"/>
    <w:rsid w:val="009E1871"/>
    <w:rsid w:val="009E1D0F"/>
    <w:rsid w:val="009E1E05"/>
    <w:rsid w:val="009E2505"/>
    <w:rsid w:val="009E2658"/>
    <w:rsid w:val="009E301D"/>
    <w:rsid w:val="009E31CB"/>
    <w:rsid w:val="009E35E5"/>
    <w:rsid w:val="009E3855"/>
    <w:rsid w:val="009E483B"/>
    <w:rsid w:val="009E492C"/>
    <w:rsid w:val="009E4C3E"/>
    <w:rsid w:val="009E57C6"/>
    <w:rsid w:val="009E5DDD"/>
    <w:rsid w:val="009E601A"/>
    <w:rsid w:val="009E63FB"/>
    <w:rsid w:val="009E6514"/>
    <w:rsid w:val="009E69D9"/>
    <w:rsid w:val="009E6D72"/>
    <w:rsid w:val="009E6DBC"/>
    <w:rsid w:val="009E6E8A"/>
    <w:rsid w:val="009E714F"/>
    <w:rsid w:val="009E745C"/>
    <w:rsid w:val="009E7480"/>
    <w:rsid w:val="009E7819"/>
    <w:rsid w:val="009E7BC0"/>
    <w:rsid w:val="009E7DD7"/>
    <w:rsid w:val="009E7FE4"/>
    <w:rsid w:val="009F0038"/>
    <w:rsid w:val="009F07A0"/>
    <w:rsid w:val="009F0C3A"/>
    <w:rsid w:val="009F13CA"/>
    <w:rsid w:val="009F1493"/>
    <w:rsid w:val="009F2899"/>
    <w:rsid w:val="009F2B58"/>
    <w:rsid w:val="009F2C7C"/>
    <w:rsid w:val="009F3865"/>
    <w:rsid w:val="009F3D9C"/>
    <w:rsid w:val="009F3EFA"/>
    <w:rsid w:val="009F4110"/>
    <w:rsid w:val="009F41D3"/>
    <w:rsid w:val="009F43E8"/>
    <w:rsid w:val="009F44F0"/>
    <w:rsid w:val="009F4DD4"/>
    <w:rsid w:val="009F52C2"/>
    <w:rsid w:val="009F58C6"/>
    <w:rsid w:val="009F5A74"/>
    <w:rsid w:val="009F614D"/>
    <w:rsid w:val="009F64DF"/>
    <w:rsid w:val="009F674C"/>
    <w:rsid w:val="009F67CE"/>
    <w:rsid w:val="009F697B"/>
    <w:rsid w:val="009F69D0"/>
    <w:rsid w:val="009F6E62"/>
    <w:rsid w:val="009F7060"/>
    <w:rsid w:val="009F711B"/>
    <w:rsid w:val="009F73F4"/>
    <w:rsid w:val="009F7D2A"/>
    <w:rsid w:val="009F7D6A"/>
    <w:rsid w:val="00A003BC"/>
    <w:rsid w:val="00A00482"/>
    <w:rsid w:val="00A0083C"/>
    <w:rsid w:val="00A00E5D"/>
    <w:rsid w:val="00A01233"/>
    <w:rsid w:val="00A01286"/>
    <w:rsid w:val="00A01836"/>
    <w:rsid w:val="00A01CFB"/>
    <w:rsid w:val="00A01FA3"/>
    <w:rsid w:val="00A0223E"/>
    <w:rsid w:val="00A022C5"/>
    <w:rsid w:val="00A02328"/>
    <w:rsid w:val="00A02933"/>
    <w:rsid w:val="00A02FA1"/>
    <w:rsid w:val="00A0321C"/>
    <w:rsid w:val="00A033BF"/>
    <w:rsid w:val="00A048BA"/>
    <w:rsid w:val="00A050D7"/>
    <w:rsid w:val="00A0591F"/>
    <w:rsid w:val="00A05C7F"/>
    <w:rsid w:val="00A05CF3"/>
    <w:rsid w:val="00A061AD"/>
    <w:rsid w:val="00A06CC2"/>
    <w:rsid w:val="00A06E36"/>
    <w:rsid w:val="00A071B8"/>
    <w:rsid w:val="00A072FE"/>
    <w:rsid w:val="00A07301"/>
    <w:rsid w:val="00A075BB"/>
    <w:rsid w:val="00A077D6"/>
    <w:rsid w:val="00A07C23"/>
    <w:rsid w:val="00A103A7"/>
    <w:rsid w:val="00A10918"/>
    <w:rsid w:val="00A11915"/>
    <w:rsid w:val="00A11B09"/>
    <w:rsid w:val="00A11BC5"/>
    <w:rsid w:val="00A12320"/>
    <w:rsid w:val="00A13198"/>
    <w:rsid w:val="00A13391"/>
    <w:rsid w:val="00A15681"/>
    <w:rsid w:val="00A15685"/>
    <w:rsid w:val="00A15D50"/>
    <w:rsid w:val="00A15E35"/>
    <w:rsid w:val="00A16652"/>
    <w:rsid w:val="00A1677A"/>
    <w:rsid w:val="00A16ABA"/>
    <w:rsid w:val="00A16C12"/>
    <w:rsid w:val="00A17078"/>
    <w:rsid w:val="00A1709A"/>
    <w:rsid w:val="00A178C9"/>
    <w:rsid w:val="00A17D94"/>
    <w:rsid w:val="00A17E42"/>
    <w:rsid w:val="00A2049B"/>
    <w:rsid w:val="00A20507"/>
    <w:rsid w:val="00A2053B"/>
    <w:rsid w:val="00A209DD"/>
    <w:rsid w:val="00A20C7E"/>
    <w:rsid w:val="00A20DBE"/>
    <w:rsid w:val="00A20E3C"/>
    <w:rsid w:val="00A210EC"/>
    <w:rsid w:val="00A21510"/>
    <w:rsid w:val="00A21D30"/>
    <w:rsid w:val="00A22097"/>
    <w:rsid w:val="00A220C2"/>
    <w:rsid w:val="00A22FA5"/>
    <w:rsid w:val="00A23014"/>
    <w:rsid w:val="00A2336A"/>
    <w:rsid w:val="00A23755"/>
    <w:rsid w:val="00A23873"/>
    <w:rsid w:val="00A239B9"/>
    <w:rsid w:val="00A23E1F"/>
    <w:rsid w:val="00A24073"/>
    <w:rsid w:val="00A24267"/>
    <w:rsid w:val="00A242C0"/>
    <w:rsid w:val="00A2478F"/>
    <w:rsid w:val="00A24CC2"/>
    <w:rsid w:val="00A25229"/>
    <w:rsid w:val="00A254FC"/>
    <w:rsid w:val="00A255F6"/>
    <w:rsid w:val="00A25EDC"/>
    <w:rsid w:val="00A265C0"/>
    <w:rsid w:val="00A26F00"/>
    <w:rsid w:val="00A27B0F"/>
    <w:rsid w:val="00A27D4A"/>
    <w:rsid w:val="00A3037B"/>
    <w:rsid w:val="00A30850"/>
    <w:rsid w:val="00A30C91"/>
    <w:rsid w:val="00A31779"/>
    <w:rsid w:val="00A31D2F"/>
    <w:rsid w:val="00A31D66"/>
    <w:rsid w:val="00A31FEE"/>
    <w:rsid w:val="00A321DB"/>
    <w:rsid w:val="00A3241F"/>
    <w:rsid w:val="00A326E8"/>
    <w:rsid w:val="00A329C2"/>
    <w:rsid w:val="00A33737"/>
    <w:rsid w:val="00A338F6"/>
    <w:rsid w:val="00A33DB4"/>
    <w:rsid w:val="00A33DD1"/>
    <w:rsid w:val="00A33FFA"/>
    <w:rsid w:val="00A3422A"/>
    <w:rsid w:val="00A3455D"/>
    <w:rsid w:val="00A34582"/>
    <w:rsid w:val="00A34A6E"/>
    <w:rsid w:val="00A35AEE"/>
    <w:rsid w:val="00A35C67"/>
    <w:rsid w:val="00A35FAA"/>
    <w:rsid w:val="00A366C0"/>
    <w:rsid w:val="00A3691E"/>
    <w:rsid w:val="00A36947"/>
    <w:rsid w:val="00A37A2A"/>
    <w:rsid w:val="00A401F4"/>
    <w:rsid w:val="00A4024D"/>
    <w:rsid w:val="00A40AF6"/>
    <w:rsid w:val="00A41269"/>
    <w:rsid w:val="00A416A3"/>
    <w:rsid w:val="00A41C09"/>
    <w:rsid w:val="00A41E9D"/>
    <w:rsid w:val="00A42139"/>
    <w:rsid w:val="00A42945"/>
    <w:rsid w:val="00A42A3C"/>
    <w:rsid w:val="00A42F4D"/>
    <w:rsid w:val="00A43EF0"/>
    <w:rsid w:val="00A43F02"/>
    <w:rsid w:val="00A4422D"/>
    <w:rsid w:val="00A444C3"/>
    <w:rsid w:val="00A44613"/>
    <w:rsid w:val="00A448E8"/>
    <w:rsid w:val="00A44B91"/>
    <w:rsid w:val="00A459B6"/>
    <w:rsid w:val="00A45BD6"/>
    <w:rsid w:val="00A46BC3"/>
    <w:rsid w:val="00A471C5"/>
    <w:rsid w:val="00A473C2"/>
    <w:rsid w:val="00A4782A"/>
    <w:rsid w:val="00A47CDD"/>
    <w:rsid w:val="00A503CE"/>
    <w:rsid w:val="00A5083F"/>
    <w:rsid w:val="00A508EF"/>
    <w:rsid w:val="00A5104B"/>
    <w:rsid w:val="00A5147C"/>
    <w:rsid w:val="00A51503"/>
    <w:rsid w:val="00A5274E"/>
    <w:rsid w:val="00A54066"/>
    <w:rsid w:val="00A540FE"/>
    <w:rsid w:val="00A54253"/>
    <w:rsid w:val="00A54671"/>
    <w:rsid w:val="00A54C11"/>
    <w:rsid w:val="00A54C8C"/>
    <w:rsid w:val="00A55467"/>
    <w:rsid w:val="00A561E9"/>
    <w:rsid w:val="00A56B0D"/>
    <w:rsid w:val="00A56BE4"/>
    <w:rsid w:val="00A56F3B"/>
    <w:rsid w:val="00A579D4"/>
    <w:rsid w:val="00A57CB9"/>
    <w:rsid w:val="00A57DAC"/>
    <w:rsid w:val="00A600C6"/>
    <w:rsid w:val="00A60614"/>
    <w:rsid w:val="00A60A51"/>
    <w:rsid w:val="00A615ED"/>
    <w:rsid w:val="00A61737"/>
    <w:rsid w:val="00A62094"/>
    <w:rsid w:val="00A62124"/>
    <w:rsid w:val="00A621A9"/>
    <w:rsid w:val="00A62893"/>
    <w:rsid w:val="00A62C8F"/>
    <w:rsid w:val="00A631C7"/>
    <w:rsid w:val="00A63516"/>
    <w:rsid w:val="00A63B09"/>
    <w:rsid w:val="00A63EC6"/>
    <w:rsid w:val="00A640B9"/>
    <w:rsid w:val="00A641EC"/>
    <w:rsid w:val="00A6448C"/>
    <w:rsid w:val="00A647A0"/>
    <w:rsid w:val="00A647E1"/>
    <w:rsid w:val="00A64FF5"/>
    <w:rsid w:val="00A65044"/>
    <w:rsid w:val="00A65384"/>
    <w:rsid w:val="00A65BAB"/>
    <w:rsid w:val="00A65F12"/>
    <w:rsid w:val="00A66277"/>
    <w:rsid w:val="00A666BE"/>
    <w:rsid w:val="00A667DA"/>
    <w:rsid w:val="00A668B5"/>
    <w:rsid w:val="00A67936"/>
    <w:rsid w:val="00A67A4C"/>
    <w:rsid w:val="00A67D5D"/>
    <w:rsid w:val="00A67FA1"/>
    <w:rsid w:val="00A708B6"/>
    <w:rsid w:val="00A70A89"/>
    <w:rsid w:val="00A70B0B"/>
    <w:rsid w:val="00A70CDE"/>
    <w:rsid w:val="00A7174E"/>
    <w:rsid w:val="00A7183C"/>
    <w:rsid w:val="00A71ADA"/>
    <w:rsid w:val="00A72022"/>
    <w:rsid w:val="00A724A9"/>
    <w:rsid w:val="00A725B3"/>
    <w:rsid w:val="00A72B16"/>
    <w:rsid w:val="00A72B38"/>
    <w:rsid w:val="00A730C2"/>
    <w:rsid w:val="00A7319D"/>
    <w:rsid w:val="00A731EC"/>
    <w:rsid w:val="00A7350B"/>
    <w:rsid w:val="00A735A3"/>
    <w:rsid w:val="00A73F42"/>
    <w:rsid w:val="00A74515"/>
    <w:rsid w:val="00A74974"/>
    <w:rsid w:val="00A74B82"/>
    <w:rsid w:val="00A74BBA"/>
    <w:rsid w:val="00A7521D"/>
    <w:rsid w:val="00A754FC"/>
    <w:rsid w:val="00A757C4"/>
    <w:rsid w:val="00A76097"/>
    <w:rsid w:val="00A76166"/>
    <w:rsid w:val="00A76DED"/>
    <w:rsid w:val="00A76E7D"/>
    <w:rsid w:val="00A77863"/>
    <w:rsid w:val="00A77A07"/>
    <w:rsid w:val="00A77CA2"/>
    <w:rsid w:val="00A77DFA"/>
    <w:rsid w:val="00A801F7"/>
    <w:rsid w:val="00A80761"/>
    <w:rsid w:val="00A80BE5"/>
    <w:rsid w:val="00A81347"/>
    <w:rsid w:val="00A81609"/>
    <w:rsid w:val="00A8163C"/>
    <w:rsid w:val="00A817F5"/>
    <w:rsid w:val="00A8191B"/>
    <w:rsid w:val="00A833C6"/>
    <w:rsid w:val="00A834C1"/>
    <w:rsid w:val="00A83503"/>
    <w:rsid w:val="00A83575"/>
    <w:rsid w:val="00A83A3C"/>
    <w:rsid w:val="00A8417F"/>
    <w:rsid w:val="00A84C46"/>
    <w:rsid w:val="00A84C85"/>
    <w:rsid w:val="00A8530F"/>
    <w:rsid w:val="00A853B9"/>
    <w:rsid w:val="00A853F7"/>
    <w:rsid w:val="00A854BC"/>
    <w:rsid w:val="00A860D3"/>
    <w:rsid w:val="00A865D8"/>
    <w:rsid w:val="00A86914"/>
    <w:rsid w:val="00A86CFC"/>
    <w:rsid w:val="00A876AE"/>
    <w:rsid w:val="00A87AAC"/>
    <w:rsid w:val="00A87D5C"/>
    <w:rsid w:val="00A90072"/>
    <w:rsid w:val="00A9017A"/>
    <w:rsid w:val="00A9024A"/>
    <w:rsid w:val="00A9058F"/>
    <w:rsid w:val="00A909D7"/>
    <w:rsid w:val="00A90FAC"/>
    <w:rsid w:val="00A91274"/>
    <w:rsid w:val="00A912F6"/>
    <w:rsid w:val="00A91331"/>
    <w:rsid w:val="00A922DA"/>
    <w:rsid w:val="00A92940"/>
    <w:rsid w:val="00A92BEE"/>
    <w:rsid w:val="00A92BFB"/>
    <w:rsid w:val="00A93153"/>
    <w:rsid w:val="00A934B4"/>
    <w:rsid w:val="00A93C21"/>
    <w:rsid w:val="00A940D8"/>
    <w:rsid w:val="00A94495"/>
    <w:rsid w:val="00A94DB1"/>
    <w:rsid w:val="00A94F63"/>
    <w:rsid w:val="00A95759"/>
    <w:rsid w:val="00A961CB"/>
    <w:rsid w:val="00A974EE"/>
    <w:rsid w:val="00A97533"/>
    <w:rsid w:val="00A97BDE"/>
    <w:rsid w:val="00A97C82"/>
    <w:rsid w:val="00A97CD0"/>
    <w:rsid w:val="00A97DD7"/>
    <w:rsid w:val="00A97FEB"/>
    <w:rsid w:val="00AA0150"/>
    <w:rsid w:val="00AA01A4"/>
    <w:rsid w:val="00AA0320"/>
    <w:rsid w:val="00AA0628"/>
    <w:rsid w:val="00AA0E9A"/>
    <w:rsid w:val="00AA0F66"/>
    <w:rsid w:val="00AA0F94"/>
    <w:rsid w:val="00AA0FC5"/>
    <w:rsid w:val="00AA1D67"/>
    <w:rsid w:val="00AA1E27"/>
    <w:rsid w:val="00AA1F97"/>
    <w:rsid w:val="00AA24D5"/>
    <w:rsid w:val="00AA29F2"/>
    <w:rsid w:val="00AA2B9F"/>
    <w:rsid w:val="00AA2F97"/>
    <w:rsid w:val="00AA309B"/>
    <w:rsid w:val="00AA31A9"/>
    <w:rsid w:val="00AA32C5"/>
    <w:rsid w:val="00AA3336"/>
    <w:rsid w:val="00AA3454"/>
    <w:rsid w:val="00AA3B5B"/>
    <w:rsid w:val="00AA3D74"/>
    <w:rsid w:val="00AA3F3D"/>
    <w:rsid w:val="00AA447C"/>
    <w:rsid w:val="00AA46B3"/>
    <w:rsid w:val="00AA4B25"/>
    <w:rsid w:val="00AA4C03"/>
    <w:rsid w:val="00AA4C88"/>
    <w:rsid w:val="00AA519F"/>
    <w:rsid w:val="00AA574D"/>
    <w:rsid w:val="00AA611C"/>
    <w:rsid w:val="00AA63C1"/>
    <w:rsid w:val="00AA6B0B"/>
    <w:rsid w:val="00AA6B26"/>
    <w:rsid w:val="00AA6E6A"/>
    <w:rsid w:val="00AA712A"/>
    <w:rsid w:val="00AA79B2"/>
    <w:rsid w:val="00AA7AE6"/>
    <w:rsid w:val="00AA7F2D"/>
    <w:rsid w:val="00AB01FE"/>
    <w:rsid w:val="00AB0AAA"/>
    <w:rsid w:val="00AB0BB0"/>
    <w:rsid w:val="00AB10D4"/>
    <w:rsid w:val="00AB11B8"/>
    <w:rsid w:val="00AB1E56"/>
    <w:rsid w:val="00AB2269"/>
    <w:rsid w:val="00AB22F4"/>
    <w:rsid w:val="00AB274F"/>
    <w:rsid w:val="00AB2753"/>
    <w:rsid w:val="00AB2762"/>
    <w:rsid w:val="00AB2F76"/>
    <w:rsid w:val="00AB2FFD"/>
    <w:rsid w:val="00AB3206"/>
    <w:rsid w:val="00AB3E5A"/>
    <w:rsid w:val="00AB431B"/>
    <w:rsid w:val="00AB44D4"/>
    <w:rsid w:val="00AB45B4"/>
    <w:rsid w:val="00AB4804"/>
    <w:rsid w:val="00AB4C25"/>
    <w:rsid w:val="00AB4F02"/>
    <w:rsid w:val="00AB536F"/>
    <w:rsid w:val="00AB5731"/>
    <w:rsid w:val="00AB59B5"/>
    <w:rsid w:val="00AB5C0A"/>
    <w:rsid w:val="00AB5D4D"/>
    <w:rsid w:val="00AB6014"/>
    <w:rsid w:val="00AB62A1"/>
    <w:rsid w:val="00AB6A46"/>
    <w:rsid w:val="00AB7083"/>
    <w:rsid w:val="00AB7396"/>
    <w:rsid w:val="00AB7C66"/>
    <w:rsid w:val="00AC07BF"/>
    <w:rsid w:val="00AC1E85"/>
    <w:rsid w:val="00AC229C"/>
    <w:rsid w:val="00AC2F07"/>
    <w:rsid w:val="00AC2FD3"/>
    <w:rsid w:val="00AC316E"/>
    <w:rsid w:val="00AC31B9"/>
    <w:rsid w:val="00AC33C9"/>
    <w:rsid w:val="00AC3419"/>
    <w:rsid w:val="00AC3587"/>
    <w:rsid w:val="00AC4329"/>
    <w:rsid w:val="00AC4491"/>
    <w:rsid w:val="00AC46B9"/>
    <w:rsid w:val="00AC4A3D"/>
    <w:rsid w:val="00AC4E1C"/>
    <w:rsid w:val="00AC4F12"/>
    <w:rsid w:val="00AC4FA1"/>
    <w:rsid w:val="00AC562A"/>
    <w:rsid w:val="00AC5981"/>
    <w:rsid w:val="00AC6326"/>
    <w:rsid w:val="00AC6327"/>
    <w:rsid w:val="00AC65E1"/>
    <w:rsid w:val="00AC6C77"/>
    <w:rsid w:val="00AC7330"/>
    <w:rsid w:val="00AC75A3"/>
    <w:rsid w:val="00AC7B10"/>
    <w:rsid w:val="00AC7D9F"/>
    <w:rsid w:val="00AD0024"/>
    <w:rsid w:val="00AD0789"/>
    <w:rsid w:val="00AD1753"/>
    <w:rsid w:val="00AD1952"/>
    <w:rsid w:val="00AD1A85"/>
    <w:rsid w:val="00AD1C3A"/>
    <w:rsid w:val="00AD24AC"/>
    <w:rsid w:val="00AD2686"/>
    <w:rsid w:val="00AD2FEF"/>
    <w:rsid w:val="00AD35AE"/>
    <w:rsid w:val="00AD371F"/>
    <w:rsid w:val="00AD3FE9"/>
    <w:rsid w:val="00AD4237"/>
    <w:rsid w:val="00AD4245"/>
    <w:rsid w:val="00AD4CA7"/>
    <w:rsid w:val="00AD5429"/>
    <w:rsid w:val="00AD5C8C"/>
    <w:rsid w:val="00AD5CD3"/>
    <w:rsid w:val="00AD5DA5"/>
    <w:rsid w:val="00AD5EA1"/>
    <w:rsid w:val="00AD5EAE"/>
    <w:rsid w:val="00AD6316"/>
    <w:rsid w:val="00AD67E4"/>
    <w:rsid w:val="00AD6A26"/>
    <w:rsid w:val="00AD6D65"/>
    <w:rsid w:val="00AD6F9E"/>
    <w:rsid w:val="00AD7035"/>
    <w:rsid w:val="00AE014D"/>
    <w:rsid w:val="00AE09E0"/>
    <w:rsid w:val="00AE0C98"/>
    <w:rsid w:val="00AE1B59"/>
    <w:rsid w:val="00AE26D0"/>
    <w:rsid w:val="00AE270E"/>
    <w:rsid w:val="00AE2744"/>
    <w:rsid w:val="00AE2F72"/>
    <w:rsid w:val="00AE37E8"/>
    <w:rsid w:val="00AE3921"/>
    <w:rsid w:val="00AE3B6A"/>
    <w:rsid w:val="00AE3E13"/>
    <w:rsid w:val="00AE3E5F"/>
    <w:rsid w:val="00AE3FC4"/>
    <w:rsid w:val="00AE4064"/>
    <w:rsid w:val="00AE40DF"/>
    <w:rsid w:val="00AE43D4"/>
    <w:rsid w:val="00AE457C"/>
    <w:rsid w:val="00AE45A3"/>
    <w:rsid w:val="00AE4AC1"/>
    <w:rsid w:val="00AE4B66"/>
    <w:rsid w:val="00AE4F62"/>
    <w:rsid w:val="00AE56C7"/>
    <w:rsid w:val="00AE654F"/>
    <w:rsid w:val="00AE6563"/>
    <w:rsid w:val="00AE6CEF"/>
    <w:rsid w:val="00AE7023"/>
    <w:rsid w:val="00AE718C"/>
    <w:rsid w:val="00AE79F6"/>
    <w:rsid w:val="00AE7D12"/>
    <w:rsid w:val="00AE7FCA"/>
    <w:rsid w:val="00AF060E"/>
    <w:rsid w:val="00AF077D"/>
    <w:rsid w:val="00AF0B3F"/>
    <w:rsid w:val="00AF0C85"/>
    <w:rsid w:val="00AF1057"/>
    <w:rsid w:val="00AF1653"/>
    <w:rsid w:val="00AF1850"/>
    <w:rsid w:val="00AF1AEA"/>
    <w:rsid w:val="00AF1E32"/>
    <w:rsid w:val="00AF2C85"/>
    <w:rsid w:val="00AF318E"/>
    <w:rsid w:val="00AF3BDC"/>
    <w:rsid w:val="00AF60D8"/>
    <w:rsid w:val="00AF676B"/>
    <w:rsid w:val="00AF700F"/>
    <w:rsid w:val="00AF71FE"/>
    <w:rsid w:val="00AF7AD0"/>
    <w:rsid w:val="00AF7E2B"/>
    <w:rsid w:val="00AF7FD2"/>
    <w:rsid w:val="00B000F0"/>
    <w:rsid w:val="00B00824"/>
    <w:rsid w:val="00B0256D"/>
    <w:rsid w:val="00B026B1"/>
    <w:rsid w:val="00B02BA5"/>
    <w:rsid w:val="00B034F7"/>
    <w:rsid w:val="00B03A04"/>
    <w:rsid w:val="00B045D1"/>
    <w:rsid w:val="00B05995"/>
    <w:rsid w:val="00B05D06"/>
    <w:rsid w:val="00B0613F"/>
    <w:rsid w:val="00B065A7"/>
    <w:rsid w:val="00B074F2"/>
    <w:rsid w:val="00B07EC6"/>
    <w:rsid w:val="00B1031C"/>
    <w:rsid w:val="00B10742"/>
    <w:rsid w:val="00B10EB6"/>
    <w:rsid w:val="00B110C0"/>
    <w:rsid w:val="00B11843"/>
    <w:rsid w:val="00B11B06"/>
    <w:rsid w:val="00B12985"/>
    <w:rsid w:val="00B12D7A"/>
    <w:rsid w:val="00B130F1"/>
    <w:rsid w:val="00B13633"/>
    <w:rsid w:val="00B13758"/>
    <w:rsid w:val="00B13945"/>
    <w:rsid w:val="00B13C1F"/>
    <w:rsid w:val="00B13DDA"/>
    <w:rsid w:val="00B140CD"/>
    <w:rsid w:val="00B14E09"/>
    <w:rsid w:val="00B1505E"/>
    <w:rsid w:val="00B15241"/>
    <w:rsid w:val="00B15892"/>
    <w:rsid w:val="00B158AD"/>
    <w:rsid w:val="00B159A8"/>
    <w:rsid w:val="00B15C00"/>
    <w:rsid w:val="00B15D50"/>
    <w:rsid w:val="00B1606E"/>
    <w:rsid w:val="00B164E1"/>
    <w:rsid w:val="00B16ED6"/>
    <w:rsid w:val="00B170AB"/>
    <w:rsid w:val="00B17DDC"/>
    <w:rsid w:val="00B20144"/>
    <w:rsid w:val="00B2041F"/>
    <w:rsid w:val="00B204FE"/>
    <w:rsid w:val="00B207F6"/>
    <w:rsid w:val="00B21126"/>
    <w:rsid w:val="00B213C4"/>
    <w:rsid w:val="00B2188C"/>
    <w:rsid w:val="00B22055"/>
    <w:rsid w:val="00B22180"/>
    <w:rsid w:val="00B22304"/>
    <w:rsid w:val="00B22923"/>
    <w:rsid w:val="00B22BB8"/>
    <w:rsid w:val="00B231DE"/>
    <w:rsid w:val="00B2365E"/>
    <w:rsid w:val="00B23825"/>
    <w:rsid w:val="00B24252"/>
    <w:rsid w:val="00B243C4"/>
    <w:rsid w:val="00B2450B"/>
    <w:rsid w:val="00B249C1"/>
    <w:rsid w:val="00B24A93"/>
    <w:rsid w:val="00B24BB7"/>
    <w:rsid w:val="00B24D25"/>
    <w:rsid w:val="00B24FAF"/>
    <w:rsid w:val="00B252EB"/>
    <w:rsid w:val="00B2559A"/>
    <w:rsid w:val="00B26166"/>
    <w:rsid w:val="00B262E7"/>
    <w:rsid w:val="00B26384"/>
    <w:rsid w:val="00B273B5"/>
    <w:rsid w:val="00B30372"/>
    <w:rsid w:val="00B30409"/>
    <w:rsid w:val="00B30DEF"/>
    <w:rsid w:val="00B314DA"/>
    <w:rsid w:val="00B31717"/>
    <w:rsid w:val="00B31891"/>
    <w:rsid w:val="00B31DB7"/>
    <w:rsid w:val="00B32580"/>
    <w:rsid w:val="00B328D2"/>
    <w:rsid w:val="00B32902"/>
    <w:rsid w:val="00B32AB0"/>
    <w:rsid w:val="00B32C0D"/>
    <w:rsid w:val="00B32C79"/>
    <w:rsid w:val="00B32EC5"/>
    <w:rsid w:val="00B334F3"/>
    <w:rsid w:val="00B338E6"/>
    <w:rsid w:val="00B339D6"/>
    <w:rsid w:val="00B33AB6"/>
    <w:rsid w:val="00B33B5D"/>
    <w:rsid w:val="00B3467B"/>
    <w:rsid w:val="00B34A4A"/>
    <w:rsid w:val="00B34CC7"/>
    <w:rsid w:val="00B350EC"/>
    <w:rsid w:val="00B353D5"/>
    <w:rsid w:val="00B35A81"/>
    <w:rsid w:val="00B36257"/>
    <w:rsid w:val="00B3681D"/>
    <w:rsid w:val="00B36B57"/>
    <w:rsid w:val="00B36C7C"/>
    <w:rsid w:val="00B372A1"/>
    <w:rsid w:val="00B40081"/>
    <w:rsid w:val="00B405CC"/>
    <w:rsid w:val="00B40A51"/>
    <w:rsid w:val="00B40CB1"/>
    <w:rsid w:val="00B40D79"/>
    <w:rsid w:val="00B40DB6"/>
    <w:rsid w:val="00B41273"/>
    <w:rsid w:val="00B417E1"/>
    <w:rsid w:val="00B418D9"/>
    <w:rsid w:val="00B41A24"/>
    <w:rsid w:val="00B41B48"/>
    <w:rsid w:val="00B41ECD"/>
    <w:rsid w:val="00B4257B"/>
    <w:rsid w:val="00B42913"/>
    <w:rsid w:val="00B43779"/>
    <w:rsid w:val="00B43B68"/>
    <w:rsid w:val="00B4452E"/>
    <w:rsid w:val="00B4472F"/>
    <w:rsid w:val="00B44978"/>
    <w:rsid w:val="00B453B6"/>
    <w:rsid w:val="00B45E92"/>
    <w:rsid w:val="00B45F38"/>
    <w:rsid w:val="00B4603F"/>
    <w:rsid w:val="00B46094"/>
    <w:rsid w:val="00B469BF"/>
    <w:rsid w:val="00B46D3F"/>
    <w:rsid w:val="00B475AF"/>
    <w:rsid w:val="00B476B3"/>
    <w:rsid w:val="00B50126"/>
    <w:rsid w:val="00B50DAA"/>
    <w:rsid w:val="00B50E39"/>
    <w:rsid w:val="00B50F56"/>
    <w:rsid w:val="00B51560"/>
    <w:rsid w:val="00B51FED"/>
    <w:rsid w:val="00B5231A"/>
    <w:rsid w:val="00B52469"/>
    <w:rsid w:val="00B524E0"/>
    <w:rsid w:val="00B52AD0"/>
    <w:rsid w:val="00B53043"/>
    <w:rsid w:val="00B53643"/>
    <w:rsid w:val="00B53DE5"/>
    <w:rsid w:val="00B54030"/>
    <w:rsid w:val="00B544CA"/>
    <w:rsid w:val="00B54986"/>
    <w:rsid w:val="00B552B1"/>
    <w:rsid w:val="00B55404"/>
    <w:rsid w:val="00B554D1"/>
    <w:rsid w:val="00B558A7"/>
    <w:rsid w:val="00B55B5A"/>
    <w:rsid w:val="00B56263"/>
    <w:rsid w:val="00B5634D"/>
    <w:rsid w:val="00B5667D"/>
    <w:rsid w:val="00B56EAF"/>
    <w:rsid w:val="00B57417"/>
    <w:rsid w:val="00B57BDC"/>
    <w:rsid w:val="00B609D8"/>
    <w:rsid w:val="00B6111D"/>
    <w:rsid w:val="00B61B7F"/>
    <w:rsid w:val="00B61CB2"/>
    <w:rsid w:val="00B621ED"/>
    <w:rsid w:val="00B627C9"/>
    <w:rsid w:val="00B63044"/>
    <w:rsid w:val="00B6353B"/>
    <w:rsid w:val="00B63584"/>
    <w:rsid w:val="00B63ACE"/>
    <w:rsid w:val="00B63CDD"/>
    <w:rsid w:val="00B63D61"/>
    <w:rsid w:val="00B64437"/>
    <w:rsid w:val="00B64516"/>
    <w:rsid w:val="00B64706"/>
    <w:rsid w:val="00B648C6"/>
    <w:rsid w:val="00B64FEE"/>
    <w:rsid w:val="00B65689"/>
    <w:rsid w:val="00B659A3"/>
    <w:rsid w:val="00B667E2"/>
    <w:rsid w:val="00B66839"/>
    <w:rsid w:val="00B668C8"/>
    <w:rsid w:val="00B66959"/>
    <w:rsid w:val="00B66D9D"/>
    <w:rsid w:val="00B66DB4"/>
    <w:rsid w:val="00B67326"/>
    <w:rsid w:val="00B67B3A"/>
    <w:rsid w:val="00B7059C"/>
    <w:rsid w:val="00B70B54"/>
    <w:rsid w:val="00B70C89"/>
    <w:rsid w:val="00B71196"/>
    <w:rsid w:val="00B7153D"/>
    <w:rsid w:val="00B7163A"/>
    <w:rsid w:val="00B71649"/>
    <w:rsid w:val="00B71B06"/>
    <w:rsid w:val="00B722AE"/>
    <w:rsid w:val="00B72462"/>
    <w:rsid w:val="00B72504"/>
    <w:rsid w:val="00B72760"/>
    <w:rsid w:val="00B728AE"/>
    <w:rsid w:val="00B72956"/>
    <w:rsid w:val="00B746F1"/>
    <w:rsid w:val="00B74B67"/>
    <w:rsid w:val="00B74E9D"/>
    <w:rsid w:val="00B7531B"/>
    <w:rsid w:val="00B7538A"/>
    <w:rsid w:val="00B7566C"/>
    <w:rsid w:val="00B759E4"/>
    <w:rsid w:val="00B75C02"/>
    <w:rsid w:val="00B75C8C"/>
    <w:rsid w:val="00B761AA"/>
    <w:rsid w:val="00B76997"/>
    <w:rsid w:val="00B76A4A"/>
    <w:rsid w:val="00B76A4D"/>
    <w:rsid w:val="00B7766F"/>
    <w:rsid w:val="00B77938"/>
    <w:rsid w:val="00B77B29"/>
    <w:rsid w:val="00B77D6D"/>
    <w:rsid w:val="00B77DDA"/>
    <w:rsid w:val="00B800C4"/>
    <w:rsid w:val="00B805AF"/>
    <w:rsid w:val="00B80FFE"/>
    <w:rsid w:val="00B8105D"/>
    <w:rsid w:val="00B811C0"/>
    <w:rsid w:val="00B81490"/>
    <w:rsid w:val="00B81494"/>
    <w:rsid w:val="00B81969"/>
    <w:rsid w:val="00B81A93"/>
    <w:rsid w:val="00B81FE0"/>
    <w:rsid w:val="00B82AF2"/>
    <w:rsid w:val="00B82B94"/>
    <w:rsid w:val="00B830EE"/>
    <w:rsid w:val="00B83596"/>
    <w:rsid w:val="00B835B0"/>
    <w:rsid w:val="00B83960"/>
    <w:rsid w:val="00B84168"/>
    <w:rsid w:val="00B84419"/>
    <w:rsid w:val="00B84862"/>
    <w:rsid w:val="00B8494C"/>
    <w:rsid w:val="00B84C67"/>
    <w:rsid w:val="00B8544F"/>
    <w:rsid w:val="00B85468"/>
    <w:rsid w:val="00B85CA4"/>
    <w:rsid w:val="00B8653D"/>
    <w:rsid w:val="00B86B5A"/>
    <w:rsid w:val="00B879B4"/>
    <w:rsid w:val="00B87D2A"/>
    <w:rsid w:val="00B900C3"/>
    <w:rsid w:val="00B90265"/>
    <w:rsid w:val="00B90612"/>
    <w:rsid w:val="00B90789"/>
    <w:rsid w:val="00B90946"/>
    <w:rsid w:val="00B90AAA"/>
    <w:rsid w:val="00B9159D"/>
    <w:rsid w:val="00B91D2A"/>
    <w:rsid w:val="00B92902"/>
    <w:rsid w:val="00B92C1D"/>
    <w:rsid w:val="00B93125"/>
    <w:rsid w:val="00B93480"/>
    <w:rsid w:val="00B93E83"/>
    <w:rsid w:val="00B93F7E"/>
    <w:rsid w:val="00B948F0"/>
    <w:rsid w:val="00B94945"/>
    <w:rsid w:val="00B949E5"/>
    <w:rsid w:val="00B950C0"/>
    <w:rsid w:val="00B9515B"/>
    <w:rsid w:val="00B957D2"/>
    <w:rsid w:val="00B95A18"/>
    <w:rsid w:val="00B95A49"/>
    <w:rsid w:val="00B960DC"/>
    <w:rsid w:val="00B96831"/>
    <w:rsid w:val="00B971EE"/>
    <w:rsid w:val="00B9749A"/>
    <w:rsid w:val="00B97A8D"/>
    <w:rsid w:val="00B97C84"/>
    <w:rsid w:val="00BA0947"/>
    <w:rsid w:val="00BA0D6D"/>
    <w:rsid w:val="00BA1336"/>
    <w:rsid w:val="00BA14A9"/>
    <w:rsid w:val="00BA1512"/>
    <w:rsid w:val="00BA1BC4"/>
    <w:rsid w:val="00BA24ED"/>
    <w:rsid w:val="00BA27AD"/>
    <w:rsid w:val="00BA3155"/>
    <w:rsid w:val="00BA386B"/>
    <w:rsid w:val="00BA3F81"/>
    <w:rsid w:val="00BA43BA"/>
    <w:rsid w:val="00BA4578"/>
    <w:rsid w:val="00BA477E"/>
    <w:rsid w:val="00BA4B5A"/>
    <w:rsid w:val="00BA4BD5"/>
    <w:rsid w:val="00BA4CA2"/>
    <w:rsid w:val="00BA50EE"/>
    <w:rsid w:val="00BA5114"/>
    <w:rsid w:val="00BA55D5"/>
    <w:rsid w:val="00BA566A"/>
    <w:rsid w:val="00BA5897"/>
    <w:rsid w:val="00BA596E"/>
    <w:rsid w:val="00BA6716"/>
    <w:rsid w:val="00BA6DFB"/>
    <w:rsid w:val="00BA6EF5"/>
    <w:rsid w:val="00BA71A0"/>
    <w:rsid w:val="00BA754F"/>
    <w:rsid w:val="00BA7738"/>
    <w:rsid w:val="00BA77AF"/>
    <w:rsid w:val="00BA7F01"/>
    <w:rsid w:val="00BB0656"/>
    <w:rsid w:val="00BB11E3"/>
    <w:rsid w:val="00BB1766"/>
    <w:rsid w:val="00BB1CFE"/>
    <w:rsid w:val="00BB28E6"/>
    <w:rsid w:val="00BB2E68"/>
    <w:rsid w:val="00BB3316"/>
    <w:rsid w:val="00BB36B3"/>
    <w:rsid w:val="00BB373D"/>
    <w:rsid w:val="00BB392B"/>
    <w:rsid w:val="00BB406D"/>
    <w:rsid w:val="00BB40BA"/>
    <w:rsid w:val="00BB42EA"/>
    <w:rsid w:val="00BB4372"/>
    <w:rsid w:val="00BB43BB"/>
    <w:rsid w:val="00BB4730"/>
    <w:rsid w:val="00BB4829"/>
    <w:rsid w:val="00BB4B33"/>
    <w:rsid w:val="00BB4DD6"/>
    <w:rsid w:val="00BB592E"/>
    <w:rsid w:val="00BB59EB"/>
    <w:rsid w:val="00BB5A5C"/>
    <w:rsid w:val="00BB5F0F"/>
    <w:rsid w:val="00BB6697"/>
    <w:rsid w:val="00BB6A5A"/>
    <w:rsid w:val="00BB6BE9"/>
    <w:rsid w:val="00BB6FEE"/>
    <w:rsid w:val="00BB7002"/>
    <w:rsid w:val="00BB735D"/>
    <w:rsid w:val="00BB77B6"/>
    <w:rsid w:val="00BB7961"/>
    <w:rsid w:val="00BB7BE0"/>
    <w:rsid w:val="00BB7F90"/>
    <w:rsid w:val="00BC027C"/>
    <w:rsid w:val="00BC0481"/>
    <w:rsid w:val="00BC055D"/>
    <w:rsid w:val="00BC0A6D"/>
    <w:rsid w:val="00BC0F26"/>
    <w:rsid w:val="00BC1072"/>
    <w:rsid w:val="00BC10B8"/>
    <w:rsid w:val="00BC124B"/>
    <w:rsid w:val="00BC1292"/>
    <w:rsid w:val="00BC1322"/>
    <w:rsid w:val="00BC1E80"/>
    <w:rsid w:val="00BC2157"/>
    <w:rsid w:val="00BC2624"/>
    <w:rsid w:val="00BC27F3"/>
    <w:rsid w:val="00BC28DC"/>
    <w:rsid w:val="00BC34CC"/>
    <w:rsid w:val="00BC363A"/>
    <w:rsid w:val="00BC3F1B"/>
    <w:rsid w:val="00BC4205"/>
    <w:rsid w:val="00BC450E"/>
    <w:rsid w:val="00BC5142"/>
    <w:rsid w:val="00BC53C6"/>
    <w:rsid w:val="00BC563F"/>
    <w:rsid w:val="00BC5834"/>
    <w:rsid w:val="00BC64D6"/>
    <w:rsid w:val="00BC65B9"/>
    <w:rsid w:val="00BC6B59"/>
    <w:rsid w:val="00BC6D28"/>
    <w:rsid w:val="00BC705B"/>
    <w:rsid w:val="00BC7903"/>
    <w:rsid w:val="00BC7E65"/>
    <w:rsid w:val="00BC7E7E"/>
    <w:rsid w:val="00BD0912"/>
    <w:rsid w:val="00BD0E8D"/>
    <w:rsid w:val="00BD0F78"/>
    <w:rsid w:val="00BD12C4"/>
    <w:rsid w:val="00BD1EE9"/>
    <w:rsid w:val="00BD22EC"/>
    <w:rsid w:val="00BD2375"/>
    <w:rsid w:val="00BD26F1"/>
    <w:rsid w:val="00BD2716"/>
    <w:rsid w:val="00BD27EC"/>
    <w:rsid w:val="00BD27F1"/>
    <w:rsid w:val="00BD30C0"/>
    <w:rsid w:val="00BD30C2"/>
    <w:rsid w:val="00BD3C6C"/>
    <w:rsid w:val="00BD423A"/>
    <w:rsid w:val="00BD4C2B"/>
    <w:rsid w:val="00BD4F4A"/>
    <w:rsid w:val="00BD500D"/>
    <w:rsid w:val="00BD5583"/>
    <w:rsid w:val="00BD55B1"/>
    <w:rsid w:val="00BD59EE"/>
    <w:rsid w:val="00BD5CB6"/>
    <w:rsid w:val="00BD5FC4"/>
    <w:rsid w:val="00BD62B0"/>
    <w:rsid w:val="00BD6307"/>
    <w:rsid w:val="00BD6656"/>
    <w:rsid w:val="00BD6B4B"/>
    <w:rsid w:val="00BD74BF"/>
    <w:rsid w:val="00BD79F8"/>
    <w:rsid w:val="00BD7AAF"/>
    <w:rsid w:val="00BD7BC0"/>
    <w:rsid w:val="00BD7DB1"/>
    <w:rsid w:val="00BE0222"/>
    <w:rsid w:val="00BE0229"/>
    <w:rsid w:val="00BE09A0"/>
    <w:rsid w:val="00BE0E44"/>
    <w:rsid w:val="00BE1006"/>
    <w:rsid w:val="00BE129D"/>
    <w:rsid w:val="00BE1705"/>
    <w:rsid w:val="00BE17EB"/>
    <w:rsid w:val="00BE1963"/>
    <w:rsid w:val="00BE1BD1"/>
    <w:rsid w:val="00BE1D1F"/>
    <w:rsid w:val="00BE2304"/>
    <w:rsid w:val="00BE260D"/>
    <w:rsid w:val="00BE2615"/>
    <w:rsid w:val="00BE26B6"/>
    <w:rsid w:val="00BE2B79"/>
    <w:rsid w:val="00BE32D8"/>
    <w:rsid w:val="00BE3A50"/>
    <w:rsid w:val="00BE3D56"/>
    <w:rsid w:val="00BE3D9F"/>
    <w:rsid w:val="00BE40AC"/>
    <w:rsid w:val="00BE40BA"/>
    <w:rsid w:val="00BE41B7"/>
    <w:rsid w:val="00BE4437"/>
    <w:rsid w:val="00BE45A6"/>
    <w:rsid w:val="00BE4C79"/>
    <w:rsid w:val="00BE5CD0"/>
    <w:rsid w:val="00BE600E"/>
    <w:rsid w:val="00BE6316"/>
    <w:rsid w:val="00BE6751"/>
    <w:rsid w:val="00BE6762"/>
    <w:rsid w:val="00BE691A"/>
    <w:rsid w:val="00BE6C81"/>
    <w:rsid w:val="00BE7B0E"/>
    <w:rsid w:val="00BE7E08"/>
    <w:rsid w:val="00BF0C25"/>
    <w:rsid w:val="00BF0EE5"/>
    <w:rsid w:val="00BF111E"/>
    <w:rsid w:val="00BF1197"/>
    <w:rsid w:val="00BF1354"/>
    <w:rsid w:val="00BF179F"/>
    <w:rsid w:val="00BF19C4"/>
    <w:rsid w:val="00BF261E"/>
    <w:rsid w:val="00BF2AB5"/>
    <w:rsid w:val="00BF30AE"/>
    <w:rsid w:val="00BF3767"/>
    <w:rsid w:val="00BF3ED4"/>
    <w:rsid w:val="00BF48CF"/>
    <w:rsid w:val="00BF4B34"/>
    <w:rsid w:val="00BF4BBC"/>
    <w:rsid w:val="00BF5C11"/>
    <w:rsid w:val="00BF5D70"/>
    <w:rsid w:val="00BF665D"/>
    <w:rsid w:val="00BF6993"/>
    <w:rsid w:val="00BF719B"/>
    <w:rsid w:val="00BF73EC"/>
    <w:rsid w:val="00BF7616"/>
    <w:rsid w:val="00BF78B2"/>
    <w:rsid w:val="00BF7928"/>
    <w:rsid w:val="00C01E0D"/>
    <w:rsid w:val="00C0262B"/>
    <w:rsid w:val="00C02946"/>
    <w:rsid w:val="00C02A21"/>
    <w:rsid w:val="00C02A22"/>
    <w:rsid w:val="00C036D8"/>
    <w:rsid w:val="00C03E07"/>
    <w:rsid w:val="00C04389"/>
    <w:rsid w:val="00C04769"/>
    <w:rsid w:val="00C0484D"/>
    <w:rsid w:val="00C04E20"/>
    <w:rsid w:val="00C04F87"/>
    <w:rsid w:val="00C056AB"/>
    <w:rsid w:val="00C05EE1"/>
    <w:rsid w:val="00C06A83"/>
    <w:rsid w:val="00C070ED"/>
    <w:rsid w:val="00C07142"/>
    <w:rsid w:val="00C07618"/>
    <w:rsid w:val="00C07EE5"/>
    <w:rsid w:val="00C10123"/>
    <w:rsid w:val="00C1090C"/>
    <w:rsid w:val="00C1134A"/>
    <w:rsid w:val="00C114D6"/>
    <w:rsid w:val="00C116A7"/>
    <w:rsid w:val="00C11C24"/>
    <w:rsid w:val="00C11DEB"/>
    <w:rsid w:val="00C1218A"/>
    <w:rsid w:val="00C124F2"/>
    <w:rsid w:val="00C12BE7"/>
    <w:rsid w:val="00C12CB2"/>
    <w:rsid w:val="00C13C91"/>
    <w:rsid w:val="00C140AA"/>
    <w:rsid w:val="00C140BA"/>
    <w:rsid w:val="00C141E3"/>
    <w:rsid w:val="00C14B8A"/>
    <w:rsid w:val="00C156A5"/>
    <w:rsid w:val="00C16443"/>
    <w:rsid w:val="00C17217"/>
    <w:rsid w:val="00C1733B"/>
    <w:rsid w:val="00C201D8"/>
    <w:rsid w:val="00C20716"/>
    <w:rsid w:val="00C20B50"/>
    <w:rsid w:val="00C2115A"/>
    <w:rsid w:val="00C21968"/>
    <w:rsid w:val="00C21B15"/>
    <w:rsid w:val="00C21BA1"/>
    <w:rsid w:val="00C223F5"/>
    <w:rsid w:val="00C22A4E"/>
    <w:rsid w:val="00C22B44"/>
    <w:rsid w:val="00C23112"/>
    <w:rsid w:val="00C23442"/>
    <w:rsid w:val="00C23E78"/>
    <w:rsid w:val="00C24277"/>
    <w:rsid w:val="00C24872"/>
    <w:rsid w:val="00C249F5"/>
    <w:rsid w:val="00C25050"/>
    <w:rsid w:val="00C2568C"/>
    <w:rsid w:val="00C25D2C"/>
    <w:rsid w:val="00C26036"/>
    <w:rsid w:val="00C26590"/>
    <w:rsid w:val="00C26910"/>
    <w:rsid w:val="00C26D2D"/>
    <w:rsid w:val="00C270E6"/>
    <w:rsid w:val="00C27268"/>
    <w:rsid w:val="00C278A1"/>
    <w:rsid w:val="00C27953"/>
    <w:rsid w:val="00C3063C"/>
    <w:rsid w:val="00C308BD"/>
    <w:rsid w:val="00C31108"/>
    <w:rsid w:val="00C31622"/>
    <w:rsid w:val="00C31975"/>
    <w:rsid w:val="00C31990"/>
    <w:rsid w:val="00C31D6A"/>
    <w:rsid w:val="00C31FAC"/>
    <w:rsid w:val="00C326F5"/>
    <w:rsid w:val="00C33591"/>
    <w:rsid w:val="00C33EE0"/>
    <w:rsid w:val="00C34938"/>
    <w:rsid w:val="00C34B88"/>
    <w:rsid w:val="00C35670"/>
    <w:rsid w:val="00C357B0"/>
    <w:rsid w:val="00C365BB"/>
    <w:rsid w:val="00C37038"/>
    <w:rsid w:val="00C370D5"/>
    <w:rsid w:val="00C371E4"/>
    <w:rsid w:val="00C3728B"/>
    <w:rsid w:val="00C372DE"/>
    <w:rsid w:val="00C37333"/>
    <w:rsid w:val="00C3734C"/>
    <w:rsid w:val="00C373E8"/>
    <w:rsid w:val="00C37506"/>
    <w:rsid w:val="00C378E1"/>
    <w:rsid w:val="00C37E7C"/>
    <w:rsid w:val="00C41329"/>
    <w:rsid w:val="00C424C9"/>
    <w:rsid w:val="00C4403B"/>
    <w:rsid w:val="00C4497B"/>
    <w:rsid w:val="00C44AF2"/>
    <w:rsid w:val="00C44B86"/>
    <w:rsid w:val="00C452F6"/>
    <w:rsid w:val="00C453B8"/>
    <w:rsid w:val="00C467B7"/>
    <w:rsid w:val="00C46865"/>
    <w:rsid w:val="00C46E76"/>
    <w:rsid w:val="00C47565"/>
    <w:rsid w:val="00C50197"/>
    <w:rsid w:val="00C502E7"/>
    <w:rsid w:val="00C50AB7"/>
    <w:rsid w:val="00C50DD5"/>
    <w:rsid w:val="00C51165"/>
    <w:rsid w:val="00C51204"/>
    <w:rsid w:val="00C516E5"/>
    <w:rsid w:val="00C5180E"/>
    <w:rsid w:val="00C51860"/>
    <w:rsid w:val="00C51A3F"/>
    <w:rsid w:val="00C51E46"/>
    <w:rsid w:val="00C53526"/>
    <w:rsid w:val="00C539E5"/>
    <w:rsid w:val="00C543C3"/>
    <w:rsid w:val="00C545B7"/>
    <w:rsid w:val="00C54710"/>
    <w:rsid w:val="00C54BF3"/>
    <w:rsid w:val="00C55006"/>
    <w:rsid w:val="00C550DD"/>
    <w:rsid w:val="00C556AD"/>
    <w:rsid w:val="00C5590A"/>
    <w:rsid w:val="00C55FA9"/>
    <w:rsid w:val="00C56000"/>
    <w:rsid w:val="00C560E0"/>
    <w:rsid w:val="00C56194"/>
    <w:rsid w:val="00C565CE"/>
    <w:rsid w:val="00C570AF"/>
    <w:rsid w:val="00C5773F"/>
    <w:rsid w:val="00C5793C"/>
    <w:rsid w:val="00C6046F"/>
    <w:rsid w:val="00C60D68"/>
    <w:rsid w:val="00C61125"/>
    <w:rsid w:val="00C613CD"/>
    <w:rsid w:val="00C61E1C"/>
    <w:rsid w:val="00C61EE0"/>
    <w:rsid w:val="00C62081"/>
    <w:rsid w:val="00C621D3"/>
    <w:rsid w:val="00C62796"/>
    <w:rsid w:val="00C628C7"/>
    <w:rsid w:val="00C6308F"/>
    <w:rsid w:val="00C63168"/>
    <w:rsid w:val="00C6387F"/>
    <w:rsid w:val="00C63F1B"/>
    <w:rsid w:val="00C647CF"/>
    <w:rsid w:val="00C653C3"/>
    <w:rsid w:val="00C660D2"/>
    <w:rsid w:val="00C663A8"/>
    <w:rsid w:val="00C66425"/>
    <w:rsid w:val="00C6682F"/>
    <w:rsid w:val="00C669A1"/>
    <w:rsid w:val="00C677EC"/>
    <w:rsid w:val="00C7058C"/>
    <w:rsid w:val="00C70853"/>
    <w:rsid w:val="00C70B65"/>
    <w:rsid w:val="00C70D76"/>
    <w:rsid w:val="00C71670"/>
    <w:rsid w:val="00C71B05"/>
    <w:rsid w:val="00C72091"/>
    <w:rsid w:val="00C720E4"/>
    <w:rsid w:val="00C72587"/>
    <w:rsid w:val="00C726F8"/>
    <w:rsid w:val="00C72B43"/>
    <w:rsid w:val="00C72FD0"/>
    <w:rsid w:val="00C735E9"/>
    <w:rsid w:val="00C73718"/>
    <w:rsid w:val="00C739C9"/>
    <w:rsid w:val="00C73DCF"/>
    <w:rsid w:val="00C740AD"/>
    <w:rsid w:val="00C74F8D"/>
    <w:rsid w:val="00C751E1"/>
    <w:rsid w:val="00C7535C"/>
    <w:rsid w:val="00C7567C"/>
    <w:rsid w:val="00C758AA"/>
    <w:rsid w:val="00C759BD"/>
    <w:rsid w:val="00C759D6"/>
    <w:rsid w:val="00C771CA"/>
    <w:rsid w:val="00C77460"/>
    <w:rsid w:val="00C776A2"/>
    <w:rsid w:val="00C779B7"/>
    <w:rsid w:val="00C779C9"/>
    <w:rsid w:val="00C77A67"/>
    <w:rsid w:val="00C8002B"/>
    <w:rsid w:val="00C80219"/>
    <w:rsid w:val="00C8082B"/>
    <w:rsid w:val="00C80E4C"/>
    <w:rsid w:val="00C80E88"/>
    <w:rsid w:val="00C81211"/>
    <w:rsid w:val="00C81ABD"/>
    <w:rsid w:val="00C81B5B"/>
    <w:rsid w:val="00C81F24"/>
    <w:rsid w:val="00C820D9"/>
    <w:rsid w:val="00C82A01"/>
    <w:rsid w:val="00C82E09"/>
    <w:rsid w:val="00C82F7D"/>
    <w:rsid w:val="00C82FA7"/>
    <w:rsid w:val="00C83ADF"/>
    <w:rsid w:val="00C83B0C"/>
    <w:rsid w:val="00C84060"/>
    <w:rsid w:val="00C84275"/>
    <w:rsid w:val="00C842F8"/>
    <w:rsid w:val="00C84831"/>
    <w:rsid w:val="00C85A9C"/>
    <w:rsid w:val="00C85CC4"/>
    <w:rsid w:val="00C8618C"/>
    <w:rsid w:val="00C8655F"/>
    <w:rsid w:val="00C868AB"/>
    <w:rsid w:val="00C8788D"/>
    <w:rsid w:val="00C87C30"/>
    <w:rsid w:val="00C90A9B"/>
    <w:rsid w:val="00C90F0A"/>
    <w:rsid w:val="00C9186E"/>
    <w:rsid w:val="00C92878"/>
    <w:rsid w:val="00C92D5A"/>
    <w:rsid w:val="00C93188"/>
    <w:rsid w:val="00C940E4"/>
    <w:rsid w:val="00C940F9"/>
    <w:rsid w:val="00C94483"/>
    <w:rsid w:val="00C948A6"/>
    <w:rsid w:val="00C94EB3"/>
    <w:rsid w:val="00C95506"/>
    <w:rsid w:val="00C958BA"/>
    <w:rsid w:val="00C95BF9"/>
    <w:rsid w:val="00C95D03"/>
    <w:rsid w:val="00C95EEC"/>
    <w:rsid w:val="00C9605B"/>
    <w:rsid w:val="00C96246"/>
    <w:rsid w:val="00C965BB"/>
    <w:rsid w:val="00C9669B"/>
    <w:rsid w:val="00C97CF3"/>
    <w:rsid w:val="00CA006E"/>
    <w:rsid w:val="00CA0104"/>
    <w:rsid w:val="00CA0165"/>
    <w:rsid w:val="00CA01FF"/>
    <w:rsid w:val="00CA0260"/>
    <w:rsid w:val="00CA0734"/>
    <w:rsid w:val="00CA0A14"/>
    <w:rsid w:val="00CA0C88"/>
    <w:rsid w:val="00CA0EDA"/>
    <w:rsid w:val="00CA12EE"/>
    <w:rsid w:val="00CA1BD5"/>
    <w:rsid w:val="00CA21AF"/>
    <w:rsid w:val="00CA2675"/>
    <w:rsid w:val="00CA297B"/>
    <w:rsid w:val="00CA3521"/>
    <w:rsid w:val="00CA3A18"/>
    <w:rsid w:val="00CA3D51"/>
    <w:rsid w:val="00CA3F9F"/>
    <w:rsid w:val="00CA43E3"/>
    <w:rsid w:val="00CA4D1C"/>
    <w:rsid w:val="00CA4DD1"/>
    <w:rsid w:val="00CA4E8A"/>
    <w:rsid w:val="00CA5758"/>
    <w:rsid w:val="00CA5900"/>
    <w:rsid w:val="00CA596A"/>
    <w:rsid w:val="00CA6B92"/>
    <w:rsid w:val="00CA6F03"/>
    <w:rsid w:val="00CA7005"/>
    <w:rsid w:val="00CA73E0"/>
    <w:rsid w:val="00CA7775"/>
    <w:rsid w:val="00CA79F6"/>
    <w:rsid w:val="00CA7D77"/>
    <w:rsid w:val="00CB01AD"/>
    <w:rsid w:val="00CB06E4"/>
    <w:rsid w:val="00CB0B11"/>
    <w:rsid w:val="00CB1169"/>
    <w:rsid w:val="00CB17DC"/>
    <w:rsid w:val="00CB183C"/>
    <w:rsid w:val="00CB1AC5"/>
    <w:rsid w:val="00CB1BAC"/>
    <w:rsid w:val="00CB1C9F"/>
    <w:rsid w:val="00CB1D40"/>
    <w:rsid w:val="00CB1FCE"/>
    <w:rsid w:val="00CB217A"/>
    <w:rsid w:val="00CB2491"/>
    <w:rsid w:val="00CB2C39"/>
    <w:rsid w:val="00CB3805"/>
    <w:rsid w:val="00CB3FF4"/>
    <w:rsid w:val="00CB4082"/>
    <w:rsid w:val="00CB419E"/>
    <w:rsid w:val="00CB45BB"/>
    <w:rsid w:val="00CB482B"/>
    <w:rsid w:val="00CB4FBC"/>
    <w:rsid w:val="00CB5446"/>
    <w:rsid w:val="00CB550E"/>
    <w:rsid w:val="00CB57D7"/>
    <w:rsid w:val="00CB5ADF"/>
    <w:rsid w:val="00CB5AF7"/>
    <w:rsid w:val="00CB5C54"/>
    <w:rsid w:val="00CB5F7C"/>
    <w:rsid w:val="00CB64CE"/>
    <w:rsid w:val="00CB66FD"/>
    <w:rsid w:val="00CB6965"/>
    <w:rsid w:val="00CB717D"/>
    <w:rsid w:val="00CB73DE"/>
    <w:rsid w:val="00CB7FD2"/>
    <w:rsid w:val="00CC05C6"/>
    <w:rsid w:val="00CC0630"/>
    <w:rsid w:val="00CC0B45"/>
    <w:rsid w:val="00CC0F5F"/>
    <w:rsid w:val="00CC10FE"/>
    <w:rsid w:val="00CC1600"/>
    <w:rsid w:val="00CC1716"/>
    <w:rsid w:val="00CC172B"/>
    <w:rsid w:val="00CC18C9"/>
    <w:rsid w:val="00CC20A9"/>
    <w:rsid w:val="00CC2408"/>
    <w:rsid w:val="00CC2664"/>
    <w:rsid w:val="00CC2792"/>
    <w:rsid w:val="00CC27A8"/>
    <w:rsid w:val="00CC2A55"/>
    <w:rsid w:val="00CC2F79"/>
    <w:rsid w:val="00CC2FF1"/>
    <w:rsid w:val="00CC3299"/>
    <w:rsid w:val="00CC3750"/>
    <w:rsid w:val="00CC376D"/>
    <w:rsid w:val="00CC42BB"/>
    <w:rsid w:val="00CC4DD9"/>
    <w:rsid w:val="00CC4F27"/>
    <w:rsid w:val="00CC5062"/>
    <w:rsid w:val="00CC5229"/>
    <w:rsid w:val="00CC57A4"/>
    <w:rsid w:val="00CC5D7F"/>
    <w:rsid w:val="00CC6671"/>
    <w:rsid w:val="00CC6762"/>
    <w:rsid w:val="00CC6906"/>
    <w:rsid w:val="00CC6B1D"/>
    <w:rsid w:val="00CC6B86"/>
    <w:rsid w:val="00CC6B95"/>
    <w:rsid w:val="00CC6EE6"/>
    <w:rsid w:val="00CC7125"/>
    <w:rsid w:val="00CC76AF"/>
    <w:rsid w:val="00CC77A9"/>
    <w:rsid w:val="00CC7ADD"/>
    <w:rsid w:val="00CC7D27"/>
    <w:rsid w:val="00CD0073"/>
    <w:rsid w:val="00CD02C5"/>
    <w:rsid w:val="00CD0B31"/>
    <w:rsid w:val="00CD1C70"/>
    <w:rsid w:val="00CD1D81"/>
    <w:rsid w:val="00CD1E39"/>
    <w:rsid w:val="00CD22BD"/>
    <w:rsid w:val="00CD2592"/>
    <w:rsid w:val="00CD2BE5"/>
    <w:rsid w:val="00CD2C12"/>
    <w:rsid w:val="00CD2DD1"/>
    <w:rsid w:val="00CD2EAA"/>
    <w:rsid w:val="00CD3481"/>
    <w:rsid w:val="00CD3757"/>
    <w:rsid w:val="00CD3815"/>
    <w:rsid w:val="00CD3A63"/>
    <w:rsid w:val="00CD534C"/>
    <w:rsid w:val="00CD5CBD"/>
    <w:rsid w:val="00CD5D1C"/>
    <w:rsid w:val="00CD5E86"/>
    <w:rsid w:val="00CD6582"/>
    <w:rsid w:val="00CD6932"/>
    <w:rsid w:val="00CD6F00"/>
    <w:rsid w:val="00CD709A"/>
    <w:rsid w:val="00CD713D"/>
    <w:rsid w:val="00CD7274"/>
    <w:rsid w:val="00CD7E5F"/>
    <w:rsid w:val="00CE019A"/>
    <w:rsid w:val="00CE0723"/>
    <w:rsid w:val="00CE0903"/>
    <w:rsid w:val="00CE0A6C"/>
    <w:rsid w:val="00CE0BA9"/>
    <w:rsid w:val="00CE11B0"/>
    <w:rsid w:val="00CE12EC"/>
    <w:rsid w:val="00CE1610"/>
    <w:rsid w:val="00CE196B"/>
    <w:rsid w:val="00CE1C60"/>
    <w:rsid w:val="00CE27FE"/>
    <w:rsid w:val="00CE28C2"/>
    <w:rsid w:val="00CE3051"/>
    <w:rsid w:val="00CE37A0"/>
    <w:rsid w:val="00CE39F6"/>
    <w:rsid w:val="00CE3C98"/>
    <w:rsid w:val="00CE3F05"/>
    <w:rsid w:val="00CE40F8"/>
    <w:rsid w:val="00CE46E5"/>
    <w:rsid w:val="00CE4D0F"/>
    <w:rsid w:val="00CE4DE3"/>
    <w:rsid w:val="00CE5044"/>
    <w:rsid w:val="00CE5251"/>
    <w:rsid w:val="00CE52F6"/>
    <w:rsid w:val="00CE5469"/>
    <w:rsid w:val="00CE576C"/>
    <w:rsid w:val="00CE58AF"/>
    <w:rsid w:val="00CE5976"/>
    <w:rsid w:val="00CE5EC6"/>
    <w:rsid w:val="00CE65CF"/>
    <w:rsid w:val="00CE6B71"/>
    <w:rsid w:val="00CE6FEE"/>
    <w:rsid w:val="00CE709D"/>
    <w:rsid w:val="00CE70FC"/>
    <w:rsid w:val="00CE7D66"/>
    <w:rsid w:val="00CE7D93"/>
    <w:rsid w:val="00CE7F5E"/>
    <w:rsid w:val="00CF0294"/>
    <w:rsid w:val="00CF0619"/>
    <w:rsid w:val="00CF06BD"/>
    <w:rsid w:val="00CF0A0B"/>
    <w:rsid w:val="00CF0A2A"/>
    <w:rsid w:val="00CF0C06"/>
    <w:rsid w:val="00CF0D92"/>
    <w:rsid w:val="00CF0FB4"/>
    <w:rsid w:val="00CF1233"/>
    <w:rsid w:val="00CF1F7A"/>
    <w:rsid w:val="00CF2943"/>
    <w:rsid w:val="00CF2C24"/>
    <w:rsid w:val="00CF2DB4"/>
    <w:rsid w:val="00CF37F9"/>
    <w:rsid w:val="00CF3EB6"/>
    <w:rsid w:val="00CF419C"/>
    <w:rsid w:val="00CF47A2"/>
    <w:rsid w:val="00CF4DCB"/>
    <w:rsid w:val="00CF5377"/>
    <w:rsid w:val="00CF5843"/>
    <w:rsid w:val="00CF5999"/>
    <w:rsid w:val="00CF6FBC"/>
    <w:rsid w:val="00CF78F1"/>
    <w:rsid w:val="00CF7C16"/>
    <w:rsid w:val="00D0006F"/>
    <w:rsid w:val="00D001F0"/>
    <w:rsid w:val="00D00534"/>
    <w:rsid w:val="00D005CC"/>
    <w:rsid w:val="00D00789"/>
    <w:rsid w:val="00D00D90"/>
    <w:rsid w:val="00D00EB1"/>
    <w:rsid w:val="00D00FB8"/>
    <w:rsid w:val="00D0120A"/>
    <w:rsid w:val="00D01306"/>
    <w:rsid w:val="00D0141E"/>
    <w:rsid w:val="00D014AC"/>
    <w:rsid w:val="00D0193F"/>
    <w:rsid w:val="00D01F53"/>
    <w:rsid w:val="00D026A9"/>
    <w:rsid w:val="00D02D08"/>
    <w:rsid w:val="00D02D67"/>
    <w:rsid w:val="00D02D6E"/>
    <w:rsid w:val="00D03AC0"/>
    <w:rsid w:val="00D04493"/>
    <w:rsid w:val="00D046CD"/>
    <w:rsid w:val="00D046F5"/>
    <w:rsid w:val="00D04B77"/>
    <w:rsid w:val="00D0541E"/>
    <w:rsid w:val="00D0545B"/>
    <w:rsid w:val="00D05FA0"/>
    <w:rsid w:val="00D06002"/>
    <w:rsid w:val="00D062D4"/>
    <w:rsid w:val="00D06555"/>
    <w:rsid w:val="00D06882"/>
    <w:rsid w:val="00D06933"/>
    <w:rsid w:val="00D06AFD"/>
    <w:rsid w:val="00D06BB7"/>
    <w:rsid w:val="00D07809"/>
    <w:rsid w:val="00D07999"/>
    <w:rsid w:val="00D07E2F"/>
    <w:rsid w:val="00D10DEE"/>
    <w:rsid w:val="00D10EA8"/>
    <w:rsid w:val="00D111F6"/>
    <w:rsid w:val="00D1120C"/>
    <w:rsid w:val="00D11A99"/>
    <w:rsid w:val="00D11E1E"/>
    <w:rsid w:val="00D11F92"/>
    <w:rsid w:val="00D1222A"/>
    <w:rsid w:val="00D12366"/>
    <w:rsid w:val="00D12B88"/>
    <w:rsid w:val="00D12C03"/>
    <w:rsid w:val="00D134B7"/>
    <w:rsid w:val="00D139FB"/>
    <w:rsid w:val="00D13DB0"/>
    <w:rsid w:val="00D14163"/>
    <w:rsid w:val="00D14B59"/>
    <w:rsid w:val="00D14BA2"/>
    <w:rsid w:val="00D14C51"/>
    <w:rsid w:val="00D14DF2"/>
    <w:rsid w:val="00D1509F"/>
    <w:rsid w:val="00D15F94"/>
    <w:rsid w:val="00D162B5"/>
    <w:rsid w:val="00D16541"/>
    <w:rsid w:val="00D16AAA"/>
    <w:rsid w:val="00D16C37"/>
    <w:rsid w:val="00D16E48"/>
    <w:rsid w:val="00D20432"/>
    <w:rsid w:val="00D20584"/>
    <w:rsid w:val="00D2070F"/>
    <w:rsid w:val="00D210F7"/>
    <w:rsid w:val="00D21234"/>
    <w:rsid w:val="00D2172F"/>
    <w:rsid w:val="00D2182B"/>
    <w:rsid w:val="00D21CB0"/>
    <w:rsid w:val="00D21D90"/>
    <w:rsid w:val="00D21E0C"/>
    <w:rsid w:val="00D22003"/>
    <w:rsid w:val="00D22439"/>
    <w:rsid w:val="00D22CA3"/>
    <w:rsid w:val="00D2300B"/>
    <w:rsid w:val="00D230DE"/>
    <w:rsid w:val="00D235BE"/>
    <w:rsid w:val="00D237E5"/>
    <w:rsid w:val="00D246A1"/>
    <w:rsid w:val="00D2592E"/>
    <w:rsid w:val="00D26646"/>
    <w:rsid w:val="00D26679"/>
    <w:rsid w:val="00D2680C"/>
    <w:rsid w:val="00D26FCA"/>
    <w:rsid w:val="00D27D62"/>
    <w:rsid w:val="00D27E54"/>
    <w:rsid w:val="00D300AD"/>
    <w:rsid w:val="00D30CAA"/>
    <w:rsid w:val="00D30D6E"/>
    <w:rsid w:val="00D316A1"/>
    <w:rsid w:val="00D317F3"/>
    <w:rsid w:val="00D318FA"/>
    <w:rsid w:val="00D31D45"/>
    <w:rsid w:val="00D31EB6"/>
    <w:rsid w:val="00D32997"/>
    <w:rsid w:val="00D33344"/>
    <w:rsid w:val="00D33E22"/>
    <w:rsid w:val="00D33EDB"/>
    <w:rsid w:val="00D34585"/>
    <w:rsid w:val="00D348E9"/>
    <w:rsid w:val="00D35035"/>
    <w:rsid w:val="00D353DF"/>
    <w:rsid w:val="00D35E42"/>
    <w:rsid w:val="00D35E56"/>
    <w:rsid w:val="00D364B7"/>
    <w:rsid w:val="00D36AD3"/>
    <w:rsid w:val="00D37AA1"/>
    <w:rsid w:val="00D40455"/>
    <w:rsid w:val="00D404E8"/>
    <w:rsid w:val="00D4197C"/>
    <w:rsid w:val="00D424B3"/>
    <w:rsid w:val="00D426F6"/>
    <w:rsid w:val="00D42795"/>
    <w:rsid w:val="00D428FD"/>
    <w:rsid w:val="00D438F3"/>
    <w:rsid w:val="00D44025"/>
    <w:rsid w:val="00D4407C"/>
    <w:rsid w:val="00D4430F"/>
    <w:rsid w:val="00D4441A"/>
    <w:rsid w:val="00D44C4A"/>
    <w:rsid w:val="00D452A4"/>
    <w:rsid w:val="00D4530E"/>
    <w:rsid w:val="00D45583"/>
    <w:rsid w:val="00D456CA"/>
    <w:rsid w:val="00D45837"/>
    <w:rsid w:val="00D46750"/>
    <w:rsid w:val="00D47164"/>
    <w:rsid w:val="00D47391"/>
    <w:rsid w:val="00D47E9B"/>
    <w:rsid w:val="00D47FD7"/>
    <w:rsid w:val="00D502C9"/>
    <w:rsid w:val="00D50441"/>
    <w:rsid w:val="00D50DFE"/>
    <w:rsid w:val="00D51290"/>
    <w:rsid w:val="00D5133E"/>
    <w:rsid w:val="00D515AE"/>
    <w:rsid w:val="00D51A67"/>
    <w:rsid w:val="00D51E03"/>
    <w:rsid w:val="00D520E5"/>
    <w:rsid w:val="00D522C8"/>
    <w:rsid w:val="00D5336B"/>
    <w:rsid w:val="00D53459"/>
    <w:rsid w:val="00D53972"/>
    <w:rsid w:val="00D53C1A"/>
    <w:rsid w:val="00D53C75"/>
    <w:rsid w:val="00D54BB0"/>
    <w:rsid w:val="00D550C9"/>
    <w:rsid w:val="00D5568F"/>
    <w:rsid w:val="00D55774"/>
    <w:rsid w:val="00D56B92"/>
    <w:rsid w:val="00D5710E"/>
    <w:rsid w:val="00D571C7"/>
    <w:rsid w:val="00D57222"/>
    <w:rsid w:val="00D572D1"/>
    <w:rsid w:val="00D57556"/>
    <w:rsid w:val="00D577B5"/>
    <w:rsid w:val="00D60185"/>
    <w:rsid w:val="00D606B9"/>
    <w:rsid w:val="00D60758"/>
    <w:rsid w:val="00D60846"/>
    <w:rsid w:val="00D612E4"/>
    <w:rsid w:val="00D61472"/>
    <w:rsid w:val="00D6214B"/>
    <w:rsid w:val="00D62776"/>
    <w:rsid w:val="00D629C0"/>
    <w:rsid w:val="00D63836"/>
    <w:rsid w:val="00D63D79"/>
    <w:rsid w:val="00D63F92"/>
    <w:rsid w:val="00D6449C"/>
    <w:rsid w:val="00D65658"/>
    <w:rsid w:val="00D65B2E"/>
    <w:rsid w:val="00D65FC2"/>
    <w:rsid w:val="00D666C1"/>
    <w:rsid w:val="00D6711A"/>
    <w:rsid w:val="00D674FA"/>
    <w:rsid w:val="00D67B36"/>
    <w:rsid w:val="00D67C06"/>
    <w:rsid w:val="00D67CEC"/>
    <w:rsid w:val="00D70219"/>
    <w:rsid w:val="00D70288"/>
    <w:rsid w:val="00D702E3"/>
    <w:rsid w:val="00D704C7"/>
    <w:rsid w:val="00D70C7B"/>
    <w:rsid w:val="00D71042"/>
    <w:rsid w:val="00D71FED"/>
    <w:rsid w:val="00D72141"/>
    <w:rsid w:val="00D72648"/>
    <w:rsid w:val="00D732A1"/>
    <w:rsid w:val="00D73A97"/>
    <w:rsid w:val="00D74566"/>
    <w:rsid w:val="00D74A48"/>
    <w:rsid w:val="00D74C2E"/>
    <w:rsid w:val="00D74CF7"/>
    <w:rsid w:val="00D74F3D"/>
    <w:rsid w:val="00D757F2"/>
    <w:rsid w:val="00D760AD"/>
    <w:rsid w:val="00D76243"/>
    <w:rsid w:val="00D7651E"/>
    <w:rsid w:val="00D76613"/>
    <w:rsid w:val="00D76858"/>
    <w:rsid w:val="00D76BE1"/>
    <w:rsid w:val="00D76DDD"/>
    <w:rsid w:val="00D771A3"/>
    <w:rsid w:val="00D77259"/>
    <w:rsid w:val="00D774CA"/>
    <w:rsid w:val="00D776F3"/>
    <w:rsid w:val="00D77929"/>
    <w:rsid w:val="00D8010E"/>
    <w:rsid w:val="00D804FD"/>
    <w:rsid w:val="00D806D3"/>
    <w:rsid w:val="00D80B99"/>
    <w:rsid w:val="00D80F80"/>
    <w:rsid w:val="00D81050"/>
    <w:rsid w:val="00D82081"/>
    <w:rsid w:val="00D82B20"/>
    <w:rsid w:val="00D82B5E"/>
    <w:rsid w:val="00D82EC6"/>
    <w:rsid w:val="00D8318D"/>
    <w:rsid w:val="00D833B1"/>
    <w:rsid w:val="00D8426C"/>
    <w:rsid w:val="00D8452A"/>
    <w:rsid w:val="00D8463B"/>
    <w:rsid w:val="00D849C5"/>
    <w:rsid w:val="00D84DDB"/>
    <w:rsid w:val="00D85068"/>
    <w:rsid w:val="00D857FD"/>
    <w:rsid w:val="00D859D7"/>
    <w:rsid w:val="00D85C64"/>
    <w:rsid w:val="00D85EE6"/>
    <w:rsid w:val="00D862D5"/>
    <w:rsid w:val="00D8635E"/>
    <w:rsid w:val="00D86E34"/>
    <w:rsid w:val="00D870B0"/>
    <w:rsid w:val="00D90564"/>
    <w:rsid w:val="00D9069D"/>
    <w:rsid w:val="00D908E8"/>
    <w:rsid w:val="00D909D4"/>
    <w:rsid w:val="00D90A14"/>
    <w:rsid w:val="00D90F06"/>
    <w:rsid w:val="00D913BD"/>
    <w:rsid w:val="00D917D3"/>
    <w:rsid w:val="00D929EE"/>
    <w:rsid w:val="00D92B2F"/>
    <w:rsid w:val="00D933C8"/>
    <w:rsid w:val="00D93620"/>
    <w:rsid w:val="00D9368C"/>
    <w:rsid w:val="00D93733"/>
    <w:rsid w:val="00D94CA9"/>
    <w:rsid w:val="00D94F34"/>
    <w:rsid w:val="00D95C3D"/>
    <w:rsid w:val="00D964A3"/>
    <w:rsid w:val="00D976C9"/>
    <w:rsid w:val="00D97C8D"/>
    <w:rsid w:val="00D97E84"/>
    <w:rsid w:val="00DA125B"/>
    <w:rsid w:val="00DA136E"/>
    <w:rsid w:val="00DA15A3"/>
    <w:rsid w:val="00DA168C"/>
    <w:rsid w:val="00DA16B3"/>
    <w:rsid w:val="00DA1C13"/>
    <w:rsid w:val="00DA1ECA"/>
    <w:rsid w:val="00DA2414"/>
    <w:rsid w:val="00DA2CB2"/>
    <w:rsid w:val="00DA2EFA"/>
    <w:rsid w:val="00DA36AD"/>
    <w:rsid w:val="00DA3C7E"/>
    <w:rsid w:val="00DA3CBC"/>
    <w:rsid w:val="00DA43BD"/>
    <w:rsid w:val="00DA451F"/>
    <w:rsid w:val="00DA463B"/>
    <w:rsid w:val="00DA4A82"/>
    <w:rsid w:val="00DA575A"/>
    <w:rsid w:val="00DA5B98"/>
    <w:rsid w:val="00DA61FA"/>
    <w:rsid w:val="00DA6455"/>
    <w:rsid w:val="00DA6BDC"/>
    <w:rsid w:val="00DA6FBA"/>
    <w:rsid w:val="00DA7A9B"/>
    <w:rsid w:val="00DA7BFA"/>
    <w:rsid w:val="00DB0CDC"/>
    <w:rsid w:val="00DB15C9"/>
    <w:rsid w:val="00DB17F5"/>
    <w:rsid w:val="00DB1E47"/>
    <w:rsid w:val="00DB2216"/>
    <w:rsid w:val="00DB2AED"/>
    <w:rsid w:val="00DB3EDA"/>
    <w:rsid w:val="00DB3EFB"/>
    <w:rsid w:val="00DB4A8B"/>
    <w:rsid w:val="00DB4E54"/>
    <w:rsid w:val="00DB52F7"/>
    <w:rsid w:val="00DB5320"/>
    <w:rsid w:val="00DB6283"/>
    <w:rsid w:val="00DB647F"/>
    <w:rsid w:val="00DB662E"/>
    <w:rsid w:val="00DB67B8"/>
    <w:rsid w:val="00DB6C87"/>
    <w:rsid w:val="00DB6EDC"/>
    <w:rsid w:val="00DB704F"/>
    <w:rsid w:val="00DB73A1"/>
    <w:rsid w:val="00DB7655"/>
    <w:rsid w:val="00DB79AE"/>
    <w:rsid w:val="00DB7B77"/>
    <w:rsid w:val="00DB7BE2"/>
    <w:rsid w:val="00DB7ECD"/>
    <w:rsid w:val="00DB7EF7"/>
    <w:rsid w:val="00DB7F4C"/>
    <w:rsid w:val="00DC05D1"/>
    <w:rsid w:val="00DC08F3"/>
    <w:rsid w:val="00DC174C"/>
    <w:rsid w:val="00DC17D9"/>
    <w:rsid w:val="00DC1841"/>
    <w:rsid w:val="00DC1D2E"/>
    <w:rsid w:val="00DC1E9C"/>
    <w:rsid w:val="00DC1F61"/>
    <w:rsid w:val="00DC219E"/>
    <w:rsid w:val="00DC21BA"/>
    <w:rsid w:val="00DC2359"/>
    <w:rsid w:val="00DC25A3"/>
    <w:rsid w:val="00DC25B2"/>
    <w:rsid w:val="00DC27D5"/>
    <w:rsid w:val="00DC28F0"/>
    <w:rsid w:val="00DC35F9"/>
    <w:rsid w:val="00DC38FE"/>
    <w:rsid w:val="00DC40B8"/>
    <w:rsid w:val="00DC44C9"/>
    <w:rsid w:val="00DC49E3"/>
    <w:rsid w:val="00DC4B44"/>
    <w:rsid w:val="00DC4D61"/>
    <w:rsid w:val="00DC516B"/>
    <w:rsid w:val="00DC51FE"/>
    <w:rsid w:val="00DC5668"/>
    <w:rsid w:val="00DC57A8"/>
    <w:rsid w:val="00DC584B"/>
    <w:rsid w:val="00DC626D"/>
    <w:rsid w:val="00DC634E"/>
    <w:rsid w:val="00DC6395"/>
    <w:rsid w:val="00DC6411"/>
    <w:rsid w:val="00DC6588"/>
    <w:rsid w:val="00DC6C29"/>
    <w:rsid w:val="00DC77C5"/>
    <w:rsid w:val="00DC78B8"/>
    <w:rsid w:val="00DC7A00"/>
    <w:rsid w:val="00DC7E62"/>
    <w:rsid w:val="00DD0401"/>
    <w:rsid w:val="00DD0729"/>
    <w:rsid w:val="00DD0AA1"/>
    <w:rsid w:val="00DD0BDD"/>
    <w:rsid w:val="00DD12C7"/>
    <w:rsid w:val="00DD1A79"/>
    <w:rsid w:val="00DD21E0"/>
    <w:rsid w:val="00DD228D"/>
    <w:rsid w:val="00DD25D6"/>
    <w:rsid w:val="00DD27CF"/>
    <w:rsid w:val="00DD2C0B"/>
    <w:rsid w:val="00DD2D5D"/>
    <w:rsid w:val="00DD39F9"/>
    <w:rsid w:val="00DD3A9C"/>
    <w:rsid w:val="00DD3ADD"/>
    <w:rsid w:val="00DD3CAE"/>
    <w:rsid w:val="00DD4CEC"/>
    <w:rsid w:val="00DD4D74"/>
    <w:rsid w:val="00DD4DAD"/>
    <w:rsid w:val="00DD4EE4"/>
    <w:rsid w:val="00DD52F9"/>
    <w:rsid w:val="00DD579F"/>
    <w:rsid w:val="00DD5B72"/>
    <w:rsid w:val="00DD5CBB"/>
    <w:rsid w:val="00DD5EC3"/>
    <w:rsid w:val="00DD6C02"/>
    <w:rsid w:val="00DD6C13"/>
    <w:rsid w:val="00DD6E72"/>
    <w:rsid w:val="00DD7642"/>
    <w:rsid w:val="00DD7B7D"/>
    <w:rsid w:val="00DD7F58"/>
    <w:rsid w:val="00DE0071"/>
    <w:rsid w:val="00DE0386"/>
    <w:rsid w:val="00DE07EA"/>
    <w:rsid w:val="00DE1B9A"/>
    <w:rsid w:val="00DE2034"/>
    <w:rsid w:val="00DE25AE"/>
    <w:rsid w:val="00DE2F33"/>
    <w:rsid w:val="00DE3103"/>
    <w:rsid w:val="00DE31AF"/>
    <w:rsid w:val="00DE3B85"/>
    <w:rsid w:val="00DE408B"/>
    <w:rsid w:val="00DE4768"/>
    <w:rsid w:val="00DE47F5"/>
    <w:rsid w:val="00DE49B1"/>
    <w:rsid w:val="00DE4BC3"/>
    <w:rsid w:val="00DE52A2"/>
    <w:rsid w:val="00DE532A"/>
    <w:rsid w:val="00DE53D3"/>
    <w:rsid w:val="00DE5CC3"/>
    <w:rsid w:val="00DE659D"/>
    <w:rsid w:val="00DE75F9"/>
    <w:rsid w:val="00DE7616"/>
    <w:rsid w:val="00DE771B"/>
    <w:rsid w:val="00DE7B11"/>
    <w:rsid w:val="00DE7CC5"/>
    <w:rsid w:val="00DE7CFF"/>
    <w:rsid w:val="00DF057C"/>
    <w:rsid w:val="00DF0961"/>
    <w:rsid w:val="00DF0ECA"/>
    <w:rsid w:val="00DF0F05"/>
    <w:rsid w:val="00DF1683"/>
    <w:rsid w:val="00DF16FD"/>
    <w:rsid w:val="00DF17B3"/>
    <w:rsid w:val="00DF1FE3"/>
    <w:rsid w:val="00DF22CF"/>
    <w:rsid w:val="00DF2B9A"/>
    <w:rsid w:val="00DF38FF"/>
    <w:rsid w:val="00DF3946"/>
    <w:rsid w:val="00DF3ADF"/>
    <w:rsid w:val="00DF46C3"/>
    <w:rsid w:val="00DF48E7"/>
    <w:rsid w:val="00DF4965"/>
    <w:rsid w:val="00DF49D1"/>
    <w:rsid w:val="00DF4ACC"/>
    <w:rsid w:val="00DF53DB"/>
    <w:rsid w:val="00DF632E"/>
    <w:rsid w:val="00DF647A"/>
    <w:rsid w:val="00DF6E18"/>
    <w:rsid w:val="00DF7AC6"/>
    <w:rsid w:val="00E0017E"/>
    <w:rsid w:val="00E007B5"/>
    <w:rsid w:val="00E0083F"/>
    <w:rsid w:val="00E009F8"/>
    <w:rsid w:val="00E00B55"/>
    <w:rsid w:val="00E01349"/>
    <w:rsid w:val="00E01B97"/>
    <w:rsid w:val="00E02474"/>
    <w:rsid w:val="00E0292E"/>
    <w:rsid w:val="00E02D58"/>
    <w:rsid w:val="00E0337E"/>
    <w:rsid w:val="00E03506"/>
    <w:rsid w:val="00E04BF0"/>
    <w:rsid w:val="00E04C53"/>
    <w:rsid w:val="00E05070"/>
    <w:rsid w:val="00E0513E"/>
    <w:rsid w:val="00E0568F"/>
    <w:rsid w:val="00E05F42"/>
    <w:rsid w:val="00E065AA"/>
    <w:rsid w:val="00E068BC"/>
    <w:rsid w:val="00E06F25"/>
    <w:rsid w:val="00E06F41"/>
    <w:rsid w:val="00E07998"/>
    <w:rsid w:val="00E07D45"/>
    <w:rsid w:val="00E100D1"/>
    <w:rsid w:val="00E1029D"/>
    <w:rsid w:val="00E103F7"/>
    <w:rsid w:val="00E10D3F"/>
    <w:rsid w:val="00E11588"/>
    <w:rsid w:val="00E1246C"/>
    <w:rsid w:val="00E12ADF"/>
    <w:rsid w:val="00E1340C"/>
    <w:rsid w:val="00E13AE3"/>
    <w:rsid w:val="00E13B56"/>
    <w:rsid w:val="00E13C8D"/>
    <w:rsid w:val="00E13E49"/>
    <w:rsid w:val="00E14E76"/>
    <w:rsid w:val="00E1597E"/>
    <w:rsid w:val="00E15A33"/>
    <w:rsid w:val="00E1601C"/>
    <w:rsid w:val="00E17471"/>
    <w:rsid w:val="00E17711"/>
    <w:rsid w:val="00E21292"/>
    <w:rsid w:val="00E2162B"/>
    <w:rsid w:val="00E216CF"/>
    <w:rsid w:val="00E21EED"/>
    <w:rsid w:val="00E21FD5"/>
    <w:rsid w:val="00E220DB"/>
    <w:rsid w:val="00E2214F"/>
    <w:rsid w:val="00E22B74"/>
    <w:rsid w:val="00E22F5E"/>
    <w:rsid w:val="00E23140"/>
    <w:rsid w:val="00E23BEA"/>
    <w:rsid w:val="00E23D5F"/>
    <w:rsid w:val="00E23FD0"/>
    <w:rsid w:val="00E2406D"/>
    <w:rsid w:val="00E246C0"/>
    <w:rsid w:val="00E25557"/>
    <w:rsid w:val="00E25924"/>
    <w:rsid w:val="00E2671E"/>
    <w:rsid w:val="00E26962"/>
    <w:rsid w:val="00E26AD4"/>
    <w:rsid w:val="00E26C41"/>
    <w:rsid w:val="00E2700B"/>
    <w:rsid w:val="00E27756"/>
    <w:rsid w:val="00E27944"/>
    <w:rsid w:val="00E3013C"/>
    <w:rsid w:val="00E301C9"/>
    <w:rsid w:val="00E301F3"/>
    <w:rsid w:val="00E303D9"/>
    <w:rsid w:val="00E3071C"/>
    <w:rsid w:val="00E30D4D"/>
    <w:rsid w:val="00E312E4"/>
    <w:rsid w:val="00E31B25"/>
    <w:rsid w:val="00E31E73"/>
    <w:rsid w:val="00E31FDE"/>
    <w:rsid w:val="00E32435"/>
    <w:rsid w:val="00E324CC"/>
    <w:rsid w:val="00E3257A"/>
    <w:rsid w:val="00E3339A"/>
    <w:rsid w:val="00E333D2"/>
    <w:rsid w:val="00E33703"/>
    <w:rsid w:val="00E33EA4"/>
    <w:rsid w:val="00E34138"/>
    <w:rsid w:val="00E34426"/>
    <w:rsid w:val="00E34864"/>
    <w:rsid w:val="00E34A4F"/>
    <w:rsid w:val="00E34CDD"/>
    <w:rsid w:val="00E34EC6"/>
    <w:rsid w:val="00E350D4"/>
    <w:rsid w:val="00E357F0"/>
    <w:rsid w:val="00E35A80"/>
    <w:rsid w:val="00E35C2A"/>
    <w:rsid w:val="00E35C5C"/>
    <w:rsid w:val="00E35E38"/>
    <w:rsid w:val="00E367DC"/>
    <w:rsid w:val="00E368BD"/>
    <w:rsid w:val="00E37396"/>
    <w:rsid w:val="00E37BDD"/>
    <w:rsid w:val="00E404F5"/>
    <w:rsid w:val="00E40AD1"/>
    <w:rsid w:val="00E40C40"/>
    <w:rsid w:val="00E4166F"/>
    <w:rsid w:val="00E41F3D"/>
    <w:rsid w:val="00E42376"/>
    <w:rsid w:val="00E42C7A"/>
    <w:rsid w:val="00E42CD5"/>
    <w:rsid w:val="00E42D8E"/>
    <w:rsid w:val="00E43276"/>
    <w:rsid w:val="00E43414"/>
    <w:rsid w:val="00E43569"/>
    <w:rsid w:val="00E43B29"/>
    <w:rsid w:val="00E43F7C"/>
    <w:rsid w:val="00E44547"/>
    <w:rsid w:val="00E44598"/>
    <w:rsid w:val="00E44C4B"/>
    <w:rsid w:val="00E44CE1"/>
    <w:rsid w:val="00E45467"/>
    <w:rsid w:val="00E45A89"/>
    <w:rsid w:val="00E45FAB"/>
    <w:rsid w:val="00E46197"/>
    <w:rsid w:val="00E469A8"/>
    <w:rsid w:val="00E469FA"/>
    <w:rsid w:val="00E46BBF"/>
    <w:rsid w:val="00E4700D"/>
    <w:rsid w:val="00E50418"/>
    <w:rsid w:val="00E5075E"/>
    <w:rsid w:val="00E50FC1"/>
    <w:rsid w:val="00E5102D"/>
    <w:rsid w:val="00E510F7"/>
    <w:rsid w:val="00E51365"/>
    <w:rsid w:val="00E51375"/>
    <w:rsid w:val="00E51631"/>
    <w:rsid w:val="00E51FE1"/>
    <w:rsid w:val="00E523FF"/>
    <w:rsid w:val="00E528CA"/>
    <w:rsid w:val="00E5292B"/>
    <w:rsid w:val="00E533C1"/>
    <w:rsid w:val="00E54451"/>
    <w:rsid w:val="00E55977"/>
    <w:rsid w:val="00E5745D"/>
    <w:rsid w:val="00E576F0"/>
    <w:rsid w:val="00E57736"/>
    <w:rsid w:val="00E577CC"/>
    <w:rsid w:val="00E5781A"/>
    <w:rsid w:val="00E57844"/>
    <w:rsid w:val="00E579A6"/>
    <w:rsid w:val="00E60965"/>
    <w:rsid w:val="00E60EFC"/>
    <w:rsid w:val="00E611BC"/>
    <w:rsid w:val="00E6169B"/>
    <w:rsid w:val="00E62AFF"/>
    <w:rsid w:val="00E62CF4"/>
    <w:rsid w:val="00E63025"/>
    <w:rsid w:val="00E63449"/>
    <w:rsid w:val="00E6359D"/>
    <w:rsid w:val="00E63FC0"/>
    <w:rsid w:val="00E63FF3"/>
    <w:rsid w:val="00E64129"/>
    <w:rsid w:val="00E64285"/>
    <w:rsid w:val="00E6442D"/>
    <w:rsid w:val="00E645A1"/>
    <w:rsid w:val="00E645A7"/>
    <w:rsid w:val="00E64AD7"/>
    <w:rsid w:val="00E64DB2"/>
    <w:rsid w:val="00E6503B"/>
    <w:rsid w:val="00E650FD"/>
    <w:rsid w:val="00E65115"/>
    <w:rsid w:val="00E65176"/>
    <w:rsid w:val="00E65CD5"/>
    <w:rsid w:val="00E667ED"/>
    <w:rsid w:val="00E66BB6"/>
    <w:rsid w:val="00E67034"/>
    <w:rsid w:val="00E67FFB"/>
    <w:rsid w:val="00E70206"/>
    <w:rsid w:val="00E7067A"/>
    <w:rsid w:val="00E70C2B"/>
    <w:rsid w:val="00E716FE"/>
    <w:rsid w:val="00E71BA7"/>
    <w:rsid w:val="00E71C86"/>
    <w:rsid w:val="00E7224E"/>
    <w:rsid w:val="00E72EA0"/>
    <w:rsid w:val="00E730D9"/>
    <w:rsid w:val="00E73230"/>
    <w:rsid w:val="00E7347A"/>
    <w:rsid w:val="00E74B94"/>
    <w:rsid w:val="00E74E92"/>
    <w:rsid w:val="00E74FB1"/>
    <w:rsid w:val="00E75324"/>
    <w:rsid w:val="00E753C5"/>
    <w:rsid w:val="00E75AF7"/>
    <w:rsid w:val="00E75B61"/>
    <w:rsid w:val="00E75D62"/>
    <w:rsid w:val="00E75D9D"/>
    <w:rsid w:val="00E76672"/>
    <w:rsid w:val="00E76882"/>
    <w:rsid w:val="00E76CD9"/>
    <w:rsid w:val="00E77045"/>
    <w:rsid w:val="00E773BC"/>
    <w:rsid w:val="00E776F8"/>
    <w:rsid w:val="00E7787D"/>
    <w:rsid w:val="00E77C3D"/>
    <w:rsid w:val="00E77CBC"/>
    <w:rsid w:val="00E80016"/>
    <w:rsid w:val="00E801DC"/>
    <w:rsid w:val="00E80410"/>
    <w:rsid w:val="00E8080F"/>
    <w:rsid w:val="00E80975"/>
    <w:rsid w:val="00E80FD3"/>
    <w:rsid w:val="00E8110C"/>
    <w:rsid w:val="00E814E6"/>
    <w:rsid w:val="00E81622"/>
    <w:rsid w:val="00E81653"/>
    <w:rsid w:val="00E819A7"/>
    <w:rsid w:val="00E81AB9"/>
    <w:rsid w:val="00E81D91"/>
    <w:rsid w:val="00E827EB"/>
    <w:rsid w:val="00E8297B"/>
    <w:rsid w:val="00E82F5A"/>
    <w:rsid w:val="00E8339E"/>
    <w:rsid w:val="00E8349F"/>
    <w:rsid w:val="00E83822"/>
    <w:rsid w:val="00E83FF7"/>
    <w:rsid w:val="00E84105"/>
    <w:rsid w:val="00E84267"/>
    <w:rsid w:val="00E842EC"/>
    <w:rsid w:val="00E84392"/>
    <w:rsid w:val="00E843F1"/>
    <w:rsid w:val="00E8488E"/>
    <w:rsid w:val="00E848AB"/>
    <w:rsid w:val="00E848DA"/>
    <w:rsid w:val="00E84CB9"/>
    <w:rsid w:val="00E85A85"/>
    <w:rsid w:val="00E85E17"/>
    <w:rsid w:val="00E8640C"/>
    <w:rsid w:val="00E86607"/>
    <w:rsid w:val="00E8694E"/>
    <w:rsid w:val="00E86FD7"/>
    <w:rsid w:val="00E87C5C"/>
    <w:rsid w:val="00E91733"/>
    <w:rsid w:val="00E91E12"/>
    <w:rsid w:val="00E91EA3"/>
    <w:rsid w:val="00E91FC0"/>
    <w:rsid w:val="00E93213"/>
    <w:rsid w:val="00E94AF5"/>
    <w:rsid w:val="00E94CFC"/>
    <w:rsid w:val="00E94E09"/>
    <w:rsid w:val="00E94E83"/>
    <w:rsid w:val="00E95A8D"/>
    <w:rsid w:val="00E95B79"/>
    <w:rsid w:val="00E95CAF"/>
    <w:rsid w:val="00E96C60"/>
    <w:rsid w:val="00E97209"/>
    <w:rsid w:val="00E9725D"/>
    <w:rsid w:val="00E974E3"/>
    <w:rsid w:val="00E97EC6"/>
    <w:rsid w:val="00EA04A6"/>
    <w:rsid w:val="00EA05E3"/>
    <w:rsid w:val="00EA063E"/>
    <w:rsid w:val="00EA0C11"/>
    <w:rsid w:val="00EA0C15"/>
    <w:rsid w:val="00EA1171"/>
    <w:rsid w:val="00EA1CE8"/>
    <w:rsid w:val="00EA1ECA"/>
    <w:rsid w:val="00EA20FE"/>
    <w:rsid w:val="00EA210F"/>
    <w:rsid w:val="00EA28D3"/>
    <w:rsid w:val="00EA2BE5"/>
    <w:rsid w:val="00EA2C4B"/>
    <w:rsid w:val="00EA2E39"/>
    <w:rsid w:val="00EA3346"/>
    <w:rsid w:val="00EA3432"/>
    <w:rsid w:val="00EA34F5"/>
    <w:rsid w:val="00EA36FB"/>
    <w:rsid w:val="00EA3ADC"/>
    <w:rsid w:val="00EA3F4E"/>
    <w:rsid w:val="00EA43EA"/>
    <w:rsid w:val="00EA45D7"/>
    <w:rsid w:val="00EA4611"/>
    <w:rsid w:val="00EA4703"/>
    <w:rsid w:val="00EA49F0"/>
    <w:rsid w:val="00EA4A0A"/>
    <w:rsid w:val="00EA4C85"/>
    <w:rsid w:val="00EA4E0F"/>
    <w:rsid w:val="00EA51C3"/>
    <w:rsid w:val="00EA62CB"/>
    <w:rsid w:val="00EA65E7"/>
    <w:rsid w:val="00EA6730"/>
    <w:rsid w:val="00EA6DD6"/>
    <w:rsid w:val="00EA71E3"/>
    <w:rsid w:val="00EA757B"/>
    <w:rsid w:val="00EA78CD"/>
    <w:rsid w:val="00EA79AA"/>
    <w:rsid w:val="00EB02F5"/>
    <w:rsid w:val="00EB0A52"/>
    <w:rsid w:val="00EB133F"/>
    <w:rsid w:val="00EB177A"/>
    <w:rsid w:val="00EB17E2"/>
    <w:rsid w:val="00EB21E0"/>
    <w:rsid w:val="00EB24CF"/>
    <w:rsid w:val="00EB261A"/>
    <w:rsid w:val="00EB2768"/>
    <w:rsid w:val="00EB2C1B"/>
    <w:rsid w:val="00EB3117"/>
    <w:rsid w:val="00EB31F7"/>
    <w:rsid w:val="00EB3CE4"/>
    <w:rsid w:val="00EB3E47"/>
    <w:rsid w:val="00EB453C"/>
    <w:rsid w:val="00EB4BE3"/>
    <w:rsid w:val="00EB4D42"/>
    <w:rsid w:val="00EB4FB3"/>
    <w:rsid w:val="00EB589D"/>
    <w:rsid w:val="00EB58E8"/>
    <w:rsid w:val="00EB5A74"/>
    <w:rsid w:val="00EB5F51"/>
    <w:rsid w:val="00EB63B5"/>
    <w:rsid w:val="00EB6C29"/>
    <w:rsid w:val="00EB6FF2"/>
    <w:rsid w:val="00EB7016"/>
    <w:rsid w:val="00EB75A6"/>
    <w:rsid w:val="00EB78DA"/>
    <w:rsid w:val="00EB7BBA"/>
    <w:rsid w:val="00EB7FE8"/>
    <w:rsid w:val="00EC04CD"/>
    <w:rsid w:val="00EC1028"/>
    <w:rsid w:val="00EC1878"/>
    <w:rsid w:val="00EC1B86"/>
    <w:rsid w:val="00EC298B"/>
    <w:rsid w:val="00EC363C"/>
    <w:rsid w:val="00EC377F"/>
    <w:rsid w:val="00EC378B"/>
    <w:rsid w:val="00EC3AEF"/>
    <w:rsid w:val="00EC40D1"/>
    <w:rsid w:val="00EC4956"/>
    <w:rsid w:val="00EC4CC2"/>
    <w:rsid w:val="00EC4F35"/>
    <w:rsid w:val="00EC5CC9"/>
    <w:rsid w:val="00EC634A"/>
    <w:rsid w:val="00EC666C"/>
    <w:rsid w:val="00EC66F3"/>
    <w:rsid w:val="00EC675D"/>
    <w:rsid w:val="00EC699D"/>
    <w:rsid w:val="00EC6D43"/>
    <w:rsid w:val="00EC7299"/>
    <w:rsid w:val="00EC7573"/>
    <w:rsid w:val="00EC7837"/>
    <w:rsid w:val="00EC79C7"/>
    <w:rsid w:val="00EC7EF4"/>
    <w:rsid w:val="00ED0180"/>
    <w:rsid w:val="00ED0424"/>
    <w:rsid w:val="00ED0462"/>
    <w:rsid w:val="00ED056A"/>
    <w:rsid w:val="00ED0CFE"/>
    <w:rsid w:val="00ED1106"/>
    <w:rsid w:val="00ED13B1"/>
    <w:rsid w:val="00ED14E3"/>
    <w:rsid w:val="00ED1700"/>
    <w:rsid w:val="00ED1996"/>
    <w:rsid w:val="00ED1E89"/>
    <w:rsid w:val="00ED21A2"/>
    <w:rsid w:val="00ED2342"/>
    <w:rsid w:val="00ED25BD"/>
    <w:rsid w:val="00ED268C"/>
    <w:rsid w:val="00ED2B1F"/>
    <w:rsid w:val="00ED2D5F"/>
    <w:rsid w:val="00ED3B1D"/>
    <w:rsid w:val="00ED3B5C"/>
    <w:rsid w:val="00ED3EBA"/>
    <w:rsid w:val="00ED40DB"/>
    <w:rsid w:val="00ED4266"/>
    <w:rsid w:val="00ED52BC"/>
    <w:rsid w:val="00ED5434"/>
    <w:rsid w:val="00ED558F"/>
    <w:rsid w:val="00ED5BD3"/>
    <w:rsid w:val="00ED5F18"/>
    <w:rsid w:val="00ED68C7"/>
    <w:rsid w:val="00ED7706"/>
    <w:rsid w:val="00ED7860"/>
    <w:rsid w:val="00ED787F"/>
    <w:rsid w:val="00ED7C51"/>
    <w:rsid w:val="00EE047F"/>
    <w:rsid w:val="00EE10AD"/>
    <w:rsid w:val="00EE1392"/>
    <w:rsid w:val="00EE151B"/>
    <w:rsid w:val="00EE18F6"/>
    <w:rsid w:val="00EE1A5C"/>
    <w:rsid w:val="00EE1B92"/>
    <w:rsid w:val="00EE1EBF"/>
    <w:rsid w:val="00EE1FB8"/>
    <w:rsid w:val="00EE206C"/>
    <w:rsid w:val="00EE2373"/>
    <w:rsid w:val="00EE2D78"/>
    <w:rsid w:val="00EE2E46"/>
    <w:rsid w:val="00EE3368"/>
    <w:rsid w:val="00EE380E"/>
    <w:rsid w:val="00EE3B6B"/>
    <w:rsid w:val="00EE3DB8"/>
    <w:rsid w:val="00EE3FC4"/>
    <w:rsid w:val="00EE4017"/>
    <w:rsid w:val="00EE4230"/>
    <w:rsid w:val="00EE4274"/>
    <w:rsid w:val="00EE50FD"/>
    <w:rsid w:val="00EE5222"/>
    <w:rsid w:val="00EE5589"/>
    <w:rsid w:val="00EE5762"/>
    <w:rsid w:val="00EE6163"/>
    <w:rsid w:val="00EE6242"/>
    <w:rsid w:val="00EE62A1"/>
    <w:rsid w:val="00EE6F35"/>
    <w:rsid w:val="00EE6FB1"/>
    <w:rsid w:val="00EE71D4"/>
    <w:rsid w:val="00EE7C1C"/>
    <w:rsid w:val="00EE7FAD"/>
    <w:rsid w:val="00EF01B0"/>
    <w:rsid w:val="00EF04D7"/>
    <w:rsid w:val="00EF0B4D"/>
    <w:rsid w:val="00EF106E"/>
    <w:rsid w:val="00EF1DAA"/>
    <w:rsid w:val="00EF2290"/>
    <w:rsid w:val="00EF2467"/>
    <w:rsid w:val="00EF2C73"/>
    <w:rsid w:val="00EF339B"/>
    <w:rsid w:val="00EF3791"/>
    <w:rsid w:val="00EF388A"/>
    <w:rsid w:val="00EF4934"/>
    <w:rsid w:val="00EF4E7F"/>
    <w:rsid w:val="00EF5319"/>
    <w:rsid w:val="00EF54F1"/>
    <w:rsid w:val="00EF5C82"/>
    <w:rsid w:val="00EF5E3F"/>
    <w:rsid w:val="00EF61E7"/>
    <w:rsid w:val="00EF72B2"/>
    <w:rsid w:val="00EF75D2"/>
    <w:rsid w:val="00EF7777"/>
    <w:rsid w:val="00EF7F12"/>
    <w:rsid w:val="00F00078"/>
    <w:rsid w:val="00F000A6"/>
    <w:rsid w:val="00F00112"/>
    <w:rsid w:val="00F01052"/>
    <w:rsid w:val="00F01245"/>
    <w:rsid w:val="00F013C0"/>
    <w:rsid w:val="00F0140F"/>
    <w:rsid w:val="00F01530"/>
    <w:rsid w:val="00F01F08"/>
    <w:rsid w:val="00F01F37"/>
    <w:rsid w:val="00F01FB4"/>
    <w:rsid w:val="00F0208A"/>
    <w:rsid w:val="00F02141"/>
    <w:rsid w:val="00F02186"/>
    <w:rsid w:val="00F02503"/>
    <w:rsid w:val="00F025C4"/>
    <w:rsid w:val="00F02845"/>
    <w:rsid w:val="00F02960"/>
    <w:rsid w:val="00F02D1C"/>
    <w:rsid w:val="00F02D22"/>
    <w:rsid w:val="00F0350E"/>
    <w:rsid w:val="00F038EE"/>
    <w:rsid w:val="00F03E1B"/>
    <w:rsid w:val="00F03F46"/>
    <w:rsid w:val="00F03F88"/>
    <w:rsid w:val="00F044ED"/>
    <w:rsid w:val="00F04E99"/>
    <w:rsid w:val="00F05404"/>
    <w:rsid w:val="00F055B5"/>
    <w:rsid w:val="00F05BD6"/>
    <w:rsid w:val="00F06361"/>
    <w:rsid w:val="00F063B2"/>
    <w:rsid w:val="00F069A2"/>
    <w:rsid w:val="00F06B29"/>
    <w:rsid w:val="00F06C41"/>
    <w:rsid w:val="00F06FA8"/>
    <w:rsid w:val="00F071B9"/>
    <w:rsid w:val="00F076E3"/>
    <w:rsid w:val="00F07AA4"/>
    <w:rsid w:val="00F10668"/>
    <w:rsid w:val="00F106BC"/>
    <w:rsid w:val="00F10A84"/>
    <w:rsid w:val="00F10B99"/>
    <w:rsid w:val="00F10CFC"/>
    <w:rsid w:val="00F10F41"/>
    <w:rsid w:val="00F11071"/>
    <w:rsid w:val="00F1161D"/>
    <w:rsid w:val="00F11FD2"/>
    <w:rsid w:val="00F1256E"/>
    <w:rsid w:val="00F1268A"/>
    <w:rsid w:val="00F14A24"/>
    <w:rsid w:val="00F15119"/>
    <w:rsid w:val="00F155FF"/>
    <w:rsid w:val="00F15736"/>
    <w:rsid w:val="00F158A7"/>
    <w:rsid w:val="00F15D82"/>
    <w:rsid w:val="00F15F06"/>
    <w:rsid w:val="00F16100"/>
    <w:rsid w:val="00F16460"/>
    <w:rsid w:val="00F16AEA"/>
    <w:rsid w:val="00F179E9"/>
    <w:rsid w:val="00F17D79"/>
    <w:rsid w:val="00F207B8"/>
    <w:rsid w:val="00F20E68"/>
    <w:rsid w:val="00F21421"/>
    <w:rsid w:val="00F2174D"/>
    <w:rsid w:val="00F21A06"/>
    <w:rsid w:val="00F22692"/>
    <w:rsid w:val="00F22A6A"/>
    <w:rsid w:val="00F22E45"/>
    <w:rsid w:val="00F2377C"/>
    <w:rsid w:val="00F23A85"/>
    <w:rsid w:val="00F23C30"/>
    <w:rsid w:val="00F23EC9"/>
    <w:rsid w:val="00F23F31"/>
    <w:rsid w:val="00F24197"/>
    <w:rsid w:val="00F24665"/>
    <w:rsid w:val="00F24C70"/>
    <w:rsid w:val="00F252EA"/>
    <w:rsid w:val="00F26A47"/>
    <w:rsid w:val="00F26AC2"/>
    <w:rsid w:val="00F2736C"/>
    <w:rsid w:val="00F27A98"/>
    <w:rsid w:val="00F27B23"/>
    <w:rsid w:val="00F27BA5"/>
    <w:rsid w:val="00F30A73"/>
    <w:rsid w:val="00F30B27"/>
    <w:rsid w:val="00F3162F"/>
    <w:rsid w:val="00F3163D"/>
    <w:rsid w:val="00F31F01"/>
    <w:rsid w:val="00F3233B"/>
    <w:rsid w:val="00F325D5"/>
    <w:rsid w:val="00F3278B"/>
    <w:rsid w:val="00F328C0"/>
    <w:rsid w:val="00F3348D"/>
    <w:rsid w:val="00F3390A"/>
    <w:rsid w:val="00F33AD7"/>
    <w:rsid w:val="00F33C9C"/>
    <w:rsid w:val="00F33F83"/>
    <w:rsid w:val="00F3417B"/>
    <w:rsid w:val="00F342B1"/>
    <w:rsid w:val="00F343AA"/>
    <w:rsid w:val="00F34940"/>
    <w:rsid w:val="00F351B5"/>
    <w:rsid w:val="00F35216"/>
    <w:rsid w:val="00F35287"/>
    <w:rsid w:val="00F35456"/>
    <w:rsid w:val="00F35478"/>
    <w:rsid w:val="00F356C0"/>
    <w:rsid w:val="00F358C2"/>
    <w:rsid w:val="00F35C9B"/>
    <w:rsid w:val="00F35E1F"/>
    <w:rsid w:val="00F361A1"/>
    <w:rsid w:val="00F361AE"/>
    <w:rsid w:val="00F36FFA"/>
    <w:rsid w:val="00F370B6"/>
    <w:rsid w:val="00F370CE"/>
    <w:rsid w:val="00F3720C"/>
    <w:rsid w:val="00F37807"/>
    <w:rsid w:val="00F37826"/>
    <w:rsid w:val="00F4012F"/>
    <w:rsid w:val="00F40CBC"/>
    <w:rsid w:val="00F41384"/>
    <w:rsid w:val="00F413B1"/>
    <w:rsid w:val="00F41783"/>
    <w:rsid w:val="00F41F5D"/>
    <w:rsid w:val="00F42727"/>
    <w:rsid w:val="00F42AA7"/>
    <w:rsid w:val="00F431F5"/>
    <w:rsid w:val="00F432EE"/>
    <w:rsid w:val="00F44196"/>
    <w:rsid w:val="00F445BD"/>
    <w:rsid w:val="00F4483C"/>
    <w:rsid w:val="00F449E7"/>
    <w:rsid w:val="00F44BF3"/>
    <w:rsid w:val="00F44C1B"/>
    <w:rsid w:val="00F44ED0"/>
    <w:rsid w:val="00F45132"/>
    <w:rsid w:val="00F4517C"/>
    <w:rsid w:val="00F45A82"/>
    <w:rsid w:val="00F45AFD"/>
    <w:rsid w:val="00F45EAD"/>
    <w:rsid w:val="00F45FF0"/>
    <w:rsid w:val="00F46005"/>
    <w:rsid w:val="00F4605C"/>
    <w:rsid w:val="00F464FF"/>
    <w:rsid w:val="00F46D78"/>
    <w:rsid w:val="00F472F9"/>
    <w:rsid w:val="00F473AD"/>
    <w:rsid w:val="00F47EC2"/>
    <w:rsid w:val="00F50030"/>
    <w:rsid w:val="00F50C0C"/>
    <w:rsid w:val="00F50F03"/>
    <w:rsid w:val="00F51170"/>
    <w:rsid w:val="00F51270"/>
    <w:rsid w:val="00F51370"/>
    <w:rsid w:val="00F5144A"/>
    <w:rsid w:val="00F51933"/>
    <w:rsid w:val="00F51FBC"/>
    <w:rsid w:val="00F52231"/>
    <w:rsid w:val="00F5225E"/>
    <w:rsid w:val="00F52776"/>
    <w:rsid w:val="00F52CF5"/>
    <w:rsid w:val="00F5448E"/>
    <w:rsid w:val="00F54C94"/>
    <w:rsid w:val="00F54DFA"/>
    <w:rsid w:val="00F54F2B"/>
    <w:rsid w:val="00F55908"/>
    <w:rsid w:val="00F559B2"/>
    <w:rsid w:val="00F55F8B"/>
    <w:rsid w:val="00F5603F"/>
    <w:rsid w:val="00F56892"/>
    <w:rsid w:val="00F601BB"/>
    <w:rsid w:val="00F608EF"/>
    <w:rsid w:val="00F60939"/>
    <w:rsid w:val="00F609B3"/>
    <w:rsid w:val="00F61101"/>
    <w:rsid w:val="00F612D3"/>
    <w:rsid w:val="00F61315"/>
    <w:rsid w:val="00F615AE"/>
    <w:rsid w:val="00F616FD"/>
    <w:rsid w:val="00F61C3C"/>
    <w:rsid w:val="00F61C93"/>
    <w:rsid w:val="00F62F10"/>
    <w:rsid w:val="00F6304D"/>
    <w:rsid w:val="00F6339C"/>
    <w:rsid w:val="00F63B2C"/>
    <w:rsid w:val="00F63B7B"/>
    <w:rsid w:val="00F63BA4"/>
    <w:rsid w:val="00F64272"/>
    <w:rsid w:val="00F64801"/>
    <w:rsid w:val="00F64880"/>
    <w:rsid w:val="00F64CA4"/>
    <w:rsid w:val="00F64D87"/>
    <w:rsid w:val="00F65D06"/>
    <w:rsid w:val="00F6797B"/>
    <w:rsid w:val="00F67AC7"/>
    <w:rsid w:val="00F70205"/>
    <w:rsid w:val="00F706F6"/>
    <w:rsid w:val="00F70A91"/>
    <w:rsid w:val="00F70B4C"/>
    <w:rsid w:val="00F71289"/>
    <w:rsid w:val="00F71605"/>
    <w:rsid w:val="00F71A9F"/>
    <w:rsid w:val="00F72257"/>
    <w:rsid w:val="00F72501"/>
    <w:rsid w:val="00F72764"/>
    <w:rsid w:val="00F72B09"/>
    <w:rsid w:val="00F72E1D"/>
    <w:rsid w:val="00F73930"/>
    <w:rsid w:val="00F74124"/>
    <w:rsid w:val="00F74892"/>
    <w:rsid w:val="00F7496A"/>
    <w:rsid w:val="00F74BDE"/>
    <w:rsid w:val="00F7532C"/>
    <w:rsid w:val="00F75A25"/>
    <w:rsid w:val="00F75C5D"/>
    <w:rsid w:val="00F76931"/>
    <w:rsid w:val="00F76B10"/>
    <w:rsid w:val="00F76B7D"/>
    <w:rsid w:val="00F76CDD"/>
    <w:rsid w:val="00F77185"/>
    <w:rsid w:val="00F774AE"/>
    <w:rsid w:val="00F776FF"/>
    <w:rsid w:val="00F77863"/>
    <w:rsid w:val="00F8022F"/>
    <w:rsid w:val="00F807CA"/>
    <w:rsid w:val="00F81010"/>
    <w:rsid w:val="00F81323"/>
    <w:rsid w:val="00F813DF"/>
    <w:rsid w:val="00F815BE"/>
    <w:rsid w:val="00F816BA"/>
    <w:rsid w:val="00F81882"/>
    <w:rsid w:val="00F81D5C"/>
    <w:rsid w:val="00F82257"/>
    <w:rsid w:val="00F826A5"/>
    <w:rsid w:val="00F82A71"/>
    <w:rsid w:val="00F82C5A"/>
    <w:rsid w:val="00F82FF2"/>
    <w:rsid w:val="00F8312B"/>
    <w:rsid w:val="00F836A6"/>
    <w:rsid w:val="00F84207"/>
    <w:rsid w:val="00F84C17"/>
    <w:rsid w:val="00F8556A"/>
    <w:rsid w:val="00F85835"/>
    <w:rsid w:val="00F8593F"/>
    <w:rsid w:val="00F85EA7"/>
    <w:rsid w:val="00F8615D"/>
    <w:rsid w:val="00F862B3"/>
    <w:rsid w:val="00F867E4"/>
    <w:rsid w:val="00F86EE4"/>
    <w:rsid w:val="00F86FE2"/>
    <w:rsid w:val="00F87070"/>
    <w:rsid w:val="00F87856"/>
    <w:rsid w:val="00F87922"/>
    <w:rsid w:val="00F87CF3"/>
    <w:rsid w:val="00F9042F"/>
    <w:rsid w:val="00F90796"/>
    <w:rsid w:val="00F911AB"/>
    <w:rsid w:val="00F916BC"/>
    <w:rsid w:val="00F91911"/>
    <w:rsid w:val="00F91CE6"/>
    <w:rsid w:val="00F92157"/>
    <w:rsid w:val="00F92648"/>
    <w:rsid w:val="00F9267D"/>
    <w:rsid w:val="00F928D8"/>
    <w:rsid w:val="00F929A2"/>
    <w:rsid w:val="00F92B1C"/>
    <w:rsid w:val="00F92C8E"/>
    <w:rsid w:val="00F92E40"/>
    <w:rsid w:val="00F93010"/>
    <w:rsid w:val="00F9349D"/>
    <w:rsid w:val="00F936CC"/>
    <w:rsid w:val="00F93809"/>
    <w:rsid w:val="00F93C4B"/>
    <w:rsid w:val="00F93C7B"/>
    <w:rsid w:val="00F942A2"/>
    <w:rsid w:val="00F94A30"/>
    <w:rsid w:val="00F94F7F"/>
    <w:rsid w:val="00F9588B"/>
    <w:rsid w:val="00F96027"/>
    <w:rsid w:val="00F961E0"/>
    <w:rsid w:val="00F96955"/>
    <w:rsid w:val="00F96981"/>
    <w:rsid w:val="00F96B3E"/>
    <w:rsid w:val="00F96B44"/>
    <w:rsid w:val="00F96D5D"/>
    <w:rsid w:val="00F9722E"/>
    <w:rsid w:val="00F9754B"/>
    <w:rsid w:val="00F97A5B"/>
    <w:rsid w:val="00F97B52"/>
    <w:rsid w:val="00FA01E0"/>
    <w:rsid w:val="00FA0764"/>
    <w:rsid w:val="00FA077C"/>
    <w:rsid w:val="00FA0BF6"/>
    <w:rsid w:val="00FA0FA6"/>
    <w:rsid w:val="00FA14D1"/>
    <w:rsid w:val="00FA16FD"/>
    <w:rsid w:val="00FA192D"/>
    <w:rsid w:val="00FA1B1F"/>
    <w:rsid w:val="00FA1C78"/>
    <w:rsid w:val="00FA223C"/>
    <w:rsid w:val="00FA2602"/>
    <w:rsid w:val="00FA2716"/>
    <w:rsid w:val="00FA2D35"/>
    <w:rsid w:val="00FA2F52"/>
    <w:rsid w:val="00FA3602"/>
    <w:rsid w:val="00FA38C0"/>
    <w:rsid w:val="00FA38F9"/>
    <w:rsid w:val="00FA3B8D"/>
    <w:rsid w:val="00FA3D64"/>
    <w:rsid w:val="00FA41E5"/>
    <w:rsid w:val="00FA4256"/>
    <w:rsid w:val="00FA4331"/>
    <w:rsid w:val="00FA475C"/>
    <w:rsid w:val="00FA4846"/>
    <w:rsid w:val="00FA4865"/>
    <w:rsid w:val="00FA48D7"/>
    <w:rsid w:val="00FA5110"/>
    <w:rsid w:val="00FA51AB"/>
    <w:rsid w:val="00FA5686"/>
    <w:rsid w:val="00FA595C"/>
    <w:rsid w:val="00FA5DC1"/>
    <w:rsid w:val="00FA60AE"/>
    <w:rsid w:val="00FA6250"/>
    <w:rsid w:val="00FA62C1"/>
    <w:rsid w:val="00FA6588"/>
    <w:rsid w:val="00FA6684"/>
    <w:rsid w:val="00FA6AD5"/>
    <w:rsid w:val="00FA6B46"/>
    <w:rsid w:val="00FA6D50"/>
    <w:rsid w:val="00FA7003"/>
    <w:rsid w:val="00FB1028"/>
    <w:rsid w:val="00FB1187"/>
    <w:rsid w:val="00FB13EB"/>
    <w:rsid w:val="00FB223A"/>
    <w:rsid w:val="00FB2792"/>
    <w:rsid w:val="00FB2803"/>
    <w:rsid w:val="00FB2C52"/>
    <w:rsid w:val="00FB3144"/>
    <w:rsid w:val="00FB317B"/>
    <w:rsid w:val="00FB3334"/>
    <w:rsid w:val="00FB3C42"/>
    <w:rsid w:val="00FB3E0B"/>
    <w:rsid w:val="00FB43DB"/>
    <w:rsid w:val="00FB4A30"/>
    <w:rsid w:val="00FB4E4D"/>
    <w:rsid w:val="00FB4EB9"/>
    <w:rsid w:val="00FB5BAB"/>
    <w:rsid w:val="00FB5D71"/>
    <w:rsid w:val="00FB5DDB"/>
    <w:rsid w:val="00FB60B3"/>
    <w:rsid w:val="00FB647F"/>
    <w:rsid w:val="00FB64FC"/>
    <w:rsid w:val="00FB65C0"/>
    <w:rsid w:val="00FB676E"/>
    <w:rsid w:val="00FB73F2"/>
    <w:rsid w:val="00FC0D73"/>
    <w:rsid w:val="00FC10DC"/>
    <w:rsid w:val="00FC1BDA"/>
    <w:rsid w:val="00FC2350"/>
    <w:rsid w:val="00FC3695"/>
    <w:rsid w:val="00FC4125"/>
    <w:rsid w:val="00FC433A"/>
    <w:rsid w:val="00FC4AFF"/>
    <w:rsid w:val="00FC4CAE"/>
    <w:rsid w:val="00FC52C1"/>
    <w:rsid w:val="00FC61E5"/>
    <w:rsid w:val="00FC624C"/>
    <w:rsid w:val="00FC6E49"/>
    <w:rsid w:val="00FC75A9"/>
    <w:rsid w:val="00FC7C1C"/>
    <w:rsid w:val="00FD08DF"/>
    <w:rsid w:val="00FD1596"/>
    <w:rsid w:val="00FD1601"/>
    <w:rsid w:val="00FD1829"/>
    <w:rsid w:val="00FD1A56"/>
    <w:rsid w:val="00FD2109"/>
    <w:rsid w:val="00FD2151"/>
    <w:rsid w:val="00FD2A9E"/>
    <w:rsid w:val="00FD2B10"/>
    <w:rsid w:val="00FD3419"/>
    <w:rsid w:val="00FD34F7"/>
    <w:rsid w:val="00FD3B19"/>
    <w:rsid w:val="00FD437E"/>
    <w:rsid w:val="00FD4AC7"/>
    <w:rsid w:val="00FD4AD6"/>
    <w:rsid w:val="00FD4C99"/>
    <w:rsid w:val="00FD4DFE"/>
    <w:rsid w:val="00FD55F6"/>
    <w:rsid w:val="00FD602E"/>
    <w:rsid w:val="00FD63C5"/>
    <w:rsid w:val="00FD663D"/>
    <w:rsid w:val="00FD664D"/>
    <w:rsid w:val="00FD6765"/>
    <w:rsid w:val="00FD6C22"/>
    <w:rsid w:val="00FD6FAE"/>
    <w:rsid w:val="00FD783A"/>
    <w:rsid w:val="00FE0408"/>
    <w:rsid w:val="00FE0483"/>
    <w:rsid w:val="00FE0544"/>
    <w:rsid w:val="00FE0719"/>
    <w:rsid w:val="00FE0AAC"/>
    <w:rsid w:val="00FE0ABC"/>
    <w:rsid w:val="00FE1011"/>
    <w:rsid w:val="00FE114C"/>
    <w:rsid w:val="00FE185B"/>
    <w:rsid w:val="00FE226E"/>
    <w:rsid w:val="00FE26B5"/>
    <w:rsid w:val="00FE2A45"/>
    <w:rsid w:val="00FE3679"/>
    <w:rsid w:val="00FE394C"/>
    <w:rsid w:val="00FE3A01"/>
    <w:rsid w:val="00FE3B55"/>
    <w:rsid w:val="00FE4378"/>
    <w:rsid w:val="00FE4599"/>
    <w:rsid w:val="00FE4BBE"/>
    <w:rsid w:val="00FE4FD8"/>
    <w:rsid w:val="00FE51FE"/>
    <w:rsid w:val="00FE583D"/>
    <w:rsid w:val="00FE5C01"/>
    <w:rsid w:val="00FE5C2D"/>
    <w:rsid w:val="00FE6014"/>
    <w:rsid w:val="00FE625B"/>
    <w:rsid w:val="00FE6405"/>
    <w:rsid w:val="00FE64E2"/>
    <w:rsid w:val="00FE66D1"/>
    <w:rsid w:val="00FE6A13"/>
    <w:rsid w:val="00FE6AFA"/>
    <w:rsid w:val="00FE6B30"/>
    <w:rsid w:val="00FE6C96"/>
    <w:rsid w:val="00FE7700"/>
    <w:rsid w:val="00FE7BAB"/>
    <w:rsid w:val="00FE7DFA"/>
    <w:rsid w:val="00FF0C56"/>
    <w:rsid w:val="00FF1169"/>
    <w:rsid w:val="00FF1547"/>
    <w:rsid w:val="00FF18A9"/>
    <w:rsid w:val="00FF2E11"/>
    <w:rsid w:val="00FF3532"/>
    <w:rsid w:val="00FF390C"/>
    <w:rsid w:val="00FF3AE5"/>
    <w:rsid w:val="00FF4833"/>
    <w:rsid w:val="00FF4A3B"/>
    <w:rsid w:val="00FF4C00"/>
    <w:rsid w:val="00FF4E6C"/>
    <w:rsid w:val="00FF4ECA"/>
    <w:rsid w:val="00FF561E"/>
    <w:rsid w:val="00FF5995"/>
    <w:rsid w:val="00FF6009"/>
    <w:rsid w:val="00FF604C"/>
    <w:rsid w:val="00FF60D4"/>
    <w:rsid w:val="00FF66F7"/>
    <w:rsid w:val="00FF6C9B"/>
    <w:rsid w:val="00FF74C6"/>
    <w:rsid w:val="00FF7E90"/>
    <w:rsid w:val="00F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22"/>
  </w:style>
  <w:style w:type="paragraph" w:styleId="1">
    <w:name w:val="heading 1"/>
    <w:basedOn w:val="a"/>
    <w:next w:val="a"/>
    <w:link w:val="10"/>
    <w:uiPriority w:val="9"/>
    <w:qFormat/>
    <w:rsid w:val="00C51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83822"/>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uiPriority w:val="9"/>
    <w:semiHidden/>
    <w:unhideWhenUsed/>
    <w:qFormat/>
    <w:rsid w:val="00C234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3822"/>
    <w:rPr>
      <w:rFonts w:ascii="Arial" w:eastAsia="Times New Roman" w:hAnsi="Arial" w:cs="Arial"/>
      <w:b/>
      <w:bCs/>
      <w:sz w:val="26"/>
      <w:szCs w:val="26"/>
      <w:lang w:eastAsia="ru-RU"/>
    </w:rPr>
  </w:style>
  <w:style w:type="table" w:styleId="a3">
    <w:name w:val="Table Grid"/>
    <w:basedOn w:val="a1"/>
    <w:uiPriority w:val="59"/>
    <w:rsid w:val="00E83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E83822"/>
    <w:rPr>
      <w:color w:val="0000FF"/>
      <w:u w:val="single"/>
    </w:rPr>
  </w:style>
  <w:style w:type="paragraph" w:styleId="a5">
    <w:name w:val="Body Text"/>
    <w:basedOn w:val="a"/>
    <w:link w:val="a6"/>
    <w:unhideWhenUsed/>
    <w:rsid w:val="00E83822"/>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83822"/>
    <w:rPr>
      <w:rFonts w:ascii="Times New Roman" w:eastAsia="Times New Roman" w:hAnsi="Times New Roman" w:cs="Times New Roman"/>
      <w:sz w:val="28"/>
      <w:szCs w:val="24"/>
      <w:lang w:eastAsia="ru-RU"/>
    </w:rPr>
  </w:style>
  <w:style w:type="paragraph" w:styleId="2">
    <w:name w:val="Body Text Indent 2"/>
    <w:basedOn w:val="a"/>
    <w:link w:val="20"/>
    <w:rsid w:val="00E8382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83822"/>
    <w:rPr>
      <w:rFonts w:ascii="Times New Roman" w:eastAsia="Times New Roman" w:hAnsi="Times New Roman" w:cs="Times New Roman"/>
      <w:sz w:val="24"/>
      <w:szCs w:val="24"/>
      <w:lang w:eastAsia="ru-RU"/>
    </w:rPr>
  </w:style>
  <w:style w:type="paragraph" w:styleId="a7">
    <w:name w:val="List Paragraph"/>
    <w:basedOn w:val="a"/>
    <w:uiPriority w:val="34"/>
    <w:qFormat/>
    <w:rsid w:val="00E83822"/>
    <w:pPr>
      <w:ind w:left="720"/>
      <w:contextualSpacing/>
    </w:pPr>
  </w:style>
  <w:style w:type="paragraph" w:styleId="a8">
    <w:name w:val="Body Text Indent"/>
    <w:basedOn w:val="a"/>
    <w:link w:val="a9"/>
    <w:uiPriority w:val="99"/>
    <w:semiHidden/>
    <w:unhideWhenUsed/>
    <w:rsid w:val="00E83822"/>
    <w:pPr>
      <w:spacing w:after="120"/>
      <w:ind w:left="283"/>
    </w:pPr>
  </w:style>
  <w:style w:type="character" w:customStyle="1" w:styleId="a9">
    <w:name w:val="Основной текст с отступом Знак"/>
    <w:basedOn w:val="a0"/>
    <w:link w:val="a8"/>
    <w:uiPriority w:val="99"/>
    <w:semiHidden/>
    <w:rsid w:val="00E83822"/>
  </w:style>
  <w:style w:type="character" w:customStyle="1" w:styleId="90">
    <w:name w:val="Заголовок 9 Знак"/>
    <w:basedOn w:val="a0"/>
    <w:link w:val="9"/>
    <w:uiPriority w:val="9"/>
    <w:semiHidden/>
    <w:rsid w:val="00C23442"/>
    <w:rPr>
      <w:rFonts w:asciiTheme="majorHAnsi" w:eastAsiaTheme="majorEastAsia" w:hAnsiTheme="majorHAnsi" w:cstheme="majorBidi"/>
      <w:i/>
      <w:iCs/>
      <w:color w:val="404040" w:themeColor="text1" w:themeTint="BF"/>
      <w:sz w:val="20"/>
      <w:szCs w:val="20"/>
    </w:rPr>
  </w:style>
  <w:style w:type="paragraph" w:styleId="aa">
    <w:name w:val="header"/>
    <w:basedOn w:val="a"/>
    <w:link w:val="ab"/>
    <w:uiPriority w:val="99"/>
    <w:unhideWhenUsed/>
    <w:rsid w:val="001C39A8"/>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1C39A8"/>
    <w:rPr>
      <w:rFonts w:ascii="Calibri" w:eastAsia="Calibri" w:hAnsi="Calibri" w:cs="Times New Roman"/>
    </w:rPr>
  </w:style>
  <w:style w:type="paragraph" w:styleId="ac">
    <w:name w:val="Normal (Web)"/>
    <w:basedOn w:val="a"/>
    <w:rsid w:val="00F2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180E"/>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a"/>
    <w:uiPriority w:val="99"/>
    <w:rsid w:val="0069778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69778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31">
    <w:name w:val="Body Text 3"/>
    <w:basedOn w:val="a"/>
    <w:link w:val="32"/>
    <w:unhideWhenUsed/>
    <w:rsid w:val="00893202"/>
    <w:pPr>
      <w:spacing w:after="120"/>
    </w:pPr>
    <w:rPr>
      <w:rFonts w:eastAsiaTheme="minorEastAsia"/>
      <w:sz w:val="16"/>
      <w:szCs w:val="16"/>
      <w:lang w:eastAsia="ru-RU"/>
    </w:rPr>
  </w:style>
  <w:style w:type="character" w:customStyle="1" w:styleId="32">
    <w:name w:val="Основной текст 3 Знак"/>
    <w:basedOn w:val="a0"/>
    <w:link w:val="31"/>
    <w:rsid w:val="00893202"/>
    <w:rPr>
      <w:rFonts w:eastAsiaTheme="minorEastAsia"/>
      <w:sz w:val="16"/>
      <w:szCs w:val="16"/>
      <w:lang w:eastAsia="ru-RU"/>
    </w:rPr>
  </w:style>
  <w:style w:type="character" w:customStyle="1" w:styleId="dash041e005f0431005f044b005f0447005f043d005f044b005f0439005f005fchar1char1">
    <w:name w:val="dash041e_005f0431_005f044b_005f0447_005f043d_005f044b_005f0439_005f_005fchar1__char1"/>
    <w:basedOn w:val="a0"/>
    <w:rsid w:val="0089320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93202"/>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215936"/>
    <w:rPr>
      <w:rFonts w:ascii="Times New Roman" w:hAnsi="Times New Roman" w:cs="Times New Roman" w:hint="default"/>
      <w:strike w:val="0"/>
      <w:dstrike w:val="0"/>
      <w:sz w:val="24"/>
      <w:szCs w:val="24"/>
      <w:u w:val="none"/>
      <w:effect w:val="none"/>
    </w:rPr>
  </w:style>
  <w:style w:type="character" w:customStyle="1" w:styleId="14">
    <w:name w:val="подзаголовок14 пт полужирный"/>
    <w:rsid w:val="00215936"/>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20</Pages>
  <Words>8513</Words>
  <Characters>48528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2018-06-06T05:05:00Z</cp:lastPrinted>
  <dcterms:created xsi:type="dcterms:W3CDTF">2017-02-01T02:27:00Z</dcterms:created>
  <dcterms:modified xsi:type="dcterms:W3CDTF">2018-10-05T05:42:00Z</dcterms:modified>
</cp:coreProperties>
</file>