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18"/>
      <w:r w:rsidRPr="00E17373">
        <w:rPr>
          <w:rFonts w:ascii="Times New Roman" w:eastAsia="Calibri" w:hAnsi="Times New Roman" w:cs="Times New Roman"/>
          <w:sz w:val="24"/>
          <w:szCs w:val="24"/>
        </w:rPr>
        <w:t>ОБЛАСТНОЕ ГОСУДАРСТВЕННОЕ БЮДЖЕТНОЕ УЧРЕЖДЕНИЕ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373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373">
        <w:rPr>
          <w:rFonts w:ascii="Times New Roman" w:eastAsia="Calibri" w:hAnsi="Times New Roman" w:cs="Times New Roman"/>
          <w:sz w:val="24"/>
          <w:szCs w:val="24"/>
        </w:rPr>
        <w:t>«ТОМСКИЙ ОБЛАСТНОЙ ИНСТИТУТ ПОВЫШЕНИЯ КВАЛИФИКАЦИИ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373">
        <w:rPr>
          <w:rFonts w:ascii="Times New Roman" w:eastAsia="Calibri" w:hAnsi="Times New Roman" w:cs="Times New Roman"/>
          <w:sz w:val="24"/>
          <w:szCs w:val="24"/>
        </w:rPr>
        <w:t>И ПЕРЕПОДГОТОВКИ РАБОТНИКОВ ОБРАЗОВАНИЯ»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14"/>
        <w:tblW w:w="4918" w:type="dxa"/>
        <w:tblLook w:val="04A0" w:firstRow="1" w:lastRow="0" w:firstColumn="1" w:lastColumn="0" w:noHBand="0" w:noVBand="1"/>
      </w:tblPr>
      <w:tblGrid>
        <w:gridCol w:w="4918"/>
      </w:tblGrid>
      <w:tr w:rsidR="00E17373" w:rsidRPr="00E17373" w:rsidTr="00231F5F">
        <w:tc>
          <w:tcPr>
            <w:tcW w:w="4918" w:type="dxa"/>
            <w:shd w:val="clear" w:color="auto" w:fill="auto"/>
          </w:tcPr>
          <w:p w:rsidR="00E17373" w:rsidRPr="00E17373" w:rsidRDefault="00E17373" w:rsidP="00E17373">
            <w:pPr>
              <w:tabs>
                <w:tab w:val="left" w:pos="709"/>
              </w:tabs>
              <w:spacing w:after="0" w:line="276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E17373" w:rsidRPr="00E17373" w:rsidRDefault="00E17373" w:rsidP="00E17373">
            <w:pPr>
              <w:tabs>
                <w:tab w:val="left" w:pos="709"/>
              </w:tabs>
              <w:spacing w:after="0" w:line="276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Ректор ТОИПКРО</w:t>
            </w:r>
          </w:p>
          <w:p w:rsidR="00E17373" w:rsidRPr="00E17373" w:rsidRDefault="00E17373" w:rsidP="00E17373">
            <w:pPr>
              <w:tabs>
                <w:tab w:val="left" w:pos="709"/>
              </w:tabs>
              <w:spacing w:after="0" w:line="276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 О.М. Замятина</w:t>
            </w:r>
          </w:p>
          <w:p w:rsidR="00E17373" w:rsidRPr="00E17373" w:rsidRDefault="00E17373" w:rsidP="00E17373">
            <w:pPr>
              <w:tabs>
                <w:tab w:val="left" w:pos="709"/>
              </w:tabs>
              <w:spacing w:after="0" w:line="276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 201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6419F9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17373" w:rsidRPr="00E17373">
        <w:rPr>
          <w:rFonts w:ascii="Times New Roman" w:eastAsia="Calibri" w:hAnsi="Times New Roman" w:cs="Times New Roman"/>
          <w:b/>
          <w:sz w:val="28"/>
          <w:szCs w:val="28"/>
        </w:rPr>
        <w:t>рограмма</w:t>
      </w:r>
    </w:p>
    <w:p w:rsidR="006419F9" w:rsidRPr="006419F9" w:rsidRDefault="0015680C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(подпрограмма) </w:t>
      </w:r>
      <w:r w:rsidR="006419F9" w:rsidRPr="006419F9"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инновационного образовательного проекта </w:t>
      </w:r>
    </w:p>
    <w:p w:rsidR="006419F9" w:rsidRPr="006419F9" w:rsidRDefault="006419F9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9F9">
        <w:rPr>
          <w:rFonts w:ascii="Times New Roman" w:eastAsia="Calibri" w:hAnsi="Times New Roman" w:cs="Times New Roman"/>
          <w:b/>
          <w:sz w:val="28"/>
          <w:szCs w:val="28"/>
        </w:rPr>
        <w:t>«Методическая поддержка педагогов и школьных команд во внедрении и реализации эффективных образовательных технологий»</w:t>
      </w:r>
    </w:p>
    <w:p w:rsidR="006419F9" w:rsidRPr="006419F9" w:rsidRDefault="006419F9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9F9">
        <w:rPr>
          <w:rFonts w:ascii="Times New Roman" w:eastAsia="Calibri" w:hAnsi="Times New Roman" w:cs="Times New Roman"/>
          <w:b/>
          <w:sz w:val="28"/>
          <w:szCs w:val="28"/>
        </w:rPr>
        <w:t xml:space="preserve"> Федеральной инновационной площадки</w:t>
      </w:r>
    </w:p>
    <w:p w:rsidR="00E17373" w:rsidRDefault="006419F9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9F9">
        <w:rPr>
          <w:rFonts w:ascii="Times New Roman" w:eastAsia="Calibri" w:hAnsi="Times New Roman" w:cs="Times New Roman"/>
          <w:b/>
          <w:sz w:val="28"/>
          <w:szCs w:val="28"/>
        </w:rPr>
        <w:t>Министерства просвещения Российской Федерации</w:t>
      </w:r>
    </w:p>
    <w:p w:rsidR="006419F9" w:rsidRPr="00E17373" w:rsidRDefault="006419F9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ФИП (ТОИПКРО)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37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419F9">
        <w:rPr>
          <w:rFonts w:ascii="Times New Roman" w:eastAsia="Calibri" w:hAnsi="Times New Roman" w:cs="Times New Roman"/>
          <w:b/>
          <w:sz w:val="28"/>
          <w:szCs w:val="28"/>
        </w:rPr>
        <w:t>Открытая сетевая методическая служба</w:t>
      </w:r>
      <w:r w:rsidRPr="00E173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7373">
        <w:rPr>
          <w:rFonts w:ascii="Times New Roman" w:eastAsia="Calibri" w:hAnsi="Times New Roman" w:cs="Times New Roman"/>
          <w:b/>
          <w:sz w:val="24"/>
          <w:szCs w:val="24"/>
        </w:rPr>
        <w:t>Автор программы</w:t>
      </w:r>
      <w:r w:rsidR="00412B8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A13AE0">
        <w:rPr>
          <w:rFonts w:ascii="Times New Roman" w:eastAsia="Calibri" w:hAnsi="Times New Roman" w:cs="Times New Roman"/>
          <w:b/>
          <w:sz w:val="24"/>
          <w:szCs w:val="24"/>
        </w:rPr>
        <w:t>Печерица Э.И.</w:t>
      </w:r>
      <w:r w:rsidRPr="00E1737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A13AE0">
        <w:rPr>
          <w:rFonts w:ascii="Times New Roman" w:eastAsia="Calibri" w:hAnsi="Times New Roman" w:cs="Times New Roman"/>
          <w:b/>
          <w:sz w:val="24"/>
          <w:szCs w:val="24"/>
        </w:rPr>
        <w:t>к.п.н</w:t>
      </w:r>
      <w:proofErr w:type="spellEnd"/>
      <w:r w:rsidR="00A13AE0">
        <w:rPr>
          <w:rFonts w:ascii="Times New Roman" w:eastAsia="Calibri" w:hAnsi="Times New Roman" w:cs="Times New Roman"/>
          <w:b/>
          <w:sz w:val="24"/>
          <w:szCs w:val="24"/>
        </w:rPr>
        <w:t>., доцент ТОИПКРО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373">
        <w:rPr>
          <w:rFonts w:ascii="Times New Roman" w:eastAsia="Calibri" w:hAnsi="Times New Roman" w:cs="Times New Roman"/>
          <w:b/>
          <w:sz w:val="24"/>
          <w:szCs w:val="24"/>
        </w:rPr>
        <w:t>г. Томск 201</w:t>
      </w:r>
      <w:bookmarkEnd w:id="0"/>
      <w:r w:rsidR="006419F9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050A74" w:rsidRDefault="00050A74" w:rsidP="006419F9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right"/>
        <w:rPr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Рассмотрено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proofErr w:type="spellStart"/>
      <w:r w:rsidR="003A4ED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нновационно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-экспертного совета института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___________20___ г.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Проректор по учебно-методической и организационной работе </w:t>
      </w: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 Е.В.</w:t>
      </w:r>
      <w:r w:rsidR="00A616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Панова</w:t>
      </w: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A" w:rsidRDefault="0017732A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A" w:rsidRDefault="0017732A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A" w:rsidRDefault="0017732A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A" w:rsidRDefault="0017732A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A" w:rsidRDefault="0017732A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A" w:rsidRDefault="0017732A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17732A">
        <w:rPr>
          <w:rFonts w:ascii="Times New Roman" w:hAnsi="Times New Roman" w:cs="Times New Roman"/>
          <w:b/>
          <w:sz w:val="24"/>
          <w:szCs w:val="24"/>
        </w:rPr>
        <w:t>ФИП (ТОИПКРО)____________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7732A">
        <w:rPr>
          <w:rFonts w:ascii="Times New Roman" w:hAnsi="Times New Roman" w:cs="Times New Roman"/>
          <w:b/>
          <w:sz w:val="24"/>
          <w:szCs w:val="24"/>
        </w:rPr>
        <w:t>Э.И. Печерица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EDD" w:rsidRPr="003A4EDD" w:rsidRDefault="003A4EDD" w:rsidP="003A406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EDD">
        <w:rPr>
          <w:rFonts w:ascii="Times New Roman" w:hAnsi="Times New Roman" w:cs="Times New Roman"/>
        </w:rPr>
        <w:t>ПРИЛОЖЕНИЕ</w:t>
      </w:r>
    </w:p>
    <w:p w:rsidR="003A4EDD" w:rsidRDefault="003A4EDD" w:rsidP="003A406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EDD">
        <w:rPr>
          <w:rFonts w:ascii="Times New Roman" w:hAnsi="Times New Roman" w:cs="Times New Roman"/>
        </w:rPr>
        <w:t xml:space="preserve">к протоколу заседания </w:t>
      </w:r>
      <w:proofErr w:type="spellStart"/>
      <w:r w:rsidRPr="003A4EDD">
        <w:rPr>
          <w:rFonts w:ascii="Times New Roman" w:hAnsi="Times New Roman" w:cs="Times New Roman"/>
        </w:rPr>
        <w:t>инновационно</w:t>
      </w:r>
      <w:proofErr w:type="spellEnd"/>
      <w:r w:rsidRPr="003A4EDD">
        <w:rPr>
          <w:rFonts w:ascii="Times New Roman" w:hAnsi="Times New Roman" w:cs="Times New Roman"/>
        </w:rPr>
        <w:t xml:space="preserve">-экспертного совета </w:t>
      </w:r>
    </w:p>
    <w:p w:rsidR="003A4EDD" w:rsidRDefault="003A4EDD" w:rsidP="003A4060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ТОИПКРО</w:t>
      </w:r>
    </w:p>
    <w:p w:rsidR="003A4EDD" w:rsidRDefault="003A4EDD" w:rsidP="003A4060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7B5B14">
        <w:rPr>
          <w:rFonts w:ascii="Times New Roman" w:hAnsi="Times New Roman" w:cs="Times New Roman"/>
        </w:rPr>
        <w:t>о</w:t>
      </w:r>
      <w:r w:rsidRPr="003A4EDD">
        <w:rPr>
          <w:rFonts w:ascii="Times New Roman" w:hAnsi="Times New Roman" w:cs="Times New Roman"/>
        </w:rPr>
        <w:t>т</w:t>
      </w:r>
      <w:r w:rsidR="007B5B14">
        <w:rPr>
          <w:rFonts w:ascii="Times New Roman" w:hAnsi="Times New Roman" w:cs="Times New Roman"/>
        </w:rPr>
        <w:t xml:space="preserve"> </w:t>
      </w:r>
      <w:r w:rsidR="00C21D7A">
        <w:rPr>
          <w:rFonts w:ascii="Times New Roman" w:hAnsi="Times New Roman" w:cs="Times New Roman"/>
        </w:rPr>
        <w:t>07.02</w:t>
      </w:r>
      <w:r w:rsidR="007B5B14">
        <w:rPr>
          <w:rFonts w:ascii="Times New Roman" w:hAnsi="Times New Roman" w:cs="Times New Roman"/>
        </w:rPr>
        <w:t>.</w:t>
      </w:r>
      <w:r w:rsidRPr="003A4EDD">
        <w:rPr>
          <w:rFonts w:ascii="Times New Roman" w:hAnsi="Times New Roman" w:cs="Times New Roman"/>
        </w:rPr>
        <w:t>20</w:t>
      </w:r>
      <w:r w:rsidR="007B5B14">
        <w:rPr>
          <w:rFonts w:ascii="Times New Roman" w:hAnsi="Times New Roman" w:cs="Times New Roman"/>
        </w:rPr>
        <w:t>1</w:t>
      </w:r>
      <w:r w:rsidR="00C21D7A">
        <w:rPr>
          <w:rFonts w:ascii="Times New Roman" w:hAnsi="Times New Roman" w:cs="Times New Roman"/>
        </w:rPr>
        <w:t>9</w:t>
      </w:r>
      <w:r w:rsidRPr="003A4EDD">
        <w:rPr>
          <w:rFonts w:ascii="Times New Roman" w:hAnsi="Times New Roman" w:cs="Times New Roman"/>
        </w:rPr>
        <w:t xml:space="preserve"> г. №</w:t>
      </w:r>
      <w:r w:rsidR="00C21D7A">
        <w:rPr>
          <w:rFonts w:ascii="Times New Roman" w:hAnsi="Times New Roman" w:cs="Times New Roman"/>
        </w:rPr>
        <w:t>1</w:t>
      </w:r>
    </w:p>
    <w:p w:rsidR="009F2D28" w:rsidRPr="00A82C93" w:rsidRDefault="00AA589A" w:rsidP="00A82C9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2C93">
        <w:rPr>
          <w:rFonts w:ascii="Times New Roman" w:hAnsi="Times New Roman" w:cs="Times New Roman"/>
          <w:b/>
        </w:rPr>
        <w:t>Паспорт программы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B90B2E" w:rsidRPr="00B90B2E" w:rsidTr="007B5B14">
        <w:tc>
          <w:tcPr>
            <w:tcW w:w="3115" w:type="dxa"/>
          </w:tcPr>
          <w:p w:rsidR="00B90B2E" w:rsidRPr="00B90B2E" w:rsidRDefault="00B90B2E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Полное наименование</w:t>
            </w:r>
          </w:p>
          <w:p w:rsidR="00B90B2E" w:rsidRPr="00B90B2E" w:rsidRDefault="003A4060" w:rsidP="003A4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0B2E" w:rsidRPr="00B90B2E">
              <w:rPr>
                <w:rFonts w:ascii="Times New Roman" w:hAnsi="Times New Roman" w:cs="Times New Roman"/>
              </w:rPr>
              <w:t>рограммы</w:t>
            </w:r>
            <w:r w:rsidR="00A13AE0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6236" w:type="dxa"/>
          </w:tcPr>
          <w:p w:rsidR="00B90B2E" w:rsidRPr="00B90B2E" w:rsidRDefault="00A13AE0" w:rsidP="003A4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13AE0">
              <w:rPr>
                <w:rFonts w:ascii="Times New Roman" w:hAnsi="Times New Roman" w:cs="Times New Roman"/>
              </w:rPr>
              <w:t>Открытая сетевая методическая служба</w:t>
            </w:r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A13AE0">
              <w:rPr>
                <w:rFonts w:ascii="Times New Roman" w:hAnsi="Times New Roman" w:cs="Times New Roman"/>
              </w:rPr>
              <w:t>подпрограмма</w:t>
            </w:r>
            <w:r>
              <w:t xml:space="preserve"> </w:t>
            </w:r>
            <w:r w:rsidR="00231F5F" w:rsidRPr="00231F5F">
              <w:rPr>
                <w:rFonts w:ascii="Times New Roman" w:hAnsi="Times New Roman" w:cs="Times New Roman"/>
              </w:rPr>
              <w:t xml:space="preserve">инновационного образовательного проекта </w:t>
            </w:r>
            <w:r w:rsidRPr="00A13AE0">
              <w:rPr>
                <w:rFonts w:ascii="Times New Roman" w:hAnsi="Times New Roman" w:cs="Times New Roman"/>
              </w:rPr>
              <w:t>ФИП (ТОИПКРО)</w:t>
            </w:r>
            <w:r>
              <w:t xml:space="preserve"> </w:t>
            </w:r>
            <w:r w:rsidRPr="00A13AE0">
              <w:rPr>
                <w:rFonts w:ascii="Times New Roman" w:hAnsi="Times New Roman" w:cs="Times New Roman"/>
              </w:rPr>
              <w:t>«Методическая поддержка педагогов и школьных команд во внедрении и реализации эффективных образовательных технологий»</w:t>
            </w:r>
          </w:p>
        </w:tc>
      </w:tr>
      <w:tr w:rsidR="0015680C" w:rsidRPr="00B90B2E" w:rsidTr="007B5B14">
        <w:tc>
          <w:tcPr>
            <w:tcW w:w="3115" w:type="dxa"/>
          </w:tcPr>
          <w:p w:rsidR="0015680C" w:rsidRPr="00B90B2E" w:rsidRDefault="0015680C" w:rsidP="00980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программы</w:t>
            </w:r>
            <w:r w:rsidR="00A13AE0">
              <w:rPr>
                <w:rFonts w:ascii="Times New Roman" w:hAnsi="Times New Roman" w:cs="Times New Roman"/>
              </w:rPr>
              <w:t xml:space="preserve"> (ФИО, должность, мес</w:t>
            </w:r>
            <w:r w:rsidR="00980BEE">
              <w:rPr>
                <w:rFonts w:ascii="Times New Roman" w:hAnsi="Times New Roman" w:cs="Times New Roman"/>
              </w:rPr>
              <w:t>то работы</w:t>
            </w:r>
            <w:r w:rsidR="002771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6" w:type="dxa"/>
          </w:tcPr>
          <w:p w:rsidR="0015680C" w:rsidRPr="00B90B2E" w:rsidRDefault="00A13AE0" w:rsidP="003A4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Владимир Семенович, заведующий центром организационно-методическ</w:t>
            </w:r>
            <w:r w:rsidR="00231F5F">
              <w:rPr>
                <w:rFonts w:ascii="Times New Roman" w:hAnsi="Times New Roman" w:cs="Times New Roman"/>
              </w:rPr>
              <w:t>ой работы ТОИПКРО</w:t>
            </w:r>
          </w:p>
        </w:tc>
      </w:tr>
      <w:tr w:rsidR="00B90B2E" w:rsidRPr="00B90B2E" w:rsidTr="007B5B14">
        <w:tc>
          <w:tcPr>
            <w:tcW w:w="3115" w:type="dxa"/>
          </w:tcPr>
          <w:p w:rsidR="00B90B2E" w:rsidRPr="00B90B2E" w:rsidRDefault="00B90B2E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Основания для</w:t>
            </w:r>
          </w:p>
          <w:p w:rsidR="00B90B2E" w:rsidRPr="00B90B2E" w:rsidRDefault="00B90B2E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разработки программы</w:t>
            </w:r>
          </w:p>
        </w:tc>
        <w:tc>
          <w:tcPr>
            <w:tcW w:w="6236" w:type="dxa"/>
          </w:tcPr>
          <w:p w:rsidR="00B90B2E" w:rsidRPr="00B90B2E" w:rsidRDefault="00CC0E3B" w:rsidP="003A4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</w:t>
            </w:r>
            <w:r w:rsidR="00231F5F">
              <w:rPr>
                <w:rFonts w:ascii="Times New Roman" w:hAnsi="Times New Roman" w:cs="Times New Roman"/>
              </w:rPr>
              <w:t xml:space="preserve"> цели и задач </w:t>
            </w:r>
            <w:r w:rsidR="00231F5F" w:rsidRPr="00231F5F">
              <w:rPr>
                <w:rFonts w:ascii="Times New Roman" w:hAnsi="Times New Roman" w:cs="Times New Roman"/>
              </w:rPr>
              <w:t>инновационного образовательного проекта ФИП (ТОИПКРО)</w:t>
            </w:r>
          </w:p>
        </w:tc>
      </w:tr>
      <w:tr w:rsidR="00B90B2E" w:rsidRPr="00B90B2E" w:rsidTr="007B5B14">
        <w:tc>
          <w:tcPr>
            <w:tcW w:w="3115" w:type="dxa"/>
          </w:tcPr>
          <w:p w:rsidR="00B90B2E" w:rsidRPr="00B90B2E" w:rsidRDefault="00B90B2E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236" w:type="dxa"/>
          </w:tcPr>
          <w:p w:rsidR="002B7726" w:rsidRPr="002B7726" w:rsidRDefault="002B7726" w:rsidP="003A4060">
            <w:pPr>
              <w:jc w:val="both"/>
              <w:rPr>
                <w:rFonts w:ascii="Times New Roman" w:hAnsi="Times New Roman" w:cs="Times New Roman"/>
              </w:rPr>
            </w:pPr>
            <w:r w:rsidRPr="002B7726">
              <w:rPr>
                <w:rFonts w:ascii="Times New Roman" w:hAnsi="Times New Roman" w:cs="Times New Roman"/>
              </w:rPr>
              <w:t>Разработать и апробировать модель открытой сетевой методической службы на основе создания научно-педагогического сообщества специалистов дополнительного профессионального образования и общественных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726">
              <w:rPr>
                <w:rFonts w:ascii="Times New Roman" w:hAnsi="Times New Roman" w:cs="Times New Roman"/>
              </w:rPr>
              <w:t>профессиональных объединений педагогов для обеспечения сопровождения внедрения эффективных образовательных</w:t>
            </w:r>
          </w:p>
          <w:p w:rsidR="00B90B2E" w:rsidRPr="00B90B2E" w:rsidRDefault="002B7726" w:rsidP="003A4060">
            <w:pPr>
              <w:jc w:val="both"/>
              <w:rPr>
                <w:rFonts w:ascii="Times New Roman" w:hAnsi="Times New Roman" w:cs="Times New Roman"/>
              </w:rPr>
            </w:pPr>
            <w:r w:rsidRPr="002B7726">
              <w:rPr>
                <w:rFonts w:ascii="Times New Roman" w:hAnsi="Times New Roman" w:cs="Times New Roman"/>
              </w:rPr>
              <w:t>технологий</w:t>
            </w:r>
          </w:p>
        </w:tc>
      </w:tr>
      <w:tr w:rsidR="00B90B2E" w:rsidRPr="00B90B2E" w:rsidTr="007B5B14">
        <w:tc>
          <w:tcPr>
            <w:tcW w:w="3115" w:type="dxa"/>
          </w:tcPr>
          <w:p w:rsidR="00B90B2E" w:rsidRPr="00B90B2E" w:rsidRDefault="00B90B2E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236" w:type="dxa"/>
          </w:tcPr>
          <w:p w:rsidR="00F96193" w:rsidRPr="00F96193" w:rsidRDefault="00F96193" w:rsidP="003A4060">
            <w:pPr>
              <w:jc w:val="both"/>
              <w:rPr>
                <w:rFonts w:ascii="Times New Roman" w:hAnsi="Times New Roman" w:cs="Times New Roman"/>
              </w:rPr>
            </w:pPr>
            <w:r w:rsidRPr="00F96193">
              <w:rPr>
                <w:rFonts w:ascii="Times New Roman" w:hAnsi="Times New Roman" w:cs="Times New Roman"/>
              </w:rPr>
              <w:t>Сформировать педагогическое сообщество базовых школ для диссеминации успешных образовательных практик реализации эффективных образовательных технологий;</w:t>
            </w:r>
          </w:p>
          <w:p w:rsidR="00F96193" w:rsidRPr="00F96193" w:rsidRDefault="00F96193" w:rsidP="003A4060">
            <w:pPr>
              <w:jc w:val="both"/>
              <w:rPr>
                <w:rFonts w:ascii="Times New Roman" w:hAnsi="Times New Roman" w:cs="Times New Roman"/>
              </w:rPr>
            </w:pPr>
            <w:r w:rsidRPr="00F96193">
              <w:rPr>
                <w:rFonts w:ascii="Times New Roman" w:hAnsi="Times New Roman" w:cs="Times New Roman"/>
              </w:rPr>
              <w:t>Разработать Интернет -ресурс «Педагогическая навигация» для обобщения и экспертной оценки педагогического опыта внедрения современных образовательных технологий;</w:t>
            </w:r>
          </w:p>
          <w:p w:rsidR="00F96193" w:rsidRPr="00F96193" w:rsidRDefault="00F96193" w:rsidP="003A4060">
            <w:pPr>
              <w:jc w:val="both"/>
              <w:rPr>
                <w:rFonts w:ascii="Times New Roman" w:hAnsi="Times New Roman" w:cs="Times New Roman"/>
              </w:rPr>
            </w:pPr>
            <w:r w:rsidRPr="00F96193">
              <w:rPr>
                <w:rFonts w:ascii="Times New Roman" w:hAnsi="Times New Roman" w:cs="Times New Roman"/>
              </w:rPr>
              <w:t>Подготовить нормативно-организационные и методические материалы для практического применения разработанной</w:t>
            </w:r>
          </w:p>
          <w:p w:rsidR="00B90B2E" w:rsidRPr="00B90B2E" w:rsidRDefault="00F96193" w:rsidP="003A4060">
            <w:pPr>
              <w:jc w:val="both"/>
              <w:rPr>
                <w:rFonts w:ascii="Times New Roman" w:hAnsi="Times New Roman" w:cs="Times New Roman"/>
              </w:rPr>
            </w:pPr>
            <w:r w:rsidRPr="00F96193">
              <w:rPr>
                <w:rFonts w:ascii="Times New Roman" w:hAnsi="Times New Roman" w:cs="Times New Roman"/>
              </w:rPr>
              <w:t>системы мет одической поддержки педагогов и школьных команд по внедрению эффективных образовательных технологий.</w:t>
            </w:r>
          </w:p>
        </w:tc>
      </w:tr>
      <w:tr w:rsidR="00B90B2E" w:rsidRPr="00B90B2E" w:rsidTr="007B5B14">
        <w:tc>
          <w:tcPr>
            <w:tcW w:w="3115" w:type="dxa"/>
          </w:tcPr>
          <w:p w:rsidR="00B90B2E" w:rsidRPr="00B90B2E" w:rsidRDefault="00B90B2E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Период реализации</w:t>
            </w:r>
          </w:p>
          <w:p w:rsidR="00B90B2E" w:rsidRPr="00B90B2E" w:rsidRDefault="00B90B2E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6" w:type="dxa"/>
          </w:tcPr>
          <w:p w:rsidR="00B90B2E" w:rsidRPr="00B90B2E" w:rsidRDefault="00B90B2E" w:rsidP="003A4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</w:tr>
      <w:tr w:rsidR="00231F5F" w:rsidRPr="00B90B2E" w:rsidTr="007B5B14">
        <w:tc>
          <w:tcPr>
            <w:tcW w:w="3115" w:type="dxa"/>
          </w:tcPr>
          <w:p w:rsidR="00231F5F" w:rsidRPr="00B90B2E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 xml:space="preserve">Ожидаемые </w:t>
            </w:r>
          </w:p>
          <w:p w:rsidR="00231F5F" w:rsidRPr="00B90B2E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6236" w:type="dxa"/>
          </w:tcPr>
          <w:p w:rsidR="00231F5F" w:rsidRPr="005310F5" w:rsidRDefault="00231F5F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Разработана модель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организационных</w:t>
            </w:r>
          </w:p>
          <w:p w:rsidR="00231F5F" w:rsidRPr="005310F5" w:rsidRDefault="00231F5F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форм методической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педагогов,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обеспечивающих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запуск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самоорганизации и</w:t>
            </w:r>
          </w:p>
          <w:p w:rsidR="00231F5F" w:rsidRDefault="00231F5F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саморазвития,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профессионального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роста</w:t>
            </w:r>
            <w:r w:rsidR="00CC0E3B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231F5F" w:rsidRPr="00231F5F" w:rsidRDefault="00231F5F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Значительный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прирост количества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педагогов,</w:t>
            </w:r>
          </w:p>
          <w:p w:rsidR="00231F5F" w:rsidRPr="00231F5F" w:rsidRDefault="00CC0E3B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еализующих</w:t>
            </w:r>
            <w:r w:rsidR="00231F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компетенции</w:t>
            </w:r>
            <w:r w:rsidR="00231F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активных субъектов</w:t>
            </w:r>
          </w:p>
          <w:p w:rsidR="00231F5F" w:rsidRPr="00231F5F" w:rsidRDefault="00CC0E3B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роцесса</w:t>
            </w:r>
            <w:r w:rsidR="00231F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повышения</w:t>
            </w:r>
            <w:r w:rsidR="00231F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квалификации,</w:t>
            </w:r>
            <w:r w:rsidR="00231F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максимально</w:t>
            </w:r>
            <w:r w:rsidR="00231F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преобразующих</w:t>
            </w:r>
            <w:r w:rsidR="00231F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</w:t>
            </w:r>
            <w:r w:rsidR="00231F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обучения в процесс</w:t>
            </w:r>
            <w:r w:rsidR="00231F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31F5F"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саморазвития.</w:t>
            </w:r>
          </w:p>
          <w:p w:rsidR="00231F5F" w:rsidRDefault="00231F5F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3.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Инновационная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педагогов по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активному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внедрению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эффективных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образовательных</w:t>
            </w:r>
            <w:r w:rsidR="00CC0E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технологий</w:t>
            </w:r>
          </w:p>
          <w:p w:rsidR="00CC0E3B" w:rsidRPr="0027711F" w:rsidRDefault="00CC0E3B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 Ресурс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кейсов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профессиональных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дефицитах, затруднениях педагогов и способах их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решений с помощью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эффективных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образовательных технологий.</w:t>
            </w:r>
          </w:p>
        </w:tc>
      </w:tr>
      <w:tr w:rsidR="00231F5F" w:rsidRPr="00B90B2E" w:rsidTr="007B5B14">
        <w:tc>
          <w:tcPr>
            <w:tcW w:w="3115" w:type="dxa"/>
          </w:tcPr>
          <w:p w:rsidR="00231F5F" w:rsidRPr="00B90B2E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Разработчик</w:t>
            </w:r>
          </w:p>
          <w:p w:rsidR="00231F5F" w:rsidRPr="00B90B2E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6" w:type="dxa"/>
          </w:tcPr>
          <w:p w:rsidR="00231F5F" w:rsidRPr="0027711F" w:rsidRDefault="00CC0E3B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Печерица Эльза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Ильдусовна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., доцент ТОИПКРО</w:t>
            </w:r>
          </w:p>
        </w:tc>
      </w:tr>
      <w:tr w:rsidR="00231F5F" w:rsidRPr="00B90B2E" w:rsidTr="007B5B14">
        <w:tc>
          <w:tcPr>
            <w:tcW w:w="3115" w:type="dxa"/>
          </w:tcPr>
          <w:p w:rsidR="00231F5F" w:rsidRPr="00B90B2E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lastRenderedPageBreak/>
              <w:t>Системы организации</w:t>
            </w:r>
          </w:p>
          <w:p w:rsidR="00231F5F" w:rsidRPr="00B90B2E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контроля за</w:t>
            </w:r>
          </w:p>
          <w:p w:rsidR="00231F5F" w:rsidRPr="00B90B2E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выполнением</w:t>
            </w:r>
          </w:p>
          <w:p w:rsidR="00231F5F" w:rsidRPr="00B90B2E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6" w:type="dxa"/>
          </w:tcPr>
          <w:p w:rsidR="00231F5F" w:rsidRDefault="00CC0E3B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Систематическая отчетность по результатам реализации программы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-экспертном совете ТОИПКРО.</w:t>
            </w:r>
          </w:p>
          <w:p w:rsidR="00CC0E3B" w:rsidRPr="0027711F" w:rsidRDefault="00CC0E3B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Письменный отчет по результатам мониторинга программы (не менее 1 раза в год)</w:t>
            </w:r>
          </w:p>
        </w:tc>
      </w:tr>
      <w:tr w:rsidR="00231F5F" w:rsidRPr="00B90B2E" w:rsidTr="007B5B14">
        <w:tc>
          <w:tcPr>
            <w:tcW w:w="3115" w:type="dxa"/>
          </w:tcPr>
          <w:p w:rsidR="00231F5F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  <w:r w:rsidRPr="0015680C">
              <w:rPr>
                <w:rFonts w:ascii="Times New Roman" w:hAnsi="Times New Roman" w:cs="Times New Roman"/>
              </w:rPr>
              <w:t xml:space="preserve">Продукт </w:t>
            </w:r>
            <w:r>
              <w:rPr>
                <w:rFonts w:ascii="Times New Roman" w:hAnsi="Times New Roman" w:cs="Times New Roman"/>
              </w:rPr>
              <w:t>реализации программы, срок издания</w:t>
            </w:r>
          </w:p>
          <w:p w:rsidR="00231F5F" w:rsidRPr="00B90B2E" w:rsidRDefault="00231F5F" w:rsidP="003A4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231F5F" w:rsidRDefault="00231F5F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Пакет нормативной и рабочей документации</w:t>
            </w:r>
            <w:r w:rsidR="00CC0E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(по итогам каждого года реализации программы)</w:t>
            </w:r>
          </w:p>
          <w:p w:rsidR="00CC0E3B" w:rsidRDefault="00CC0E3B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Методический сборник «Открытая сетевая мет одическая служба региональных предметных Ассоциаций»</w:t>
            </w:r>
          </w:p>
          <w:p w:rsidR="00CC0E3B" w:rsidRPr="0027711F" w:rsidRDefault="00CC0E3B" w:rsidP="003A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D5FED" w:rsidRDefault="00DD5FED" w:rsidP="00DD5FED"/>
    <w:p w:rsidR="007B5B14" w:rsidRPr="00A82C93" w:rsidRDefault="007B5B14" w:rsidP="00A82C9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2C93">
        <w:rPr>
          <w:rFonts w:ascii="Times New Roman" w:hAnsi="Times New Roman" w:cs="Times New Roman"/>
          <w:b/>
        </w:rPr>
        <w:t>Основная идея инновационного образовательного проекта в реализации программы (подпрограммы)</w:t>
      </w:r>
    </w:p>
    <w:p w:rsidR="007B5B14" w:rsidRPr="00763904" w:rsidRDefault="007B5B14" w:rsidP="007B5B14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 xml:space="preserve">В соответствии с задачами Федерального проекта «Учитель будущего» будет разработана и апробирована система методической поддержки, обеспечивающая мотивацию педагогов к преобразованию своей профессиональной деятельности и активное внедрение эффективных образовательных технологий в практику. Предполагается, что проект будет реализован на основе концентрации усилий в крупные организационные формы научно-мет одического и социально-психологического сопровождения и обучения педагогов, трансформации структуры и содержания дополнительных профессиональных программ практико-ориентированной направленности, реализации социальных контрактов по внедрению и тиражированию эффективных практик, результативного </w:t>
      </w:r>
      <w:proofErr w:type="spellStart"/>
      <w:r w:rsidRPr="00763904">
        <w:rPr>
          <w:rFonts w:ascii="Times New Roman" w:hAnsi="Times New Roman" w:cs="Times New Roman"/>
        </w:rPr>
        <w:t>командообразования</w:t>
      </w:r>
      <w:proofErr w:type="spellEnd"/>
      <w:r w:rsidRPr="00763904">
        <w:rPr>
          <w:rFonts w:ascii="Times New Roman" w:hAnsi="Times New Roman" w:cs="Times New Roman"/>
        </w:rPr>
        <w:t xml:space="preserve"> управленческих и педагогических кадров в кооперации с предметными ассоциациями учителей. Таким образом, в контексте введения Профессионального стандарта педагога проект будет способствовать устойчивому профессиональному рост у педагогов в осуществлении системного анализа эффективности учебных занятий и подходов к обучению; формировании мотивации к обучению; проектировании психологически безопасной и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комфортной образовательной среды. Значительно увеличится количество учит елей, способных, согласно требованиям профессионального стандарта:</w:t>
      </w:r>
    </w:p>
    <w:p w:rsidR="007B5B14" w:rsidRPr="00763904" w:rsidRDefault="007B5B14" w:rsidP="007B5B14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разрабатывать (осваивать) и применят ь современные психолого-педагогические технологии, основанные на знании законов развития личности;</w:t>
      </w:r>
    </w:p>
    <w:p w:rsidR="007B5B14" w:rsidRPr="00763904" w:rsidRDefault="007B5B14" w:rsidP="007B5B14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-управлять учебной группой с целью вовлечения обучающихся в процесс обучения и воспитания, мотивируя их учебно-познавательной деятельности;</w:t>
      </w:r>
    </w:p>
    <w:p w:rsidR="007B5B14" w:rsidRPr="00763904" w:rsidRDefault="007B5B14" w:rsidP="007B5B14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поддерживать в детском коллективе деловую, дружелюбную атмосферу;</w:t>
      </w:r>
    </w:p>
    <w:p w:rsidR="007B5B14" w:rsidRPr="00763904" w:rsidRDefault="007B5B14" w:rsidP="007B5B14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 xml:space="preserve">- владеть формами и методами обучения, в том числе выходящими за рамки учебных занятий: проектная деятельность, лабораторные эксперимент ы, полевая практика и </w:t>
      </w:r>
      <w:proofErr w:type="gramStart"/>
      <w:r w:rsidRPr="00763904">
        <w:rPr>
          <w:rFonts w:ascii="Times New Roman" w:hAnsi="Times New Roman" w:cs="Times New Roman"/>
        </w:rPr>
        <w:t>т .</w:t>
      </w:r>
      <w:proofErr w:type="gramEnd"/>
      <w:r w:rsidRPr="00763904">
        <w:rPr>
          <w:rFonts w:ascii="Times New Roman" w:hAnsi="Times New Roman" w:cs="Times New Roman"/>
        </w:rPr>
        <w:t>п.;</w:t>
      </w:r>
    </w:p>
    <w:p w:rsidR="007B5B14" w:rsidRPr="00763904" w:rsidRDefault="007B5B14" w:rsidP="007B5B14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использовать и апробировать специальные подходы к обучению в целях включения в образовательный процесс всех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обучающихся, в т ом числе с особыми потребностями в образовании</w:t>
      </w:r>
      <w:r>
        <w:rPr>
          <w:rFonts w:ascii="Times New Roman" w:hAnsi="Times New Roman" w:cs="Times New Roman"/>
        </w:rPr>
        <w:t>.</w:t>
      </w:r>
    </w:p>
    <w:p w:rsidR="007B5B14" w:rsidRPr="00763904" w:rsidRDefault="00A82C93" w:rsidP="007B5B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7B5B14" w:rsidRPr="00763904">
        <w:rPr>
          <w:rFonts w:ascii="Times New Roman" w:hAnsi="Times New Roman" w:cs="Times New Roman"/>
          <w:b/>
        </w:rPr>
        <w:t>Новизна предлагаемых решений:</w:t>
      </w:r>
    </w:p>
    <w:p w:rsidR="007B5B14" w:rsidRPr="00763904" w:rsidRDefault="007B5B14" w:rsidP="007B5B14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По решению проблемы повышения результативности реализации дополнительных профессиональных программ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предлагается разработка и внедрение новых эффективных форм дополнительного профессионального образования (социальный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контракт, открытые сетевые методические службы, межкурсовая методическая поддержка, создание рефлексивного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образовательного контента лучших практик), содержание которых обеспечивает включение действующих педагогических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кадров в опережающее решение задач модернизации образования.</w:t>
      </w:r>
    </w:p>
    <w:p w:rsidR="007B5B14" w:rsidRPr="00763904" w:rsidRDefault="007B5B14" w:rsidP="007B5B14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Трансформация (обновление) специфики учреждения дополнительного профессионального образования ТОИПКРО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обеспечивается не только в части реализации образовательной функции, но и в комплексе сопровождения повышения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 xml:space="preserve">профессионального уровня педагогических работников в </w:t>
      </w:r>
      <w:r w:rsidRPr="00763904">
        <w:rPr>
          <w:rFonts w:ascii="Times New Roman" w:hAnsi="Times New Roman" w:cs="Times New Roman"/>
        </w:rPr>
        <w:lastRenderedPageBreak/>
        <w:t>соответствии с новыми ценностно-целевыми ориентирами развития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профессиональных сетевых сообществ педагогов.</w:t>
      </w:r>
    </w:p>
    <w:p w:rsidR="007B5B14" w:rsidRDefault="007B5B14" w:rsidP="007B5B14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Методическая система обучения педагогических команд как автономных групп профессионалов, создаваемых для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оперативного, эффективного решения управленческих задач дополнится комплексом практических решений (кейсов) и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дидактических разработок</w:t>
      </w:r>
      <w:r>
        <w:rPr>
          <w:rFonts w:ascii="Times New Roman" w:hAnsi="Times New Roman" w:cs="Times New Roman"/>
        </w:rPr>
        <w:t>.</w:t>
      </w:r>
    </w:p>
    <w:p w:rsidR="00DD5FED" w:rsidRPr="007B5B14" w:rsidRDefault="00A82C93" w:rsidP="00DD5F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DD5FED" w:rsidRPr="007B5B14">
        <w:rPr>
          <w:rFonts w:ascii="Times New Roman" w:hAnsi="Times New Roman" w:cs="Times New Roman"/>
          <w:b/>
        </w:rPr>
        <w:t>План реализации про</w:t>
      </w:r>
      <w:r w:rsidR="007B5B14">
        <w:rPr>
          <w:rFonts w:ascii="Times New Roman" w:hAnsi="Times New Roman" w:cs="Times New Roman"/>
          <w:b/>
        </w:rPr>
        <w:t>граммы (подпрограммы)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699"/>
        <w:gridCol w:w="3115"/>
      </w:tblGrid>
      <w:tr w:rsidR="00BB73C2" w:rsidTr="007B5B14">
        <w:tc>
          <w:tcPr>
            <w:tcW w:w="4531" w:type="dxa"/>
          </w:tcPr>
          <w:p w:rsidR="00BB73C2" w:rsidRPr="00725F2A" w:rsidRDefault="00795BE0" w:rsidP="00DD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99" w:type="dxa"/>
          </w:tcPr>
          <w:p w:rsidR="00BB73C2" w:rsidRPr="00725F2A" w:rsidRDefault="00BB73C2" w:rsidP="007B5B14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5" w:type="dxa"/>
          </w:tcPr>
          <w:p w:rsidR="00BB73C2" w:rsidRPr="00725F2A" w:rsidRDefault="00BB73C2" w:rsidP="00DD5FED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Форма представления результата</w:t>
            </w:r>
          </w:p>
        </w:tc>
      </w:tr>
      <w:tr w:rsidR="00BB73C2" w:rsidTr="007B5B14">
        <w:tc>
          <w:tcPr>
            <w:tcW w:w="4531" w:type="dxa"/>
          </w:tcPr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Проведение анализа</w:t>
            </w:r>
            <w:r w:rsidR="00795BE0"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результатов</w:t>
            </w:r>
            <w:r w:rsidR="00795BE0"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удовлетворенности</w:t>
            </w:r>
            <w:r w:rsidR="00795BE0"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слушателей курсов</w:t>
            </w:r>
          </w:p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практико-ориентированными</w:t>
            </w:r>
          </w:p>
          <w:p w:rsidR="00BB73C2" w:rsidRPr="00725F2A" w:rsidRDefault="00795BE0" w:rsidP="00795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форматами обучения</w:t>
            </w:r>
          </w:p>
        </w:tc>
        <w:tc>
          <w:tcPr>
            <w:tcW w:w="1699" w:type="dxa"/>
          </w:tcPr>
          <w:p w:rsidR="00BB73C2" w:rsidRPr="00725F2A" w:rsidRDefault="00725F2A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BB73C2" w:rsidRDefault="00795BE0" w:rsidP="00795BE0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Аналитическая справка по итогам анкетирования</w:t>
            </w:r>
          </w:p>
          <w:p w:rsidR="005310F5" w:rsidRPr="00795BE0" w:rsidRDefault="005310F5" w:rsidP="00795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73C2" w:rsidTr="007B5B14">
        <w:tc>
          <w:tcPr>
            <w:tcW w:w="4531" w:type="dxa"/>
          </w:tcPr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Отбор</w:t>
            </w:r>
            <w:r w:rsidR="00795BE0"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эффективных показателей</w:t>
            </w:r>
          </w:p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оценки качества</w:t>
            </w:r>
            <w:r w:rsidR="00795BE0"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дополнительных</w:t>
            </w:r>
          </w:p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профессиональных программ</w:t>
            </w:r>
          </w:p>
        </w:tc>
        <w:tc>
          <w:tcPr>
            <w:tcW w:w="1699" w:type="dxa"/>
          </w:tcPr>
          <w:p w:rsidR="00BB73C2" w:rsidRPr="00725F2A" w:rsidRDefault="00725F2A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BB73C2" w:rsidRPr="00795BE0" w:rsidRDefault="00795BE0" w:rsidP="00795BE0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Перечень эффективных показателей</w:t>
            </w:r>
          </w:p>
        </w:tc>
      </w:tr>
      <w:tr w:rsidR="00BB73C2" w:rsidTr="007B5B14">
        <w:tc>
          <w:tcPr>
            <w:tcW w:w="4531" w:type="dxa"/>
          </w:tcPr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Определение проблемно-</w:t>
            </w:r>
          </w:p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творческих групп участников</w:t>
            </w:r>
          </w:p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1699" w:type="dxa"/>
          </w:tcPr>
          <w:p w:rsidR="00BB73C2" w:rsidRPr="00725F2A" w:rsidRDefault="00725F2A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BB73C2" w:rsidRPr="00795BE0" w:rsidRDefault="00795BE0" w:rsidP="00795BE0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Список участников программы (подпрограммы)</w:t>
            </w:r>
          </w:p>
        </w:tc>
      </w:tr>
      <w:tr w:rsidR="00725F2A" w:rsidTr="007B5B14">
        <w:tc>
          <w:tcPr>
            <w:tcW w:w="4531" w:type="dxa"/>
          </w:tcPr>
          <w:p w:rsidR="00725F2A" w:rsidRPr="00725F2A" w:rsidRDefault="00725F2A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725F2A">
              <w:rPr>
                <w:rFonts w:ascii="Times New Roman" w:hAnsi="Times New Roman" w:cs="Times New Roman"/>
              </w:rPr>
              <w:t>модели</w:t>
            </w:r>
            <w:proofErr w:type="gramEnd"/>
            <w:r w:rsidRPr="00725F2A">
              <w:rPr>
                <w:rFonts w:ascii="Times New Roman" w:hAnsi="Times New Roman" w:cs="Times New Roman"/>
              </w:rPr>
              <w:t xml:space="preserve"> открытой сетевой методической службы на основе научно-педагогического сообщества специалистов дополнительного профессионального образования и общественных профессиональных сообществ педагогов для обеспечения сопровождения внедрения эффективных образовательных технологий</w:t>
            </w:r>
          </w:p>
        </w:tc>
        <w:tc>
          <w:tcPr>
            <w:tcW w:w="1699" w:type="dxa"/>
          </w:tcPr>
          <w:p w:rsidR="00725F2A" w:rsidRPr="00725F2A" w:rsidRDefault="00725F2A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18.02-12.04.19</w:t>
            </w:r>
          </w:p>
        </w:tc>
        <w:tc>
          <w:tcPr>
            <w:tcW w:w="3115" w:type="dxa"/>
          </w:tcPr>
          <w:p w:rsidR="00725F2A" w:rsidRPr="00795BE0" w:rsidRDefault="00795BE0" w:rsidP="00795B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BE0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795BE0">
              <w:rPr>
                <w:rFonts w:ascii="Times New Roman" w:hAnsi="Times New Roman" w:cs="Times New Roman"/>
              </w:rPr>
              <w:t xml:space="preserve"> и описание модели</w:t>
            </w:r>
          </w:p>
        </w:tc>
      </w:tr>
      <w:tr w:rsidR="00BB73C2" w:rsidTr="007B5B14">
        <w:tc>
          <w:tcPr>
            <w:tcW w:w="4531" w:type="dxa"/>
          </w:tcPr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Проведение</w:t>
            </w:r>
            <w:r w:rsidR="00795BE0"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круглого стола с участниками</w:t>
            </w:r>
            <w:r w:rsidR="00795BE0"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и организациями-партнерами</w:t>
            </w:r>
            <w:r w:rsidR="00795BE0"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программы (подпрограммы</w:t>
            </w:r>
            <w:r w:rsidR="00412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9" w:type="dxa"/>
          </w:tcPr>
          <w:p w:rsidR="00BB73C2" w:rsidRPr="00725F2A" w:rsidRDefault="00725F2A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BB73C2" w:rsidRPr="00795BE0" w:rsidRDefault="00795BE0" w:rsidP="00795BE0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Протокол заседания</w:t>
            </w:r>
          </w:p>
        </w:tc>
      </w:tr>
      <w:tr w:rsidR="00BB73C2" w:rsidTr="007B5B14">
        <w:tc>
          <w:tcPr>
            <w:tcW w:w="4531" w:type="dxa"/>
          </w:tcPr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Разработка программ,</w:t>
            </w:r>
            <w:r w:rsidR="00795BE0"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проведение</w:t>
            </w:r>
          </w:p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консультирования участников</w:t>
            </w:r>
          </w:p>
          <w:p w:rsidR="00BB73C2" w:rsidRPr="00725F2A" w:rsidRDefault="00BB73C2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699" w:type="dxa"/>
          </w:tcPr>
          <w:p w:rsidR="00BB73C2" w:rsidRPr="00725F2A" w:rsidRDefault="00725F2A" w:rsidP="00795BE0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BB73C2" w:rsidRPr="00795BE0" w:rsidRDefault="00795BE0" w:rsidP="00795BE0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Программы мероприятий, расписание консультаций</w:t>
            </w:r>
          </w:p>
        </w:tc>
      </w:tr>
      <w:tr w:rsidR="00BB73C2" w:rsidTr="007B5B14">
        <w:tc>
          <w:tcPr>
            <w:tcW w:w="4531" w:type="dxa"/>
          </w:tcPr>
          <w:p w:rsidR="00BB73C2" w:rsidRPr="00725F2A" w:rsidRDefault="00BB73C2" w:rsidP="00BB73C2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BB73C2" w:rsidRPr="00725F2A" w:rsidRDefault="00BB73C2" w:rsidP="00BB73C2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Всероссийского форума</w:t>
            </w:r>
          </w:p>
          <w:p w:rsidR="00BB73C2" w:rsidRPr="00725F2A" w:rsidRDefault="00BB73C2" w:rsidP="00BB73C2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образовательных практик</w:t>
            </w:r>
          </w:p>
        </w:tc>
        <w:tc>
          <w:tcPr>
            <w:tcW w:w="1699" w:type="dxa"/>
          </w:tcPr>
          <w:p w:rsidR="00BB73C2" w:rsidRPr="00725F2A" w:rsidRDefault="00725F2A" w:rsidP="00DD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BB73C2" w:rsidRPr="000222AB" w:rsidRDefault="00795BE0" w:rsidP="00DD5FED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Сценарии мероприятий Форума</w:t>
            </w:r>
            <w:r w:rsidR="00255990">
              <w:rPr>
                <w:rFonts w:ascii="Times New Roman" w:hAnsi="Times New Roman" w:cs="Times New Roman"/>
              </w:rPr>
              <w:t xml:space="preserve"> для методических служб и предметных ассоциаций</w:t>
            </w:r>
          </w:p>
        </w:tc>
      </w:tr>
      <w:tr w:rsidR="00AD121D" w:rsidTr="007B5B14">
        <w:tc>
          <w:tcPr>
            <w:tcW w:w="4531" w:type="dxa"/>
          </w:tcPr>
          <w:p w:rsidR="00AD121D" w:rsidRPr="00725F2A" w:rsidRDefault="00AD121D" w:rsidP="00BB7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методического </w:t>
            </w:r>
            <w:r w:rsidR="00E40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сборника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«Эффективные образовательные технологии»</w:t>
            </w:r>
          </w:p>
        </w:tc>
        <w:tc>
          <w:tcPr>
            <w:tcW w:w="1699" w:type="dxa"/>
          </w:tcPr>
          <w:p w:rsidR="00AD121D" w:rsidRDefault="00AD121D" w:rsidP="00DD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AD121D" w:rsidRPr="000222AB" w:rsidRDefault="00AD121D" w:rsidP="00DD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сборник</w:t>
            </w:r>
          </w:p>
        </w:tc>
      </w:tr>
      <w:tr w:rsidR="00725F2A" w:rsidTr="007B5B14">
        <w:tc>
          <w:tcPr>
            <w:tcW w:w="4531" w:type="dxa"/>
          </w:tcPr>
          <w:p w:rsidR="00725F2A" w:rsidRPr="00725F2A" w:rsidRDefault="00725F2A" w:rsidP="00BB73C2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Мониторинг реализации инновационной образовательной программы</w:t>
            </w:r>
            <w:r w:rsidR="00AD5F14">
              <w:rPr>
                <w:rFonts w:ascii="Times New Roman" w:hAnsi="Times New Roman" w:cs="Times New Roman"/>
              </w:rPr>
              <w:t xml:space="preserve"> (письменный отчет о результатах мониторинга)</w:t>
            </w:r>
          </w:p>
        </w:tc>
        <w:tc>
          <w:tcPr>
            <w:tcW w:w="1699" w:type="dxa"/>
          </w:tcPr>
          <w:p w:rsidR="00725F2A" w:rsidRDefault="00AD5F14" w:rsidP="00DD5FED">
            <w:pPr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5" w:type="dxa"/>
          </w:tcPr>
          <w:p w:rsidR="00725F2A" w:rsidRPr="000222AB" w:rsidRDefault="00795BE0" w:rsidP="00DD5FED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Материалы мониторинга (отчет)</w:t>
            </w:r>
          </w:p>
        </w:tc>
      </w:tr>
      <w:tr w:rsidR="00AD5F14" w:rsidTr="007B5B14">
        <w:tc>
          <w:tcPr>
            <w:tcW w:w="4531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промежуточных результатах реализации программы на з</w:t>
            </w:r>
            <w:r w:rsidRPr="004E7BB6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и</w:t>
            </w:r>
            <w:r w:rsidRPr="004E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4E7BB6">
              <w:rPr>
                <w:rFonts w:ascii="Times New Roman" w:hAnsi="Times New Roman" w:cs="Times New Roman"/>
              </w:rPr>
              <w:t>-экспертного-совета ТОИПКРО</w:t>
            </w:r>
          </w:p>
        </w:tc>
        <w:tc>
          <w:tcPr>
            <w:tcW w:w="1699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3115" w:type="dxa"/>
          </w:tcPr>
          <w:p w:rsidR="00AD5F14" w:rsidRPr="000222AB" w:rsidRDefault="00795BE0" w:rsidP="00AD5F14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Приложение к Протоколу ИЭС ТОИПКРО</w:t>
            </w:r>
          </w:p>
        </w:tc>
      </w:tr>
      <w:tr w:rsidR="00AD5F14" w:rsidTr="007B5B14">
        <w:tc>
          <w:tcPr>
            <w:tcW w:w="4531" w:type="dxa"/>
          </w:tcPr>
          <w:p w:rsidR="00AD5F14" w:rsidRPr="00725F2A" w:rsidRDefault="00AD5F14" w:rsidP="00AD5F14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725F2A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725F2A">
              <w:rPr>
                <w:rFonts w:ascii="Times New Roman" w:hAnsi="Times New Roman" w:cs="Times New Roman"/>
              </w:rPr>
              <w:t xml:space="preserve"> для педагогических и управленческих команд базовых образовательных организаций проекта «Особенности методического сопровождения внедрения</w:t>
            </w:r>
          </w:p>
          <w:p w:rsidR="00AD5F14" w:rsidRPr="00725F2A" w:rsidRDefault="00AD5F14" w:rsidP="00AD5F14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эффективных образовательных технологий в реальную практику обучения и воспитания»</w:t>
            </w:r>
          </w:p>
        </w:tc>
        <w:tc>
          <w:tcPr>
            <w:tcW w:w="1699" w:type="dxa"/>
          </w:tcPr>
          <w:p w:rsidR="00AD5F14" w:rsidRPr="00725F2A" w:rsidRDefault="00AD5F14" w:rsidP="00AD5F14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26-31.05.20</w:t>
            </w:r>
          </w:p>
        </w:tc>
        <w:tc>
          <w:tcPr>
            <w:tcW w:w="3115" w:type="dxa"/>
          </w:tcPr>
          <w:p w:rsidR="00AD5F14" w:rsidRPr="000222AB" w:rsidRDefault="009224A5" w:rsidP="00AD5F14">
            <w:pPr>
              <w:rPr>
                <w:rFonts w:ascii="Times New Roman" w:hAnsi="Times New Roman" w:cs="Times New Roman"/>
              </w:rPr>
            </w:pPr>
            <w:r w:rsidRPr="009224A5">
              <w:rPr>
                <w:rFonts w:ascii="Times New Roman" w:hAnsi="Times New Roman" w:cs="Times New Roman"/>
              </w:rPr>
              <w:t xml:space="preserve">Сценарий </w:t>
            </w:r>
            <w:proofErr w:type="spellStart"/>
            <w:r w:rsidRPr="009224A5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9224A5">
              <w:rPr>
                <w:rFonts w:ascii="Times New Roman" w:hAnsi="Times New Roman" w:cs="Times New Roman"/>
              </w:rPr>
              <w:t>, видеозапись, рабочая документация</w:t>
            </w:r>
          </w:p>
        </w:tc>
      </w:tr>
      <w:tr w:rsidR="00AD5F14" w:rsidTr="007B5B14">
        <w:tc>
          <w:tcPr>
            <w:tcW w:w="4531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lastRenderedPageBreak/>
              <w:t>Формирование педагогического сообщества базовых школ для диссеминации успешных образовательных практик реализации эффективных образовательных технологий</w:t>
            </w:r>
          </w:p>
        </w:tc>
        <w:tc>
          <w:tcPr>
            <w:tcW w:w="1699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5" w:type="dxa"/>
          </w:tcPr>
          <w:p w:rsidR="00AD5F14" w:rsidRPr="000222AB" w:rsidRDefault="00795BE0" w:rsidP="00795BE0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Перечень школ-лидеров программы (подпрограммы)</w:t>
            </w:r>
          </w:p>
        </w:tc>
      </w:tr>
      <w:tr w:rsidR="00AD5F14" w:rsidTr="007B5B14">
        <w:tc>
          <w:tcPr>
            <w:tcW w:w="4531" w:type="dxa"/>
          </w:tcPr>
          <w:p w:rsidR="00AD5F14" w:rsidRPr="00725F2A" w:rsidRDefault="00AD5F14" w:rsidP="00AD5F14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Мониторинг реализации инновационной образовательной программы</w:t>
            </w:r>
            <w:r>
              <w:rPr>
                <w:rFonts w:ascii="Times New Roman" w:hAnsi="Times New Roman" w:cs="Times New Roman"/>
              </w:rPr>
              <w:t xml:space="preserve"> (письменный отчет о результатах мониторинга)</w:t>
            </w:r>
          </w:p>
        </w:tc>
        <w:tc>
          <w:tcPr>
            <w:tcW w:w="1699" w:type="dxa"/>
          </w:tcPr>
          <w:p w:rsidR="00AD5F14" w:rsidRDefault="00AD5F14" w:rsidP="00AD5F14">
            <w:pPr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AD5F14" w:rsidRPr="000222AB" w:rsidRDefault="00795BE0" w:rsidP="00AD5F14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Материалы мониторинга (отчет)</w:t>
            </w:r>
          </w:p>
        </w:tc>
      </w:tr>
      <w:tr w:rsidR="00AD5F14" w:rsidTr="007B5B14">
        <w:tc>
          <w:tcPr>
            <w:tcW w:w="4531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>
              <w:t xml:space="preserve"> </w:t>
            </w:r>
            <w:r w:rsidRPr="00AD5F14">
              <w:rPr>
                <w:rFonts w:ascii="Times New Roman" w:hAnsi="Times New Roman" w:cs="Times New Roman"/>
              </w:rPr>
              <w:t>о промежуточных результатах реализации программы</w:t>
            </w:r>
            <w:r>
              <w:rPr>
                <w:rFonts w:ascii="Times New Roman" w:hAnsi="Times New Roman" w:cs="Times New Roman"/>
              </w:rPr>
              <w:t xml:space="preserve"> на з</w:t>
            </w:r>
            <w:r w:rsidRPr="004E7BB6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и</w:t>
            </w:r>
            <w:r w:rsidRPr="004E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4E7BB6">
              <w:rPr>
                <w:rFonts w:ascii="Times New Roman" w:hAnsi="Times New Roman" w:cs="Times New Roman"/>
              </w:rPr>
              <w:t>- экспертного-совета ТОИПКРО</w:t>
            </w:r>
          </w:p>
        </w:tc>
        <w:tc>
          <w:tcPr>
            <w:tcW w:w="1699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5" w:type="dxa"/>
          </w:tcPr>
          <w:p w:rsidR="00AD5F14" w:rsidRPr="000222AB" w:rsidRDefault="00795BE0" w:rsidP="00AD5F14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Приложение к Протоколу ИЭС ТОИПКРО</w:t>
            </w:r>
          </w:p>
        </w:tc>
      </w:tr>
      <w:tr w:rsidR="00AD5F14" w:rsidTr="007B5B14">
        <w:tc>
          <w:tcPr>
            <w:tcW w:w="4531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Разработка и апробация Интернет-ресурса «Педагогическая навигация» для обобщения и экспертной оценки педагогического опыта внедрения современных образовательных технологий</w:t>
            </w:r>
          </w:p>
        </w:tc>
        <w:tc>
          <w:tcPr>
            <w:tcW w:w="1699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24.09-25.12.22</w:t>
            </w:r>
          </w:p>
        </w:tc>
        <w:tc>
          <w:tcPr>
            <w:tcW w:w="3115" w:type="dxa"/>
          </w:tcPr>
          <w:p w:rsidR="00AD5F14" w:rsidRPr="000222AB" w:rsidRDefault="000222AB" w:rsidP="00AD5F14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Публикации участников программы (подпрограммы)</w:t>
            </w:r>
          </w:p>
        </w:tc>
      </w:tr>
      <w:tr w:rsidR="00AD5F14" w:rsidTr="007B5B14">
        <w:tc>
          <w:tcPr>
            <w:tcW w:w="4531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Мониторинг удовлетворенности образовательных организаций - базовых площадок по реализации системы методической поддержки во внедрении эффективных образовательных технологий</w:t>
            </w:r>
          </w:p>
        </w:tc>
        <w:tc>
          <w:tcPr>
            <w:tcW w:w="1699" w:type="dxa"/>
          </w:tcPr>
          <w:p w:rsidR="00AD5F14" w:rsidRPr="004E7BB6" w:rsidRDefault="00AD5F14" w:rsidP="00AD5F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05.10-18.12.22</w:t>
            </w:r>
          </w:p>
        </w:tc>
        <w:tc>
          <w:tcPr>
            <w:tcW w:w="3115" w:type="dxa"/>
          </w:tcPr>
          <w:p w:rsidR="00AD5F14" w:rsidRPr="000222AB" w:rsidRDefault="000222AB" w:rsidP="00AD5F14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222AB" w:rsidTr="007B5B14">
        <w:tc>
          <w:tcPr>
            <w:tcW w:w="4531" w:type="dxa"/>
          </w:tcPr>
          <w:p w:rsidR="000222AB" w:rsidRPr="004E7BB6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Мониторинг реализации инновационной образовательной программы</w:t>
            </w:r>
          </w:p>
        </w:tc>
        <w:tc>
          <w:tcPr>
            <w:tcW w:w="1699" w:type="dxa"/>
          </w:tcPr>
          <w:p w:rsidR="000222AB" w:rsidRPr="004E7BB6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15" w:type="dxa"/>
          </w:tcPr>
          <w:p w:rsidR="000222AB" w:rsidRPr="000222AB" w:rsidRDefault="000222AB" w:rsidP="000222AB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Материалы мониторинга (отчет)</w:t>
            </w:r>
          </w:p>
        </w:tc>
      </w:tr>
      <w:tr w:rsidR="000222AB" w:rsidTr="007B5B14">
        <w:tc>
          <w:tcPr>
            <w:tcW w:w="4531" w:type="dxa"/>
          </w:tcPr>
          <w:p w:rsidR="000222AB" w:rsidRPr="004E7BB6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>
              <w:t xml:space="preserve"> </w:t>
            </w:r>
            <w:r w:rsidRPr="00AD5F14">
              <w:rPr>
                <w:rFonts w:ascii="Times New Roman" w:hAnsi="Times New Roman" w:cs="Times New Roman"/>
              </w:rPr>
              <w:t>о промежуточных результатах реализации программы</w:t>
            </w:r>
            <w:r>
              <w:rPr>
                <w:rFonts w:ascii="Times New Roman" w:hAnsi="Times New Roman" w:cs="Times New Roman"/>
              </w:rPr>
              <w:t xml:space="preserve"> на з</w:t>
            </w:r>
            <w:r w:rsidRPr="004E7BB6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и</w:t>
            </w:r>
            <w:r w:rsidRPr="004E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4E7BB6">
              <w:rPr>
                <w:rFonts w:ascii="Times New Roman" w:hAnsi="Times New Roman" w:cs="Times New Roman"/>
              </w:rPr>
              <w:t>- экспертного-совета ТОИПКРО</w:t>
            </w:r>
          </w:p>
        </w:tc>
        <w:tc>
          <w:tcPr>
            <w:tcW w:w="1699" w:type="dxa"/>
          </w:tcPr>
          <w:p w:rsidR="000222AB" w:rsidRPr="004E7BB6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0222AB" w:rsidRPr="000222AB" w:rsidRDefault="000222AB" w:rsidP="000222AB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Приложение к Протоколу ИЭС ТОИПКРО</w:t>
            </w:r>
          </w:p>
        </w:tc>
      </w:tr>
      <w:tr w:rsidR="000222AB" w:rsidTr="007B5B14">
        <w:tc>
          <w:tcPr>
            <w:tcW w:w="4531" w:type="dxa"/>
          </w:tcPr>
          <w:p w:rsidR="000222AB" w:rsidRPr="004E7BB6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Общественно- педагогическая экспертиза инновационного продукта -Методический сборник «Открытая сетевая методическая служба региональных предметных Ассоциаций»</w:t>
            </w:r>
          </w:p>
        </w:tc>
        <w:tc>
          <w:tcPr>
            <w:tcW w:w="1699" w:type="dxa"/>
          </w:tcPr>
          <w:p w:rsidR="000222AB" w:rsidRPr="004E7BB6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09.05-12.06.23</w:t>
            </w:r>
          </w:p>
        </w:tc>
        <w:tc>
          <w:tcPr>
            <w:tcW w:w="3115" w:type="dxa"/>
          </w:tcPr>
          <w:p w:rsidR="000222AB" w:rsidRPr="000222AB" w:rsidRDefault="000222AB" w:rsidP="0077355B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Экспертн</w:t>
            </w:r>
            <w:r w:rsidR="0077355B">
              <w:rPr>
                <w:rFonts w:ascii="Times New Roman" w:hAnsi="Times New Roman" w:cs="Times New Roman"/>
              </w:rPr>
              <w:t>ое заключение</w:t>
            </w:r>
          </w:p>
        </w:tc>
      </w:tr>
      <w:tr w:rsidR="000222AB" w:rsidTr="007B5B14">
        <w:tc>
          <w:tcPr>
            <w:tcW w:w="4531" w:type="dxa"/>
          </w:tcPr>
          <w:p w:rsidR="000222AB" w:rsidRPr="00725F2A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Мониторинг реализации инновационной образовательной программы</w:t>
            </w:r>
          </w:p>
        </w:tc>
        <w:tc>
          <w:tcPr>
            <w:tcW w:w="1699" w:type="dxa"/>
          </w:tcPr>
          <w:p w:rsidR="000222AB" w:rsidRPr="00725F2A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5" w:type="dxa"/>
          </w:tcPr>
          <w:p w:rsidR="000222AB" w:rsidRPr="000222AB" w:rsidRDefault="000222AB" w:rsidP="000222AB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Материалы мониторинга (отчет)</w:t>
            </w:r>
          </w:p>
        </w:tc>
      </w:tr>
      <w:tr w:rsidR="000222AB" w:rsidTr="007B5B14">
        <w:tc>
          <w:tcPr>
            <w:tcW w:w="4531" w:type="dxa"/>
          </w:tcPr>
          <w:p w:rsidR="000222AB" w:rsidRPr="00725F2A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t>Представление результатов инновационного образовательного проекта на Всероссийском Форуме образовательных практик</w:t>
            </w:r>
          </w:p>
        </w:tc>
        <w:tc>
          <w:tcPr>
            <w:tcW w:w="1699" w:type="dxa"/>
          </w:tcPr>
          <w:p w:rsidR="000222AB" w:rsidRPr="00725F2A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5" w:type="dxa"/>
          </w:tcPr>
          <w:p w:rsidR="000222AB" w:rsidRPr="000222AB" w:rsidRDefault="000222AB" w:rsidP="000222AB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Публикация, презентационные материалы</w:t>
            </w:r>
          </w:p>
        </w:tc>
      </w:tr>
      <w:tr w:rsidR="000222AB" w:rsidTr="007B5B14">
        <w:tc>
          <w:tcPr>
            <w:tcW w:w="4531" w:type="dxa"/>
          </w:tcPr>
          <w:p w:rsidR="000222AB" w:rsidRPr="00AD5F14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t>Мониторинг удовлетворенности образовательных организаций - базовых площадок по реализации системы методической поддержки</w:t>
            </w:r>
          </w:p>
          <w:p w:rsidR="000222AB" w:rsidRPr="00AD5F14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t>во внедрении эффективных образовательных технологий</w:t>
            </w:r>
          </w:p>
        </w:tc>
        <w:tc>
          <w:tcPr>
            <w:tcW w:w="1699" w:type="dxa"/>
          </w:tcPr>
          <w:p w:rsidR="000222AB" w:rsidRPr="00725F2A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5" w:type="dxa"/>
          </w:tcPr>
          <w:p w:rsidR="000222AB" w:rsidRPr="000222AB" w:rsidRDefault="000222AB" w:rsidP="000222AB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Итоговая аналитическая справка</w:t>
            </w:r>
          </w:p>
        </w:tc>
      </w:tr>
      <w:tr w:rsidR="000222AB" w:rsidTr="007B5B14">
        <w:tc>
          <w:tcPr>
            <w:tcW w:w="4531" w:type="dxa"/>
          </w:tcPr>
          <w:p w:rsidR="000222AB" w:rsidRPr="004E7BB6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>
              <w:t xml:space="preserve"> </w:t>
            </w:r>
            <w:r w:rsidRPr="00AD5F1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итогам</w:t>
            </w:r>
            <w:r w:rsidRPr="00AD5F14">
              <w:rPr>
                <w:rFonts w:ascii="Times New Roman" w:hAnsi="Times New Roman" w:cs="Times New Roman"/>
              </w:rPr>
              <w:t xml:space="preserve"> реализации программы</w:t>
            </w:r>
            <w:r>
              <w:rPr>
                <w:rFonts w:ascii="Times New Roman" w:hAnsi="Times New Roman" w:cs="Times New Roman"/>
              </w:rPr>
              <w:t xml:space="preserve"> на з</w:t>
            </w:r>
            <w:r w:rsidRPr="004E7BB6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и</w:t>
            </w:r>
            <w:r w:rsidRPr="004E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4E7BB6">
              <w:rPr>
                <w:rFonts w:ascii="Times New Roman" w:hAnsi="Times New Roman" w:cs="Times New Roman"/>
              </w:rPr>
              <w:t>- экспертного-совета ТОИПКРО</w:t>
            </w:r>
          </w:p>
        </w:tc>
        <w:tc>
          <w:tcPr>
            <w:tcW w:w="1699" w:type="dxa"/>
          </w:tcPr>
          <w:p w:rsidR="000222AB" w:rsidRPr="004E7BB6" w:rsidRDefault="000222AB" w:rsidP="000222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0222AB" w:rsidRPr="000222AB" w:rsidRDefault="000222AB" w:rsidP="000222AB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Приложение к Протоколу ИЭС ТОИПКРО</w:t>
            </w:r>
          </w:p>
        </w:tc>
      </w:tr>
    </w:tbl>
    <w:p w:rsidR="00DD5FED" w:rsidRDefault="00DD5FED" w:rsidP="00DD5FED"/>
    <w:p w:rsidR="000811CA" w:rsidRPr="00AA589A" w:rsidRDefault="00A82C93" w:rsidP="0008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5. </w:t>
      </w:r>
      <w:r w:rsidR="000811CA" w:rsidRPr="00AA589A">
        <w:rPr>
          <w:rFonts w:ascii="Times New Roman" w:hAnsi="Times New Roman" w:cs="Times New Roman"/>
          <w:b/>
          <w:bCs/>
          <w:sz w:val="24"/>
          <w:szCs w:val="28"/>
        </w:rPr>
        <w:t>Ожидаемые р</w:t>
      </w:r>
      <w:r w:rsidR="00AA589A">
        <w:rPr>
          <w:rFonts w:ascii="Times New Roman" w:hAnsi="Times New Roman" w:cs="Times New Roman"/>
          <w:b/>
          <w:bCs/>
          <w:sz w:val="24"/>
          <w:szCs w:val="28"/>
        </w:rPr>
        <w:t>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00"/>
        <w:gridCol w:w="2036"/>
        <w:gridCol w:w="2120"/>
      </w:tblGrid>
      <w:tr w:rsidR="0015680C" w:rsidTr="00AA589A">
        <w:tc>
          <w:tcPr>
            <w:tcW w:w="2689" w:type="dxa"/>
          </w:tcPr>
          <w:p w:rsidR="0015680C" w:rsidRPr="0027711F" w:rsidRDefault="0015680C" w:rsidP="00156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Содержание деятельности</w:t>
            </w:r>
          </w:p>
          <w:p w:rsidR="0015680C" w:rsidRPr="0027711F" w:rsidRDefault="0015680C" w:rsidP="00AD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(согласно </w:t>
            </w:r>
            <w:r w:rsidR="00AD5F14">
              <w:rPr>
                <w:rFonts w:ascii="Times New Roman" w:hAnsi="Times New Roman" w:cs="Times New Roman"/>
                <w:bCs/>
                <w:sz w:val="24"/>
                <w:szCs w:val="28"/>
              </w:rPr>
              <w:t>задачам</w:t>
            </w: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2500" w:type="dxa"/>
          </w:tcPr>
          <w:p w:rsidR="0015680C" w:rsidRPr="0027711F" w:rsidRDefault="0015680C" w:rsidP="00081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Ожидаемый результат</w:t>
            </w:r>
          </w:p>
        </w:tc>
        <w:tc>
          <w:tcPr>
            <w:tcW w:w="2036" w:type="dxa"/>
          </w:tcPr>
          <w:p w:rsidR="0015680C" w:rsidRPr="0027711F" w:rsidRDefault="0015680C" w:rsidP="00081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Продукты инновационной деятельности</w:t>
            </w:r>
          </w:p>
        </w:tc>
        <w:tc>
          <w:tcPr>
            <w:tcW w:w="2120" w:type="dxa"/>
          </w:tcPr>
          <w:p w:rsidR="0015680C" w:rsidRPr="0027711F" w:rsidRDefault="0015680C" w:rsidP="00081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Ответственные исполнители</w:t>
            </w:r>
          </w:p>
        </w:tc>
      </w:tr>
      <w:tr w:rsidR="000222AB" w:rsidRPr="00AA589A" w:rsidTr="00AA589A">
        <w:tc>
          <w:tcPr>
            <w:tcW w:w="2689" w:type="dxa"/>
          </w:tcPr>
          <w:p w:rsidR="000222AB" w:rsidRPr="00AA589A" w:rsidRDefault="000222AB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 xml:space="preserve">Разработать и апробировать модель открытой сетевой методической службы на </w:t>
            </w:r>
            <w:r w:rsidRPr="00AA589A">
              <w:rPr>
                <w:rFonts w:ascii="Times New Roman" w:hAnsi="Times New Roman" w:cs="Times New Roman"/>
                <w:bCs/>
              </w:rPr>
              <w:lastRenderedPageBreak/>
              <w:t>основе создания научно-педагогического сообщества специалистов дополнительного профессионального образования и общественных профессиональных объединений педагогов для обеспечения сопровождения внедрения эффективных образовательных</w:t>
            </w:r>
          </w:p>
          <w:p w:rsidR="000222AB" w:rsidRPr="00AA589A" w:rsidRDefault="000222AB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технологий</w:t>
            </w:r>
          </w:p>
        </w:tc>
        <w:tc>
          <w:tcPr>
            <w:tcW w:w="2500" w:type="dxa"/>
          </w:tcPr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lastRenderedPageBreak/>
              <w:t>Разработана модель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новых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организационных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форм методической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lastRenderedPageBreak/>
              <w:t>поддержки педагогов,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обеспечивающих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запуск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самоорганизации и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саморазвития,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профессионального</w:t>
            </w:r>
          </w:p>
          <w:p w:rsidR="000222AB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роста</w:t>
            </w:r>
          </w:p>
        </w:tc>
        <w:tc>
          <w:tcPr>
            <w:tcW w:w="2036" w:type="dxa"/>
          </w:tcPr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lastRenderedPageBreak/>
              <w:t>Методический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сборник «Открытая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lastRenderedPageBreak/>
              <w:t>сетевая методическая служба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региональных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предметных</w:t>
            </w:r>
          </w:p>
          <w:p w:rsidR="000222AB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Ассоциаций»</w:t>
            </w:r>
          </w:p>
        </w:tc>
        <w:tc>
          <w:tcPr>
            <w:tcW w:w="2120" w:type="dxa"/>
          </w:tcPr>
          <w:p w:rsidR="000222AB" w:rsidRPr="00AA589A" w:rsidRDefault="007B5B14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lastRenderedPageBreak/>
              <w:t>Ефремов В.С.</w:t>
            </w:r>
            <w:r w:rsidR="00AA589A" w:rsidRPr="00AA589A">
              <w:rPr>
                <w:rFonts w:ascii="Times New Roman" w:hAnsi="Times New Roman" w:cs="Times New Roman"/>
                <w:bCs/>
              </w:rPr>
              <w:t>, координационный совет предметных ассоциаций</w:t>
            </w:r>
          </w:p>
        </w:tc>
      </w:tr>
      <w:tr w:rsidR="00BB73C2" w:rsidRPr="00AA589A" w:rsidTr="00AA589A">
        <w:tc>
          <w:tcPr>
            <w:tcW w:w="2689" w:type="dxa"/>
          </w:tcPr>
          <w:p w:rsidR="00AD5F14" w:rsidRPr="00AA589A" w:rsidRDefault="00AD5F14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Сформировать педагогическое сообщество базовых школ для диссеминации успешных образовательных практик реализации эффективных образовательных технологий;</w:t>
            </w:r>
          </w:p>
          <w:p w:rsidR="00BB73C2" w:rsidRPr="00AA589A" w:rsidRDefault="00BB73C2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0" w:type="dxa"/>
          </w:tcPr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Значительный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прирост количества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педагогов,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реализующих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компетенции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активных субъектов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процесса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повышения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квалификации,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максимально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преобразующих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результаты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обучения в процесс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саморазвития.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Инновационная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деятельность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педагогов по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активному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внедрению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эффективных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образовательных</w:t>
            </w:r>
          </w:p>
          <w:p w:rsidR="00BB73C2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технологий</w:t>
            </w:r>
          </w:p>
        </w:tc>
        <w:tc>
          <w:tcPr>
            <w:tcW w:w="2036" w:type="dxa"/>
          </w:tcPr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Ресурсные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методические пакеты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от базовых школ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(одна школа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представляет кейс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успешного опыта по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одной эффективной</w:t>
            </w: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образовательной</w:t>
            </w:r>
          </w:p>
          <w:p w:rsidR="00BB73C2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технологии)</w:t>
            </w:r>
          </w:p>
        </w:tc>
        <w:tc>
          <w:tcPr>
            <w:tcW w:w="2120" w:type="dxa"/>
          </w:tcPr>
          <w:p w:rsidR="00BB73C2" w:rsidRPr="00AA589A" w:rsidRDefault="00AA589A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Ефремов В.С., наставники (эксперты)</w:t>
            </w:r>
          </w:p>
        </w:tc>
      </w:tr>
      <w:tr w:rsidR="00AD5F14" w:rsidRPr="00AA589A" w:rsidTr="00AA589A">
        <w:tc>
          <w:tcPr>
            <w:tcW w:w="2689" w:type="dxa"/>
          </w:tcPr>
          <w:p w:rsidR="00AD5F14" w:rsidRPr="00AA589A" w:rsidRDefault="00AD5F14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Разработать Интернет -ресурс «Педагогическая навигация» для обобщения и экспертной оценки педагогического опыта внедрения современных образовательных технологий</w:t>
            </w:r>
          </w:p>
        </w:tc>
        <w:tc>
          <w:tcPr>
            <w:tcW w:w="2500" w:type="dxa"/>
          </w:tcPr>
          <w:p w:rsidR="00A82C93" w:rsidRPr="00A82C93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Функционирование</w:t>
            </w:r>
            <w:r w:rsidRPr="00A82C93">
              <w:rPr>
                <w:rFonts w:ascii="Times New Roman" w:hAnsi="Times New Roman" w:cs="Times New Roman"/>
                <w:bCs/>
              </w:rPr>
              <w:t xml:space="preserve"> сетевых ресурсов педагогов</w:t>
            </w:r>
          </w:p>
          <w:p w:rsidR="00A82C93" w:rsidRPr="00A82C93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A82C93">
              <w:rPr>
                <w:rFonts w:ascii="Times New Roman" w:hAnsi="Times New Roman" w:cs="Times New Roman"/>
                <w:bCs/>
              </w:rPr>
              <w:t>взаимообучения</w:t>
            </w:r>
            <w:proofErr w:type="spellEnd"/>
            <w:r w:rsidRPr="00A82C93">
              <w:rPr>
                <w:rFonts w:ascii="Times New Roman" w:hAnsi="Times New Roman" w:cs="Times New Roman"/>
                <w:bCs/>
              </w:rPr>
              <w:t>, преодоления профессиональных затруднений - развитие</w:t>
            </w:r>
          </w:p>
          <w:p w:rsidR="00A82C93" w:rsidRPr="00A82C93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>умений преобразовывать полученные знания в творческие проекты своей</w:t>
            </w:r>
          </w:p>
          <w:p w:rsidR="00A82C93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 xml:space="preserve">профессиональной и личностной </w:t>
            </w:r>
            <w:proofErr w:type="spellStart"/>
            <w:r w:rsidRPr="00A82C93">
              <w:rPr>
                <w:rFonts w:ascii="Times New Roman" w:hAnsi="Times New Roman" w:cs="Times New Roman"/>
                <w:bCs/>
              </w:rPr>
              <w:t>самореализаци</w:t>
            </w:r>
            <w:proofErr w:type="spellEnd"/>
          </w:p>
          <w:p w:rsidR="00A82C93" w:rsidRDefault="00A82C93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310F5" w:rsidRPr="00AA589A" w:rsidRDefault="005310F5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D5F14" w:rsidRPr="00AA589A" w:rsidRDefault="00AD5F14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:rsidR="00A82C93" w:rsidRPr="00A82C93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 xml:space="preserve">Ресурс </w:t>
            </w:r>
            <w:r>
              <w:rPr>
                <w:rFonts w:ascii="Times New Roman" w:hAnsi="Times New Roman" w:cs="Times New Roman"/>
                <w:bCs/>
              </w:rPr>
              <w:t xml:space="preserve">методических </w:t>
            </w:r>
            <w:r w:rsidRPr="00A82C93">
              <w:rPr>
                <w:rFonts w:ascii="Times New Roman" w:hAnsi="Times New Roman" w:cs="Times New Roman"/>
                <w:bCs/>
              </w:rPr>
              <w:t>кейсов о</w:t>
            </w:r>
          </w:p>
          <w:p w:rsidR="00A82C93" w:rsidRPr="00A82C93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>профессиональных</w:t>
            </w:r>
          </w:p>
          <w:p w:rsidR="00A82C93" w:rsidRPr="00A82C93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>дефицитах, затруднениях педагогов и способах их</w:t>
            </w:r>
          </w:p>
          <w:p w:rsidR="00A82C93" w:rsidRPr="00A82C93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>решений с помощью</w:t>
            </w:r>
          </w:p>
          <w:p w:rsidR="00A82C93" w:rsidRPr="00A82C93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>эффективных</w:t>
            </w:r>
          </w:p>
          <w:p w:rsidR="00AD5F14" w:rsidRPr="00AA589A" w:rsidRDefault="00A82C93" w:rsidP="00A8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>образовательных технологий</w:t>
            </w:r>
          </w:p>
        </w:tc>
        <w:tc>
          <w:tcPr>
            <w:tcW w:w="2120" w:type="dxa"/>
          </w:tcPr>
          <w:p w:rsidR="0017732A" w:rsidRDefault="00AA589A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Ефремов В.С.,</w:t>
            </w:r>
          </w:p>
          <w:p w:rsidR="00AD5F14" w:rsidRPr="00AA589A" w:rsidRDefault="0017732A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Ковалева Е.М.</w:t>
            </w:r>
            <w:r w:rsidR="00AA589A" w:rsidRPr="00AA589A">
              <w:rPr>
                <w:rFonts w:ascii="Times New Roman" w:hAnsi="Times New Roman" w:cs="Times New Roman"/>
                <w:bCs/>
              </w:rPr>
              <w:t xml:space="preserve"> наставники (эксперты)</w:t>
            </w:r>
          </w:p>
        </w:tc>
      </w:tr>
      <w:tr w:rsidR="00AD5F14" w:rsidRPr="00AA589A" w:rsidTr="00AA589A">
        <w:tc>
          <w:tcPr>
            <w:tcW w:w="2689" w:type="dxa"/>
          </w:tcPr>
          <w:p w:rsidR="00AD5F14" w:rsidRPr="00AA589A" w:rsidRDefault="00AD5F14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 xml:space="preserve">Подготовить нормативно-организационные и методические материалы </w:t>
            </w:r>
            <w:r w:rsidRPr="00AA589A">
              <w:rPr>
                <w:rFonts w:ascii="Times New Roman" w:hAnsi="Times New Roman" w:cs="Times New Roman"/>
                <w:bCs/>
              </w:rPr>
              <w:lastRenderedPageBreak/>
              <w:t>для практического применения разработанной</w:t>
            </w:r>
          </w:p>
          <w:p w:rsidR="00AD5F14" w:rsidRPr="00AA589A" w:rsidRDefault="00AD5F14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системы мет одической поддержки педагогов и школьных команд по внедрению эффективных образовательных технологий.</w:t>
            </w:r>
          </w:p>
        </w:tc>
        <w:tc>
          <w:tcPr>
            <w:tcW w:w="2500" w:type="dxa"/>
          </w:tcPr>
          <w:p w:rsidR="00AD5F14" w:rsidRPr="00AA589A" w:rsidRDefault="0077355B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lastRenderedPageBreak/>
              <w:t>Пакет нормативной и рабочей документации</w:t>
            </w:r>
          </w:p>
        </w:tc>
        <w:tc>
          <w:tcPr>
            <w:tcW w:w="2036" w:type="dxa"/>
          </w:tcPr>
          <w:p w:rsidR="00AD5F14" w:rsidRPr="00AA589A" w:rsidRDefault="0077355B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 xml:space="preserve">Приказы, протоколы, презентационный </w:t>
            </w:r>
            <w:r w:rsidRPr="00AA589A">
              <w:rPr>
                <w:rFonts w:ascii="Times New Roman" w:hAnsi="Times New Roman" w:cs="Times New Roman"/>
                <w:bCs/>
              </w:rPr>
              <w:lastRenderedPageBreak/>
              <w:t xml:space="preserve">и методический материал </w:t>
            </w:r>
          </w:p>
        </w:tc>
        <w:tc>
          <w:tcPr>
            <w:tcW w:w="2120" w:type="dxa"/>
          </w:tcPr>
          <w:p w:rsidR="00AD5F14" w:rsidRPr="00AA589A" w:rsidRDefault="00AA589A" w:rsidP="00AA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lastRenderedPageBreak/>
              <w:t>Ефремов В.С.</w:t>
            </w:r>
          </w:p>
        </w:tc>
      </w:tr>
    </w:tbl>
    <w:p w:rsidR="0015680C" w:rsidRDefault="0015680C" w:rsidP="00AA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2AB" w:rsidRPr="000222AB" w:rsidRDefault="000222AB" w:rsidP="0002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680C" w:rsidRDefault="00A82C93" w:rsidP="000811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444A1D" w:rsidRPr="00AA589A">
        <w:rPr>
          <w:rFonts w:ascii="Times New Roman" w:hAnsi="Times New Roman" w:cs="Times New Roman"/>
          <w:b/>
        </w:rPr>
        <w:t>Критерии</w:t>
      </w:r>
      <w:r w:rsidR="00652819" w:rsidRPr="00AA589A">
        <w:rPr>
          <w:rFonts w:ascii="Times New Roman" w:hAnsi="Times New Roman" w:cs="Times New Roman"/>
          <w:b/>
        </w:rPr>
        <w:t xml:space="preserve"> и показатели программы</w:t>
      </w:r>
      <w:r w:rsidR="00AA589A">
        <w:rPr>
          <w:rFonts w:ascii="Times New Roman" w:hAnsi="Times New Roman" w:cs="Times New Roman"/>
          <w:b/>
        </w:rPr>
        <w:t xml:space="preserve"> (подпрограммы)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5"/>
        <w:gridCol w:w="137"/>
        <w:gridCol w:w="643"/>
        <w:gridCol w:w="664"/>
        <w:gridCol w:w="664"/>
        <w:gridCol w:w="664"/>
        <w:gridCol w:w="664"/>
        <w:gridCol w:w="664"/>
      </w:tblGrid>
      <w:tr w:rsidR="0069534B" w:rsidRPr="00C16510" w:rsidTr="0069534B">
        <w:trPr>
          <w:trHeight w:val="128"/>
        </w:trPr>
        <w:tc>
          <w:tcPr>
            <w:tcW w:w="562" w:type="dxa"/>
            <w:vMerge w:val="restart"/>
          </w:tcPr>
          <w:p w:rsidR="0069534B" w:rsidRPr="00C16510" w:rsidRDefault="0069534B" w:rsidP="00C21D7A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69534B" w:rsidRPr="00C16510" w:rsidRDefault="0069534B" w:rsidP="00C21D7A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Цель, целевой показатель</w:t>
            </w:r>
          </w:p>
        </w:tc>
        <w:tc>
          <w:tcPr>
            <w:tcW w:w="1701" w:type="dxa"/>
            <w:vMerge w:val="restart"/>
          </w:tcPr>
          <w:p w:rsidR="0069534B" w:rsidRPr="00C16510" w:rsidRDefault="0069534B" w:rsidP="00C21D7A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635" w:type="dxa"/>
            <w:gridSpan w:val="3"/>
          </w:tcPr>
          <w:p w:rsidR="0069534B" w:rsidRPr="00C16510" w:rsidRDefault="0069534B" w:rsidP="00C21D7A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C21D7A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C21D7A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C21D7A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C21D7A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C21D7A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2023</w:t>
            </w:r>
          </w:p>
        </w:tc>
      </w:tr>
      <w:tr w:rsidR="0069534B" w:rsidRPr="00C16510" w:rsidTr="0069534B">
        <w:trPr>
          <w:trHeight w:val="128"/>
        </w:trPr>
        <w:tc>
          <w:tcPr>
            <w:tcW w:w="562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987249">
              <w:rPr>
                <w:rFonts w:ascii="Times New Roman" w:hAnsi="Times New Roman" w:cs="Times New Roman"/>
                <w:sz w:val="16"/>
              </w:rPr>
              <w:t>Значение</w:t>
            </w:r>
          </w:p>
        </w:tc>
        <w:tc>
          <w:tcPr>
            <w:tcW w:w="780" w:type="dxa"/>
            <w:gridSpan w:val="2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987249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</w:tr>
      <w:tr w:rsidR="0069534B" w:rsidRPr="00A82C93" w:rsidTr="00C21D7A">
        <w:tc>
          <w:tcPr>
            <w:tcW w:w="9345" w:type="dxa"/>
            <w:gridSpan w:val="11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A82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Институциональные и процессуальные изменения в управлении и осуществлении образовательного процесса в ТОИПКРО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 публикаций на сайте ФИП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(анонсов о начале и итогах мероприятий)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2"/>
                <w:szCs w:val="20"/>
              </w:rPr>
              <w:t>Ноябрь 2018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Число отчетов по представлению результатов реализации программы (подпрограммы) на заседаниях </w:t>
            </w:r>
            <w:proofErr w:type="spellStart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экспертного совета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разработанных программ -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новых форматов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эффективным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образовательным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технологиям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   разработанных кейсов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эффективных практик</w:t>
            </w:r>
          </w:p>
        </w:tc>
        <w:tc>
          <w:tcPr>
            <w:tcW w:w="1701" w:type="dxa"/>
          </w:tcPr>
          <w:p w:rsidR="0069534B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 публикаций в ресурсе «Педагогическая навигация» на сайте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  <w:tc>
          <w:tcPr>
            <w:tcW w:w="1701" w:type="dxa"/>
          </w:tcPr>
          <w:p w:rsidR="0069534B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работников –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сертифицированных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эффективных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тренеров,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практикующих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учителей по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обучения в рамках</w:t>
            </w:r>
          </w:p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программ, %</w:t>
            </w:r>
          </w:p>
        </w:tc>
        <w:tc>
          <w:tcPr>
            <w:tcW w:w="1701" w:type="dxa"/>
          </w:tcPr>
          <w:p w:rsidR="0069534B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разработанной рабочей документации</w:t>
            </w:r>
          </w:p>
        </w:tc>
        <w:tc>
          <w:tcPr>
            <w:tcW w:w="1701" w:type="dxa"/>
          </w:tcPr>
          <w:p w:rsidR="0069534B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  <w:tc>
          <w:tcPr>
            <w:tcW w:w="664" w:type="dxa"/>
          </w:tcPr>
          <w:p w:rsidR="0069534B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  <w:tc>
          <w:tcPr>
            <w:tcW w:w="664" w:type="dxa"/>
          </w:tcPr>
          <w:p w:rsidR="0069534B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  <w:tc>
          <w:tcPr>
            <w:tcW w:w="664" w:type="dxa"/>
          </w:tcPr>
          <w:p w:rsidR="0069534B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  <w:tc>
          <w:tcPr>
            <w:tcW w:w="664" w:type="dxa"/>
          </w:tcPr>
          <w:p w:rsidR="0069534B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</w:tr>
      <w:tr w:rsidR="0069534B" w:rsidRPr="00C16510" w:rsidTr="00987249">
        <w:tc>
          <w:tcPr>
            <w:tcW w:w="9345" w:type="dxa"/>
            <w:gridSpan w:val="11"/>
          </w:tcPr>
          <w:p w:rsidR="0069534B" w:rsidRPr="00C16510" w:rsidRDefault="0069534B" w:rsidP="0017732A">
            <w:pPr>
              <w:jc w:val="both"/>
              <w:rPr>
                <w:rFonts w:ascii="Times New Roman" w:hAnsi="Times New Roman" w:cs="Times New Roman"/>
              </w:rPr>
            </w:pPr>
            <w:r w:rsidRPr="00AA589A">
              <w:rPr>
                <w:rFonts w:ascii="Times New Roman" w:hAnsi="Times New Roman" w:cs="Times New Roman"/>
                <w:b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A589A">
              <w:rPr>
                <w:rFonts w:ascii="Times New Roman" w:hAnsi="Times New Roman" w:cs="Times New Roman"/>
                <w:b/>
              </w:rPr>
              <w:t>:</w:t>
            </w:r>
            <w:r>
              <w:t xml:space="preserve"> </w:t>
            </w:r>
            <w:r w:rsidRPr="00AA589A">
              <w:rPr>
                <w:rFonts w:ascii="Times New Roman" w:hAnsi="Times New Roman" w:cs="Times New Roman"/>
                <w:b/>
              </w:rPr>
              <w:t xml:space="preserve">Увеличение количества педагогических работников и руководителей образовательных организаций, владеющих эффективными образовательными технологиями, готовых внедрять их в практику и обучать коллег (всего 15 школьных и 15 управленческих команд, 20 квалифицированных </w:t>
            </w:r>
            <w:proofErr w:type="spellStart"/>
            <w:r w:rsidRPr="00AA589A">
              <w:rPr>
                <w:rFonts w:ascii="Times New Roman" w:hAnsi="Times New Roman" w:cs="Times New Roman"/>
                <w:b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/тренеров</w:t>
            </w:r>
            <w:r w:rsidRPr="00AA589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9534B" w:rsidRPr="00C16510" w:rsidTr="0069534B">
        <w:trPr>
          <w:trHeight w:val="128"/>
        </w:trPr>
        <w:tc>
          <w:tcPr>
            <w:tcW w:w="562" w:type="dxa"/>
            <w:vMerge w:val="restart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Цель, целевой показатель</w:t>
            </w:r>
          </w:p>
        </w:tc>
        <w:tc>
          <w:tcPr>
            <w:tcW w:w="1701" w:type="dxa"/>
            <w:vMerge w:val="restart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635" w:type="dxa"/>
            <w:gridSpan w:val="3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4" w:type="dxa"/>
            <w:vMerge w:val="restart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2023</w:t>
            </w:r>
          </w:p>
        </w:tc>
      </w:tr>
      <w:tr w:rsidR="0069534B" w:rsidRPr="00C16510" w:rsidTr="0069534B">
        <w:trPr>
          <w:trHeight w:val="127"/>
        </w:trPr>
        <w:tc>
          <w:tcPr>
            <w:tcW w:w="562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987249">
              <w:rPr>
                <w:rFonts w:ascii="Times New Roman" w:hAnsi="Times New Roman" w:cs="Times New Roman"/>
                <w:sz w:val="16"/>
              </w:rPr>
              <w:t>Значение</w:t>
            </w:r>
          </w:p>
        </w:tc>
        <w:tc>
          <w:tcPr>
            <w:tcW w:w="643" w:type="dxa"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  <w:r w:rsidRPr="00987249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69534B" w:rsidRPr="00C16510" w:rsidRDefault="0069534B" w:rsidP="0069534B">
            <w:pPr>
              <w:rPr>
                <w:rFonts w:ascii="Times New Roman" w:hAnsi="Times New Roman" w:cs="Times New Roman"/>
              </w:rPr>
            </w:pP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3A4060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34B" w:rsidRPr="00A82C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педагогов образовательных организаций, вовлеченных реализацию программы, %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2"/>
                <w:szCs w:val="20"/>
              </w:rPr>
              <w:t>Ноябрь2018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3A4060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34B" w:rsidRPr="00A82C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в которых осуществляется деятельность по реализации программы (подпрограммы), %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3A4060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34B" w:rsidRPr="00A82C9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публикаций о внедрении эффективных образовательных технологий педагогами по результатам обучения в системе методической поддержки, %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3A4060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34B" w:rsidRPr="00A82C9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в которых осуществляют деятельность </w:t>
            </w:r>
            <w:proofErr w:type="spellStart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тьюторы</w:t>
            </w:r>
            <w:proofErr w:type="spellEnd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(сертифицированные тренеры ФИП), %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3A4060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34B" w:rsidRPr="00A82C9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Число педагогических работников, повысивших уровень профессионального мастерства по программе (подпрограмме) 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3A4060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34B" w:rsidRPr="00A82C9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число педагогов предметных областей гуманитарного цикла, освоивших новые методы обучения и воспитания, образовательные технологии в рамках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(подпрограммы), %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9534B" w:rsidRPr="00A82C93" w:rsidTr="0069534B">
        <w:tc>
          <w:tcPr>
            <w:tcW w:w="562" w:type="dxa"/>
          </w:tcPr>
          <w:p w:rsidR="0069534B" w:rsidRPr="00A82C93" w:rsidRDefault="003A4060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127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в том числе, число педагогов предметных областей естественно-математического цикла, освоивших новые методы обучения и воспитания, образовательные технологии в рамках программы (подпрограммы), %</w:t>
            </w:r>
          </w:p>
        </w:tc>
        <w:tc>
          <w:tcPr>
            <w:tcW w:w="1701" w:type="dxa"/>
          </w:tcPr>
          <w:p w:rsidR="0069534B" w:rsidRPr="00A82C93" w:rsidRDefault="0069534B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69534B" w:rsidRPr="00A82C93" w:rsidRDefault="0069534B" w:rsidP="0069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4060" w:rsidRPr="00A82C93" w:rsidTr="0069534B">
        <w:tc>
          <w:tcPr>
            <w:tcW w:w="562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127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в том числе, число методистов, руководителей методических объединений,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ассоциаций,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новые методы обучения и воспитания, образовательные технологии в рамках программы (подпрограммы), %</w:t>
            </w:r>
          </w:p>
        </w:tc>
        <w:tc>
          <w:tcPr>
            <w:tcW w:w="1701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4060" w:rsidRPr="00A82C93" w:rsidTr="00C21D7A">
        <w:tc>
          <w:tcPr>
            <w:tcW w:w="9345" w:type="dxa"/>
            <w:gridSpan w:val="11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Критерий 3. Удовлетворенность результатами реализации проекта</w:t>
            </w:r>
          </w:p>
        </w:tc>
      </w:tr>
      <w:tr w:rsidR="003A4060" w:rsidRPr="00A82C93" w:rsidTr="0069534B">
        <w:tc>
          <w:tcPr>
            <w:tcW w:w="562" w:type="dxa"/>
          </w:tcPr>
          <w:p w:rsidR="003A4060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:rsidR="003A4060" w:rsidRPr="003A4060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Доля руководителей, удовлетворенных процессом системы методического сопровождения педагогов и</w:t>
            </w:r>
          </w:p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управленческих команд в рамках 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A4060" w:rsidRPr="00A82C93" w:rsidTr="0069534B">
        <w:tc>
          <w:tcPr>
            <w:tcW w:w="562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:rsidR="003A4060" w:rsidRPr="003A4060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Доля участников дополнительных профессиональных программ и других форматов обучения,</w:t>
            </w:r>
          </w:p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удовлетворенных образовательным процессом в рамках 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A4060" w:rsidRPr="00A82C93" w:rsidTr="00231F5F">
        <w:tc>
          <w:tcPr>
            <w:tcW w:w="9345" w:type="dxa"/>
            <w:gridSpan w:val="11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2C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в образовательном процессе</w:t>
            </w:r>
          </w:p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60" w:rsidRPr="00A82C93" w:rsidTr="0069534B">
        <w:tc>
          <w:tcPr>
            <w:tcW w:w="562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</w:tcPr>
          <w:p w:rsidR="003A4060" w:rsidRPr="00A82C93" w:rsidRDefault="003A4060" w:rsidP="0017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планов работы образовательных организаций, содержащих разделы, связанные с применением</w:t>
            </w:r>
          </w:p>
          <w:p w:rsidR="003A4060" w:rsidRPr="00A82C93" w:rsidRDefault="003A4060" w:rsidP="0017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эффективных образовательных технологий (освоенных в рамках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по программе) и обеспечивающих качество</w:t>
            </w:r>
          </w:p>
          <w:p w:rsidR="003A4060" w:rsidRPr="00A82C93" w:rsidRDefault="003A4060" w:rsidP="0017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образования, %</w:t>
            </w:r>
          </w:p>
        </w:tc>
        <w:tc>
          <w:tcPr>
            <w:tcW w:w="1701" w:type="dxa"/>
          </w:tcPr>
          <w:p w:rsidR="003A4060" w:rsidRPr="00A82C93" w:rsidRDefault="003A4060" w:rsidP="0017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</w:t>
            </w:r>
          </w:p>
        </w:tc>
        <w:tc>
          <w:tcPr>
            <w:tcW w:w="992" w:type="dxa"/>
            <w:gridSpan w:val="2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4060" w:rsidRPr="00A82C93" w:rsidTr="0069534B">
        <w:tc>
          <w:tcPr>
            <w:tcW w:w="562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</w:tcPr>
          <w:p w:rsidR="003A4060" w:rsidRPr="00A82C93" w:rsidRDefault="003A4060" w:rsidP="0017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отражающих деятельность программы (подпрограммы) на своих сайтах, %  </w:t>
            </w:r>
          </w:p>
        </w:tc>
        <w:tc>
          <w:tcPr>
            <w:tcW w:w="1701" w:type="dxa"/>
          </w:tcPr>
          <w:p w:rsidR="003A4060" w:rsidRPr="00A82C93" w:rsidRDefault="003A4060" w:rsidP="0017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4060" w:rsidRPr="00A82C93" w:rsidTr="00231F5F">
        <w:tc>
          <w:tcPr>
            <w:tcW w:w="9345" w:type="dxa"/>
            <w:gridSpan w:val="11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8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Образовательные результаты</w:t>
            </w:r>
          </w:p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60" w:rsidRPr="00A82C93" w:rsidTr="0069534B">
        <w:tc>
          <w:tcPr>
            <w:tcW w:w="562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педагогов, повысивших профессиональную компетентность в соответствии с требованиями профессионального стандарта «Педагог» (Приложение 1), %</w:t>
            </w:r>
          </w:p>
        </w:tc>
        <w:tc>
          <w:tcPr>
            <w:tcW w:w="1701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A4060" w:rsidRPr="00A82C93" w:rsidTr="0069534B">
        <w:tc>
          <w:tcPr>
            <w:tcW w:w="562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мотивацию к повышению профессиональной компетентности и преобразованию своей деятельности с применением эффективных образовательных технологий, %</w:t>
            </w:r>
          </w:p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A4060" w:rsidRPr="00A82C93" w:rsidTr="0069534B">
        <w:tc>
          <w:tcPr>
            <w:tcW w:w="562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7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 образовательных организаций, в которых</w:t>
            </w:r>
          </w:p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зафиксированы положительные изменения в образовательном процессе - как эффектов обучения по программе (подпрограмме)</w:t>
            </w:r>
          </w:p>
        </w:tc>
        <w:tc>
          <w:tcPr>
            <w:tcW w:w="1701" w:type="dxa"/>
          </w:tcPr>
          <w:p w:rsidR="003A4060" w:rsidRPr="00A82C93" w:rsidRDefault="003A4060" w:rsidP="00177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3A4060" w:rsidRPr="00A82C93" w:rsidRDefault="003A4060" w:rsidP="003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82C93" w:rsidRDefault="00A82C93" w:rsidP="003A7E09">
      <w:pPr>
        <w:jc w:val="right"/>
        <w:rPr>
          <w:rFonts w:ascii="Times New Roman" w:hAnsi="Times New Roman" w:cs="Times New Roman"/>
        </w:rPr>
      </w:pPr>
    </w:p>
    <w:p w:rsidR="00A82C93" w:rsidRDefault="00A82C93" w:rsidP="003A7E09">
      <w:pPr>
        <w:jc w:val="right"/>
        <w:rPr>
          <w:rFonts w:ascii="Times New Roman" w:hAnsi="Times New Roman" w:cs="Times New Roman"/>
        </w:rPr>
      </w:pPr>
    </w:p>
    <w:p w:rsidR="00A82C93" w:rsidRDefault="00A82C93" w:rsidP="003A7E09">
      <w:pPr>
        <w:jc w:val="right"/>
        <w:rPr>
          <w:rFonts w:ascii="Times New Roman" w:hAnsi="Times New Roman" w:cs="Times New Roman"/>
        </w:rPr>
      </w:pPr>
    </w:p>
    <w:p w:rsidR="00A82C93" w:rsidRDefault="00A82C93" w:rsidP="003A7E09">
      <w:pPr>
        <w:jc w:val="right"/>
        <w:rPr>
          <w:rFonts w:ascii="Times New Roman" w:hAnsi="Times New Roman" w:cs="Times New Roman"/>
        </w:rPr>
      </w:pPr>
    </w:p>
    <w:p w:rsidR="00A82C93" w:rsidRDefault="00A82C93" w:rsidP="003A7E09">
      <w:pPr>
        <w:jc w:val="right"/>
        <w:rPr>
          <w:rFonts w:ascii="Times New Roman" w:hAnsi="Times New Roman" w:cs="Times New Roman"/>
        </w:rPr>
      </w:pPr>
    </w:p>
    <w:p w:rsidR="00A82C93" w:rsidRDefault="00A82C93" w:rsidP="003A7E09">
      <w:pPr>
        <w:jc w:val="right"/>
        <w:rPr>
          <w:rFonts w:ascii="Times New Roman" w:hAnsi="Times New Roman" w:cs="Times New Roman"/>
        </w:rPr>
      </w:pPr>
    </w:p>
    <w:p w:rsidR="00A82C93" w:rsidRDefault="00A82C93" w:rsidP="003A7E09">
      <w:pPr>
        <w:jc w:val="right"/>
        <w:rPr>
          <w:rFonts w:ascii="Times New Roman" w:hAnsi="Times New Roman" w:cs="Times New Roman"/>
        </w:rPr>
      </w:pPr>
    </w:p>
    <w:p w:rsidR="00A82C93" w:rsidRDefault="00A82C93" w:rsidP="003A7E09">
      <w:pPr>
        <w:jc w:val="right"/>
        <w:rPr>
          <w:rFonts w:ascii="Times New Roman" w:hAnsi="Times New Roman" w:cs="Times New Roman"/>
        </w:rPr>
      </w:pPr>
    </w:p>
    <w:p w:rsidR="0035251B" w:rsidRPr="00A82C93" w:rsidRDefault="0035251B" w:rsidP="0035251B">
      <w:pPr>
        <w:jc w:val="right"/>
        <w:rPr>
          <w:rFonts w:ascii="Times New Roman" w:hAnsi="Times New Roman" w:cs="Times New Roman"/>
          <w:i/>
        </w:rPr>
      </w:pPr>
      <w:r w:rsidRPr="00A82C93">
        <w:rPr>
          <w:rFonts w:ascii="Times New Roman" w:hAnsi="Times New Roman" w:cs="Times New Roman"/>
          <w:i/>
        </w:rPr>
        <w:lastRenderedPageBreak/>
        <w:t>Приложение 1</w:t>
      </w:r>
    </w:p>
    <w:p w:rsidR="0035251B" w:rsidRPr="00A82C93" w:rsidRDefault="0035251B" w:rsidP="003525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</w:t>
      </w:r>
      <w:r w:rsidRPr="00A82C93">
        <w:rPr>
          <w:rFonts w:ascii="Times New Roman" w:hAnsi="Times New Roman" w:cs="Times New Roman"/>
          <w:b/>
        </w:rPr>
        <w:t>«5 компетенций педагога»</w:t>
      </w:r>
    </w:p>
    <w:p w:rsidR="0035251B" w:rsidRPr="0061573B" w:rsidRDefault="0035251B" w:rsidP="0035251B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35251B" w:rsidRPr="0061573B" w:rsidRDefault="0035251B" w:rsidP="0035251B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управлять учебной группой с целью вовлечения обучающихся в процесс обучения и воспитания, мотивируя их учебно-познавательной деятельности;</w:t>
      </w:r>
    </w:p>
    <w:p w:rsidR="0035251B" w:rsidRPr="0061573B" w:rsidRDefault="0035251B" w:rsidP="0035251B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поддерживать в детском коллективе деловую, дружелюбную атмосферу;</w:t>
      </w:r>
    </w:p>
    <w:p w:rsidR="0035251B" w:rsidRPr="0061573B" w:rsidRDefault="0035251B" w:rsidP="0035251B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</w:r>
    </w:p>
    <w:p w:rsidR="0035251B" w:rsidRPr="0061573B" w:rsidRDefault="0035251B" w:rsidP="0035251B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образовании.</w:t>
      </w:r>
    </w:p>
    <w:p w:rsidR="0035251B" w:rsidRPr="0093166E" w:rsidRDefault="0035251B" w:rsidP="0035251B">
      <w:pPr>
        <w:jc w:val="both"/>
        <w:rPr>
          <w:rFonts w:ascii="Times New Roman" w:hAnsi="Times New Roman" w:cs="Times New Roman"/>
          <w:i/>
        </w:rPr>
      </w:pPr>
      <w:r w:rsidRPr="0093166E">
        <w:rPr>
          <w:rFonts w:ascii="Times New Roman" w:hAnsi="Times New Roman" w:cs="Times New Roman"/>
          <w:i/>
        </w:rPr>
        <w:t>Мониторинг дефицитов и развития данных компетенций в рамках обучения по программе осуществляется методами анкетирования, наблюдения, опроса и др. Результаты оформляются в виде таблицы (название компетенции (из перечня), количество педагогов, не владеющих данными компетенциями; проблемы в практике обучения, причины проблем, предлагаемые способы преодоления).</w:t>
      </w:r>
    </w:p>
    <w:p w:rsidR="0035251B" w:rsidRDefault="0035251B" w:rsidP="003A7E09">
      <w:pPr>
        <w:jc w:val="right"/>
        <w:rPr>
          <w:rFonts w:ascii="Times New Roman" w:hAnsi="Times New Roman" w:cs="Times New Roman"/>
        </w:rPr>
      </w:pPr>
    </w:p>
    <w:sectPr w:rsidR="0035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570A"/>
    <w:multiLevelType w:val="hybridMultilevel"/>
    <w:tmpl w:val="553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3F"/>
    <w:rsid w:val="000116EF"/>
    <w:rsid w:val="000222AB"/>
    <w:rsid w:val="00050A74"/>
    <w:rsid w:val="000811CA"/>
    <w:rsid w:val="00081716"/>
    <w:rsid w:val="00104F2B"/>
    <w:rsid w:val="00110C7A"/>
    <w:rsid w:val="0015680C"/>
    <w:rsid w:val="0017732A"/>
    <w:rsid w:val="001B30B0"/>
    <w:rsid w:val="00231F5F"/>
    <w:rsid w:val="00255990"/>
    <w:rsid w:val="0027711F"/>
    <w:rsid w:val="002B7726"/>
    <w:rsid w:val="0035251B"/>
    <w:rsid w:val="003A4060"/>
    <w:rsid w:val="003A4EDD"/>
    <w:rsid w:val="003A7E09"/>
    <w:rsid w:val="003C71C2"/>
    <w:rsid w:val="00412B81"/>
    <w:rsid w:val="00432F75"/>
    <w:rsid w:val="00444A1D"/>
    <w:rsid w:val="004D3629"/>
    <w:rsid w:val="005310F5"/>
    <w:rsid w:val="005C1FF7"/>
    <w:rsid w:val="005E4D3F"/>
    <w:rsid w:val="0061573B"/>
    <w:rsid w:val="006419F9"/>
    <w:rsid w:val="00652819"/>
    <w:rsid w:val="0069534B"/>
    <w:rsid w:val="00697FF9"/>
    <w:rsid w:val="00725F2A"/>
    <w:rsid w:val="0077355B"/>
    <w:rsid w:val="00795BE0"/>
    <w:rsid w:val="007B5B14"/>
    <w:rsid w:val="008724B3"/>
    <w:rsid w:val="00884BA3"/>
    <w:rsid w:val="009224A5"/>
    <w:rsid w:val="00980BEE"/>
    <w:rsid w:val="00987249"/>
    <w:rsid w:val="009F2D28"/>
    <w:rsid w:val="009F38B0"/>
    <w:rsid w:val="00A13AE0"/>
    <w:rsid w:val="00A616D5"/>
    <w:rsid w:val="00A82C93"/>
    <w:rsid w:val="00AA589A"/>
    <w:rsid w:val="00AD121D"/>
    <w:rsid w:val="00AD5F14"/>
    <w:rsid w:val="00AE69DC"/>
    <w:rsid w:val="00B42F4F"/>
    <w:rsid w:val="00B90B2E"/>
    <w:rsid w:val="00BB73C2"/>
    <w:rsid w:val="00C16510"/>
    <w:rsid w:val="00C21D7A"/>
    <w:rsid w:val="00CC0E3B"/>
    <w:rsid w:val="00DD5FED"/>
    <w:rsid w:val="00E17373"/>
    <w:rsid w:val="00E40F3F"/>
    <w:rsid w:val="00F7781A"/>
    <w:rsid w:val="00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CFC4-D17F-4A9E-8599-84250E6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1F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5061">
                                      <w:marLeft w:val="5"/>
                                      <w:marRight w:val="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671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25</cp:revision>
  <cp:lastPrinted>2019-10-07T03:40:00Z</cp:lastPrinted>
  <dcterms:created xsi:type="dcterms:W3CDTF">2019-10-02T09:49:00Z</dcterms:created>
  <dcterms:modified xsi:type="dcterms:W3CDTF">2019-10-07T03:41:00Z</dcterms:modified>
</cp:coreProperties>
</file>